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2F" w:rsidRPr="00DB6103" w:rsidRDefault="00D01F2F" w:rsidP="00D01F2F">
      <w:pPr>
        <w:jc w:val="center"/>
        <w:rPr>
          <w:rFonts w:ascii="HY견고딕" w:eastAsia="HY견고딕"/>
          <w:sz w:val="40"/>
          <w:szCs w:val="40"/>
          <w:u w:val="single"/>
        </w:rPr>
      </w:pPr>
      <w:r w:rsidRPr="00DB6103">
        <w:rPr>
          <w:rFonts w:ascii="HY견고딕" w:eastAsia="HY견고딕" w:hint="eastAsia"/>
          <w:sz w:val="40"/>
          <w:szCs w:val="40"/>
          <w:u w:val="single"/>
        </w:rPr>
        <w:t>입 사 지 원 서</w:t>
      </w:r>
    </w:p>
    <w:p w:rsidR="00E32273" w:rsidRDefault="00E32273" w:rsidP="00934BEE">
      <w:pPr>
        <w:rPr>
          <w:color w:val="FF0000"/>
          <w:sz w:val="10"/>
          <w:szCs w:val="10"/>
        </w:rPr>
      </w:pPr>
      <w:bookmarkStart w:id="0" w:name="_GoBack"/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851"/>
        <w:gridCol w:w="1842"/>
        <w:gridCol w:w="1418"/>
        <w:gridCol w:w="2268"/>
        <w:gridCol w:w="1417"/>
        <w:gridCol w:w="2154"/>
      </w:tblGrid>
      <w:tr w:rsidR="008F062B" w:rsidRPr="00934BEE" w:rsidTr="008F062B">
        <w:trPr>
          <w:cantSplit/>
        </w:trPr>
        <w:tc>
          <w:tcPr>
            <w:tcW w:w="80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062B" w:rsidRPr="00934BEE" w:rsidRDefault="008F062B" w:rsidP="005E5447">
            <w:pPr>
              <w:spacing w:before="80" w:after="80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성</w:t>
            </w:r>
          </w:p>
          <w:p w:rsidR="008F062B" w:rsidRPr="00934BEE" w:rsidRDefault="008F062B" w:rsidP="005E5447">
            <w:pPr>
              <w:spacing w:before="80" w:after="80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명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8F062B" w:rsidRPr="00934BEE" w:rsidRDefault="008F062B" w:rsidP="005E5447">
            <w:pPr>
              <w:spacing w:before="80" w:after="80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>(한글)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F062B" w:rsidRPr="00934BEE" w:rsidRDefault="008F062B" w:rsidP="008F062B">
            <w:pPr>
              <w:spacing w:before="80" w:after="80"/>
              <w:ind w:left="81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F062B" w:rsidRPr="00934BEE" w:rsidRDefault="008F062B" w:rsidP="005E5447">
            <w:pPr>
              <w:spacing w:before="80" w:after="80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지원부서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8F062B" w:rsidRPr="00934BEE" w:rsidRDefault="008F062B" w:rsidP="005E5447">
            <w:pPr>
              <w:spacing w:before="80" w:after="8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F062B" w:rsidRPr="00934BEE" w:rsidRDefault="008F062B" w:rsidP="005E5447">
            <w:pPr>
              <w:spacing w:before="80" w:after="80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입사일</w:t>
            </w:r>
          </w:p>
        </w:tc>
        <w:tc>
          <w:tcPr>
            <w:tcW w:w="2154" w:type="dxa"/>
            <w:shd w:val="clear" w:color="auto" w:fill="FFFFFF" w:themeFill="background1"/>
          </w:tcPr>
          <w:p w:rsidR="008F062B" w:rsidRPr="00934BEE" w:rsidRDefault="008F062B" w:rsidP="005E5447">
            <w:pPr>
              <w:spacing w:before="80" w:after="8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F062B" w:rsidRPr="00934BEE" w:rsidTr="008F062B">
        <w:trPr>
          <w:cantSplit/>
        </w:trPr>
        <w:tc>
          <w:tcPr>
            <w:tcW w:w="808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F062B" w:rsidRPr="00934BEE" w:rsidRDefault="008F062B" w:rsidP="005E5447">
            <w:pPr>
              <w:spacing w:before="80" w:after="8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8F062B" w:rsidRPr="00934BEE" w:rsidRDefault="008F062B" w:rsidP="005E5447">
            <w:pPr>
              <w:spacing w:before="80" w:after="80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>(한자)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F062B" w:rsidRPr="00934BEE" w:rsidRDefault="008F062B" w:rsidP="008F062B">
            <w:pPr>
              <w:spacing w:before="80" w:after="80"/>
              <w:ind w:left="81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62B" w:rsidRPr="00934BEE" w:rsidRDefault="008F062B" w:rsidP="005E5447">
            <w:pPr>
              <w:spacing w:before="80" w:after="80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희망업무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F062B" w:rsidRPr="00934BEE" w:rsidRDefault="008F062B" w:rsidP="005E5447">
            <w:pPr>
              <w:spacing w:before="80" w:after="8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F062B" w:rsidRPr="00934BEE" w:rsidRDefault="008F062B" w:rsidP="005E5447">
            <w:pPr>
              <w:spacing w:before="80" w:after="80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현재연봉</w:t>
            </w:r>
          </w:p>
        </w:tc>
        <w:tc>
          <w:tcPr>
            <w:tcW w:w="2154" w:type="dxa"/>
            <w:shd w:val="clear" w:color="auto" w:fill="FFFFFF" w:themeFill="background1"/>
          </w:tcPr>
          <w:p w:rsidR="008F062B" w:rsidRPr="00934BEE" w:rsidRDefault="008F062B" w:rsidP="005E5447">
            <w:pPr>
              <w:spacing w:before="80" w:after="80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(만원)</w:t>
            </w:r>
          </w:p>
        </w:tc>
      </w:tr>
      <w:tr w:rsidR="008F062B" w:rsidRPr="00934BEE" w:rsidTr="008F062B">
        <w:trPr>
          <w:cantSplit/>
        </w:trPr>
        <w:tc>
          <w:tcPr>
            <w:tcW w:w="808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F062B" w:rsidRPr="00934BEE" w:rsidRDefault="008F062B" w:rsidP="005E5447">
            <w:pPr>
              <w:spacing w:before="80" w:after="8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:rsidR="008F062B" w:rsidRPr="00934BEE" w:rsidRDefault="008F062B" w:rsidP="005E5447">
            <w:pPr>
              <w:spacing w:before="80" w:after="80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>(영문)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8F062B" w:rsidRPr="00934BEE" w:rsidRDefault="008F062B" w:rsidP="008F062B">
            <w:pPr>
              <w:spacing w:before="80" w:after="80"/>
              <w:ind w:left="81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8F062B" w:rsidRPr="00934BEE" w:rsidRDefault="008F062B" w:rsidP="005E5447">
            <w:pPr>
              <w:spacing w:before="80" w:after="80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희망근무지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8F062B" w:rsidRPr="00934BEE" w:rsidRDefault="008F062B" w:rsidP="005E5447">
            <w:pPr>
              <w:spacing w:before="80" w:after="8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8F062B" w:rsidRPr="00934BEE" w:rsidRDefault="008F062B" w:rsidP="005E5447">
            <w:pPr>
              <w:spacing w:before="80" w:after="80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희망연봉</w:t>
            </w:r>
          </w:p>
        </w:tc>
        <w:tc>
          <w:tcPr>
            <w:tcW w:w="2154" w:type="dxa"/>
            <w:shd w:val="clear" w:color="auto" w:fill="FFFFFF" w:themeFill="background1"/>
          </w:tcPr>
          <w:p w:rsidR="008F062B" w:rsidRPr="00934BEE" w:rsidRDefault="008F062B" w:rsidP="005E5447">
            <w:pPr>
              <w:spacing w:before="80" w:after="8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BC597B" w:rsidRPr="003E0FC9" w:rsidRDefault="00BC597B">
      <w:pPr>
        <w:spacing w:line="60" w:lineRule="atLeast"/>
        <w:rPr>
          <w:rFonts w:asciiTheme="minorEastAsia" w:eastAsiaTheme="minorEastAsia" w:hAnsiTheme="minorEastAsia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7218"/>
        <w:gridCol w:w="2718"/>
      </w:tblGrid>
      <w:tr w:rsidR="00DE5C57" w:rsidRPr="00934BEE" w:rsidTr="00EE7F5A">
        <w:trPr>
          <w:cantSplit/>
          <w:trHeight w:val="761"/>
        </w:trPr>
        <w:tc>
          <w:tcPr>
            <w:tcW w:w="819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E5C57" w:rsidRPr="00934BEE" w:rsidRDefault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생년</w:t>
            </w:r>
          </w:p>
          <w:p w:rsidR="00DE5C57" w:rsidRPr="00934BEE" w:rsidRDefault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월일</w:t>
            </w:r>
          </w:p>
        </w:tc>
        <w:tc>
          <w:tcPr>
            <w:tcW w:w="7218" w:type="dxa"/>
            <w:tcBorders>
              <w:right w:val="nil"/>
            </w:tcBorders>
            <w:vAlign w:val="center"/>
          </w:tcPr>
          <w:p w:rsidR="00DE5C57" w:rsidRPr="00934BEE" w:rsidRDefault="00DE5C57" w:rsidP="00070395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718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DE5C57" w:rsidRDefault="00DE5C57" w:rsidP="004B7A7C">
            <w:pPr>
              <w:spacing w:before="24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사  진</w:t>
            </w:r>
          </w:p>
          <w:p w:rsidR="00DE5C57" w:rsidRPr="00934BEE" w:rsidRDefault="00DE5C57" w:rsidP="004B7A7C">
            <w:pPr>
              <w:spacing w:before="24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(최근 3개월)</w:t>
            </w:r>
          </w:p>
        </w:tc>
      </w:tr>
      <w:tr w:rsidR="00BC597B" w:rsidRPr="00934BEE" w:rsidTr="003E0FC9">
        <w:trPr>
          <w:cantSplit/>
          <w:trHeight w:val="629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597B" w:rsidRPr="00934BEE" w:rsidRDefault="00BC597B">
            <w:pPr>
              <w:spacing w:before="12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현주소</w:t>
            </w:r>
          </w:p>
        </w:tc>
        <w:tc>
          <w:tcPr>
            <w:tcW w:w="7218" w:type="dxa"/>
            <w:tcBorders>
              <w:right w:val="nil"/>
            </w:tcBorders>
          </w:tcPr>
          <w:p w:rsidR="00184AAB" w:rsidRPr="00934BEE" w:rsidRDefault="00436525" w:rsidP="00184AAB">
            <w:pPr>
              <w:spacing w:before="120"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>(주소)</w:t>
            </w:r>
            <w:r w:rsidR="006012E5" w:rsidRPr="00934BEE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</w:p>
          <w:p w:rsidR="00436525" w:rsidRPr="00934BEE" w:rsidRDefault="00436525" w:rsidP="00184AAB">
            <w:pPr>
              <w:spacing w:before="120"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>(본적)</w:t>
            </w:r>
            <w:r w:rsidR="006012E5" w:rsidRPr="00934BEE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</w:p>
        </w:tc>
        <w:tc>
          <w:tcPr>
            <w:tcW w:w="2718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BC597B" w:rsidRPr="00934BEE" w:rsidRDefault="00BC597B">
            <w:pPr>
              <w:spacing w:before="12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C597B" w:rsidRPr="00934BEE" w:rsidTr="00DE5C57">
        <w:trPr>
          <w:cantSplit/>
          <w:trHeight w:val="615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597B" w:rsidRPr="00934BEE" w:rsidRDefault="00BC597B">
            <w:pPr>
              <w:spacing w:before="12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e-mail</w:t>
            </w:r>
          </w:p>
        </w:tc>
        <w:tc>
          <w:tcPr>
            <w:tcW w:w="7218" w:type="dxa"/>
            <w:tcBorders>
              <w:right w:val="nil"/>
            </w:tcBorders>
          </w:tcPr>
          <w:p w:rsidR="00BC597B" w:rsidRPr="00934BEE" w:rsidRDefault="00BC597B">
            <w:pPr>
              <w:spacing w:before="12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718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BC597B" w:rsidRPr="00934BEE" w:rsidRDefault="00BC597B">
            <w:pPr>
              <w:spacing w:before="12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C597B" w:rsidRPr="00934BEE" w:rsidTr="00DE5C57">
        <w:trPr>
          <w:cantSplit/>
          <w:trHeight w:val="539"/>
        </w:trPr>
        <w:tc>
          <w:tcPr>
            <w:tcW w:w="819" w:type="dxa"/>
            <w:vMerge w:val="restart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97B" w:rsidRPr="00934BEE" w:rsidRDefault="00BC597B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연락처</w:t>
            </w:r>
          </w:p>
        </w:tc>
        <w:tc>
          <w:tcPr>
            <w:tcW w:w="7218" w:type="dxa"/>
            <w:tcBorders>
              <w:right w:val="nil"/>
            </w:tcBorders>
            <w:vAlign w:val="center"/>
          </w:tcPr>
          <w:p w:rsidR="00BC597B" w:rsidRPr="00934BEE" w:rsidRDefault="003B02F2" w:rsidP="00934BEE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(주소)</w:t>
            </w:r>
          </w:p>
        </w:tc>
        <w:tc>
          <w:tcPr>
            <w:tcW w:w="2718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BC597B" w:rsidRPr="00934BEE" w:rsidRDefault="00BC597B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C597B" w:rsidRPr="00934BEE" w:rsidTr="00DE5C57">
        <w:trPr>
          <w:cantSplit/>
          <w:trHeight w:val="561"/>
        </w:trPr>
        <w:tc>
          <w:tcPr>
            <w:tcW w:w="819" w:type="dxa"/>
            <w:vMerge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BC597B" w:rsidRPr="00934BEE" w:rsidRDefault="00BC597B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218" w:type="dxa"/>
            <w:tcBorders>
              <w:right w:val="nil"/>
            </w:tcBorders>
          </w:tcPr>
          <w:p w:rsidR="00BC597B" w:rsidRPr="00934BEE" w:rsidRDefault="00BC597B" w:rsidP="00934BEE">
            <w:pPr>
              <w:spacing w:before="60" w:line="240" w:lineRule="atLeast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 xml:space="preserve">(전화) </w:t>
            </w:r>
            <w:r w:rsidR="006450DE" w:rsidRPr="00934BEE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934BEE">
              <w:rPr>
                <w:rFonts w:asciiTheme="minorEastAsia" w:eastAsiaTheme="minorEastAsia" w:hAnsiTheme="minorEastAsia" w:hint="eastAsia"/>
                <w:sz w:val="20"/>
              </w:rPr>
              <w:t xml:space="preserve">               (</w:t>
            </w:r>
            <w:r w:rsidR="00436525" w:rsidRPr="00934BEE">
              <w:rPr>
                <w:rFonts w:asciiTheme="minorEastAsia" w:eastAsiaTheme="minorEastAsia" w:hAnsiTheme="minorEastAsia" w:hint="eastAsia"/>
                <w:sz w:val="20"/>
              </w:rPr>
              <w:t>핸드폰</w:t>
            </w:r>
            <w:r w:rsidRPr="00934BEE">
              <w:rPr>
                <w:rFonts w:asciiTheme="minorEastAsia" w:eastAsiaTheme="minorEastAsia" w:hAnsiTheme="minorEastAsia" w:hint="eastAsia"/>
                <w:sz w:val="20"/>
              </w:rPr>
              <w:t>)</w:t>
            </w:r>
            <w:r w:rsidR="006012E5" w:rsidRPr="00934BEE">
              <w:rPr>
                <w:rFonts w:asciiTheme="minorEastAsia" w:eastAsiaTheme="minorEastAsia" w:hAnsiTheme="minorEastAsia" w:hint="eastAsia"/>
                <w:sz w:val="20"/>
              </w:rPr>
              <w:t xml:space="preserve">  </w:t>
            </w:r>
          </w:p>
        </w:tc>
        <w:tc>
          <w:tcPr>
            <w:tcW w:w="2718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BC597B" w:rsidRPr="00934BEE" w:rsidRDefault="00BC597B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BC597B" w:rsidRPr="003E0FC9" w:rsidRDefault="00BC597B">
      <w:pPr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974"/>
        <w:gridCol w:w="4110"/>
        <w:gridCol w:w="1134"/>
        <w:gridCol w:w="1276"/>
        <w:gridCol w:w="567"/>
        <w:gridCol w:w="875"/>
      </w:tblGrid>
      <w:tr w:rsidR="00BC597B" w:rsidRPr="00D2688C" w:rsidTr="00DD0524">
        <w:trPr>
          <w:cantSplit/>
          <w:trHeight w:val="720"/>
        </w:trPr>
        <w:tc>
          <w:tcPr>
            <w:tcW w:w="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97B" w:rsidRPr="00934BEE" w:rsidRDefault="00BC597B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학</w:t>
            </w:r>
          </w:p>
          <w:p w:rsidR="00BC597B" w:rsidRPr="00934BEE" w:rsidRDefault="00BC597B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BC597B" w:rsidRPr="00934BEE" w:rsidRDefault="00BC597B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력</w:t>
            </w:r>
          </w:p>
        </w:tc>
        <w:tc>
          <w:tcPr>
            <w:tcW w:w="1974" w:type="dxa"/>
            <w:vAlign w:val="center"/>
          </w:tcPr>
          <w:p w:rsidR="00BC597B" w:rsidRPr="00934BEE" w:rsidRDefault="00BC597B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>년 월 부터</w:t>
            </w:r>
          </w:p>
          <w:p w:rsidR="00BC597B" w:rsidRPr="00934BEE" w:rsidRDefault="00BC597B" w:rsidP="00D2688C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>년 월 까지</w:t>
            </w:r>
          </w:p>
        </w:tc>
        <w:tc>
          <w:tcPr>
            <w:tcW w:w="7962" w:type="dxa"/>
            <w:gridSpan w:val="5"/>
            <w:vAlign w:val="center"/>
          </w:tcPr>
          <w:p w:rsidR="00BC597B" w:rsidRPr="00476FB1" w:rsidRDefault="00BC597B" w:rsidP="008F062B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2"/>
                <w:szCs w:val="22"/>
              </w:rPr>
              <w:t>고등학교</w:t>
            </w:r>
            <w:r w:rsidR="00D2688C" w:rsidRPr="00476FB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476FB1">
              <w:rPr>
                <w:rFonts w:asciiTheme="minorEastAsia" w:eastAsiaTheme="minorEastAsia" w:hAnsiTheme="minorEastAsia" w:hint="eastAsia"/>
                <w:sz w:val="20"/>
              </w:rPr>
              <w:t>(소재지</w:t>
            </w:r>
            <w:r w:rsidR="002107FB" w:rsidRPr="00476FB1">
              <w:rPr>
                <w:rFonts w:asciiTheme="minorEastAsia" w:eastAsiaTheme="minorEastAsia" w:hAnsiTheme="minorEastAsia" w:hint="eastAsia"/>
                <w:sz w:val="20"/>
              </w:rPr>
              <w:t>:</w:t>
            </w:r>
            <w:r w:rsidR="00E32273" w:rsidRPr="001514A3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</w:rPr>
              <w:t>필수기재</w:t>
            </w:r>
            <w:r w:rsidRPr="00476FB1">
              <w:rPr>
                <w:rFonts w:asciiTheme="minorEastAsia" w:eastAsiaTheme="minorEastAsia" w:hAnsiTheme="minorEastAsia" w:hint="eastAsia"/>
                <w:sz w:val="20"/>
              </w:rPr>
              <w:t>)</w:t>
            </w:r>
          </w:p>
        </w:tc>
      </w:tr>
      <w:tr w:rsidR="00442B77" w:rsidRPr="00934BEE" w:rsidTr="00DD0524">
        <w:trPr>
          <w:cantSplit/>
          <w:trHeight w:val="699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2B77" w:rsidRPr="00934BEE" w:rsidRDefault="00442B77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74" w:type="dxa"/>
            <w:vAlign w:val="center"/>
          </w:tcPr>
          <w:p w:rsidR="00442B77" w:rsidRPr="00934BEE" w:rsidRDefault="00442B77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>년 월 부터</w:t>
            </w:r>
          </w:p>
          <w:p w:rsidR="00442B77" w:rsidRPr="00934BEE" w:rsidRDefault="00442B77" w:rsidP="00D2688C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>년 월 까지</w:t>
            </w:r>
          </w:p>
        </w:tc>
        <w:tc>
          <w:tcPr>
            <w:tcW w:w="4110" w:type="dxa"/>
            <w:vAlign w:val="center"/>
          </w:tcPr>
          <w:p w:rsidR="00442B77" w:rsidRPr="00476FB1" w:rsidRDefault="0008300D" w:rsidP="00442B77">
            <w:pPr>
              <w:spacing w:line="240" w:lineRule="auto"/>
              <w:ind w:firstLineChars="21" w:firstLine="4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00</w:t>
            </w:r>
            <w:r w:rsidR="00442B77" w:rsidRPr="00476FB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대학교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00</w:t>
            </w:r>
            <w:r w:rsidR="00442B77" w:rsidRPr="00476FB1">
              <w:rPr>
                <w:rFonts w:asciiTheme="minorEastAsia" w:eastAsiaTheme="minorEastAsia" w:hAnsiTheme="minorEastAsia" w:hint="eastAsia"/>
                <w:sz w:val="22"/>
                <w:szCs w:val="22"/>
              </w:rPr>
              <w:t>학과</w:t>
            </w:r>
          </w:p>
          <w:p w:rsidR="00442B77" w:rsidRPr="00476FB1" w:rsidRDefault="00442B77" w:rsidP="00442B77">
            <w:pPr>
              <w:spacing w:line="240" w:lineRule="auto"/>
              <w:ind w:firstLineChars="21" w:firstLine="4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(소재지</w:t>
            </w:r>
            <w:r w:rsidR="00DD0524" w:rsidRPr="00476FB1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476FB1">
              <w:rPr>
                <w:rFonts w:asciiTheme="minorEastAsia" w:eastAsiaTheme="minorEastAsia" w:hAnsiTheme="minorEastAsia" w:hint="eastAsia"/>
                <w:sz w:val="20"/>
              </w:rPr>
              <w:t>:</w:t>
            </w:r>
            <w:r w:rsidR="00DD0524" w:rsidRPr="00476FB1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1514A3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</w:rPr>
              <w:t>필수기재</w:t>
            </w:r>
            <w:r w:rsidRPr="00476FB1">
              <w:rPr>
                <w:rFonts w:asciiTheme="minorEastAsia" w:eastAsiaTheme="minorEastAsia" w:hAnsiTheme="minorEastAsia" w:hint="eastAsia"/>
                <w:sz w:val="20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부전공/</w:t>
            </w:r>
          </w:p>
          <w:p w:rsidR="00442B77" w:rsidRPr="00476FB1" w:rsidRDefault="00052F7A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이중</w:t>
            </w:r>
            <w:r w:rsidR="00442B77" w:rsidRPr="00476FB1">
              <w:rPr>
                <w:rFonts w:asciiTheme="minorEastAsia" w:eastAsiaTheme="minorEastAsia" w:hAnsiTheme="minorEastAsia" w:hint="eastAsia"/>
                <w:sz w:val="20"/>
              </w:rPr>
              <w:t>전공</w:t>
            </w:r>
          </w:p>
        </w:tc>
        <w:tc>
          <w:tcPr>
            <w:tcW w:w="1276" w:type="dxa"/>
            <w:vAlign w:val="center"/>
          </w:tcPr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학</w:t>
            </w:r>
          </w:p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점</w:t>
            </w:r>
          </w:p>
        </w:tc>
        <w:tc>
          <w:tcPr>
            <w:tcW w:w="875" w:type="dxa"/>
            <w:vAlign w:val="center"/>
          </w:tcPr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0.00</w:t>
            </w:r>
          </w:p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/4.5</w:t>
            </w:r>
          </w:p>
        </w:tc>
      </w:tr>
      <w:tr w:rsidR="00442B77" w:rsidRPr="00934BEE" w:rsidTr="00DD0524">
        <w:trPr>
          <w:cantSplit/>
          <w:trHeight w:val="639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2B77" w:rsidRPr="00934BEE" w:rsidRDefault="00442B77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74" w:type="dxa"/>
            <w:vAlign w:val="center"/>
          </w:tcPr>
          <w:p w:rsidR="00442B77" w:rsidRPr="00934BEE" w:rsidRDefault="00442B77" w:rsidP="00043D82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>년 월 부터</w:t>
            </w:r>
          </w:p>
          <w:p w:rsidR="00442B77" w:rsidRPr="00934BEE" w:rsidRDefault="00442B77" w:rsidP="00043D82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>년 월 까지</w:t>
            </w:r>
          </w:p>
        </w:tc>
        <w:tc>
          <w:tcPr>
            <w:tcW w:w="4110" w:type="dxa"/>
            <w:vAlign w:val="center"/>
          </w:tcPr>
          <w:p w:rsidR="00442B77" w:rsidRPr="00476FB1" w:rsidRDefault="00442B77" w:rsidP="00043D82">
            <w:pPr>
              <w:spacing w:line="240" w:lineRule="auto"/>
              <w:ind w:firstLineChars="21" w:firstLine="4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6FB1">
              <w:rPr>
                <w:rFonts w:asciiTheme="minorEastAsia" w:eastAsiaTheme="minorEastAsia" w:hAnsiTheme="minorEastAsia" w:hint="eastAsia"/>
                <w:sz w:val="22"/>
                <w:szCs w:val="22"/>
              </w:rPr>
              <w:t>대학교  학과</w:t>
            </w:r>
            <w:r w:rsidR="00052F7A" w:rsidRPr="00476FB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(편입)</w:t>
            </w:r>
          </w:p>
          <w:p w:rsidR="00442B77" w:rsidRPr="00476FB1" w:rsidRDefault="00442B77" w:rsidP="00043D82">
            <w:pPr>
              <w:spacing w:line="240" w:lineRule="auto"/>
              <w:ind w:firstLineChars="21" w:firstLine="4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(소재지</w:t>
            </w:r>
            <w:r w:rsidR="00DD0524" w:rsidRPr="00476FB1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476FB1">
              <w:rPr>
                <w:rFonts w:asciiTheme="minorEastAsia" w:eastAsiaTheme="minorEastAsia" w:hAnsiTheme="minorEastAsia" w:hint="eastAsia"/>
                <w:sz w:val="20"/>
              </w:rPr>
              <w:t>:</w:t>
            </w:r>
            <w:r w:rsidR="00DD0524" w:rsidRPr="00476FB1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1514A3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</w:rPr>
              <w:t>필수기재</w:t>
            </w:r>
            <w:r w:rsidRPr="00476FB1">
              <w:rPr>
                <w:rFonts w:asciiTheme="minorEastAsia" w:eastAsiaTheme="minorEastAsia" w:hAnsiTheme="minorEastAsia" w:hint="eastAsia"/>
                <w:sz w:val="20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42B77" w:rsidRPr="00476FB1" w:rsidRDefault="00442B77" w:rsidP="00043D82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부전공/</w:t>
            </w:r>
          </w:p>
          <w:p w:rsidR="00442B77" w:rsidRPr="00476FB1" w:rsidRDefault="00052F7A" w:rsidP="00043D82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이중</w:t>
            </w:r>
            <w:r w:rsidR="00442B77" w:rsidRPr="00476FB1">
              <w:rPr>
                <w:rFonts w:asciiTheme="minorEastAsia" w:eastAsiaTheme="minorEastAsia" w:hAnsiTheme="minorEastAsia" w:hint="eastAsia"/>
                <w:sz w:val="20"/>
              </w:rPr>
              <w:t>전공</w:t>
            </w:r>
          </w:p>
        </w:tc>
        <w:tc>
          <w:tcPr>
            <w:tcW w:w="1276" w:type="dxa"/>
            <w:vAlign w:val="center"/>
          </w:tcPr>
          <w:p w:rsidR="00442B77" w:rsidRPr="00476FB1" w:rsidRDefault="00442B77" w:rsidP="00043D82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:rsidR="00442B77" w:rsidRPr="00476FB1" w:rsidRDefault="00442B77" w:rsidP="00043D82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442B77" w:rsidRPr="00476FB1" w:rsidRDefault="00442B77" w:rsidP="00043D82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학</w:t>
            </w:r>
          </w:p>
          <w:p w:rsidR="00442B77" w:rsidRPr="00476FB1" w:rsidRDefault="00442B77" w:rsidP="00043D82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점</w:t>
            </w:r>
          </w:p>
        </w:tc>
        <w:tc>
          <w:tcPr>
            <w:tcW w:w="875" w:type="dxa"/>
            <w:vAlign w:val="center"/>
          </w:tcPr>
          <w:p w:rsidR="00442B77" w:rsidRPr="00476FB1" w:rsidRDefault="00442B77" w:rsidP="00043D82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0.00</w:t>
            </w:r>
          </w:p>
          <w:p w:rsidR="00442B77" w:rsidRPr="00476FB1" w:rsidRDefault="00442B77" w:rsidP="00043D82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/4.5</w:t>
            </w:r>
          </w:p>
        </w:tc>
      </w:tr>
      <w:tr w:rsidR="00442B77" w:rsidRPr="00934BEE" w:rsidTr="00DD0524">
        <w:trPr>
          <w:cantSplit/>
          <w:trHeight w:val="748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2B77" w:rsidRPr="00934BEE" w:rsidRDefault="00442B77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74" w:type="dxa"/>
            <w:vAlign w:val="center"/>
          </w:tcPr>
          <w:p w:rsidR="00442B77" w:rsidRPr="00934BEE" w:rsidRDefault="00442B77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>년 월 부터</w:t>
            </w:r>
          </w:p>
          <w:p w:rsidR="00442B77" w:rsidRPr="00934BEE" w:rsidRDefault="00442B77" w:rsidP="00D2688C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>년 월 까지</w:t>
            </w:r>
          </w:p>
        </w:tc>
        <w:tc>
          <w:tcPr>
            <w:tcW w:w="4110" w:type="dxa"/>
            <w:vAlign w:val="center"/>
          </w:tcPr>
          <w:p w:rsidR="00442B77" w:rsidRPr="00476FB1" w:rsidRDefault="00442B77" w:rsidP="00442B77">
            <w:pPr>
              <w:spacing w:line="240" w:lineRule="auto"/>
              <w:ind w:firstLineChars="21" w:firstLine="4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6FB1">
              <w:rPr>
                <w:rFonts w:asciiTheme="minorEastAsia" w:eastAsiaTheme="minorEastAsia" w:hAnsiTheme="minorEastAsia" w:hint="eastAsia"/>
                <w:sz w:val="22"/>
                <w:szCs w:val="22"/>
              </w:rPr>
              <w:t>대학(원)  석사</w:t>
            </w:r>
          </w:p>
          <w:p w:rsidR="00442B77" w:rsidRPr="00476FB1" w:rsidRDefault="00442B77" w:rsidP="00442B77">
            <w:pPr>
              <w:spacing w:line="240" w:lineRule="auto"/>
              <w:ind w:firstLineChars="21" w:firstLine="4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(소재지</w:t>
            </w:r>
            <w:r w:rsidR="00DD0524" w:rsidRPr="00476FB1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476FB1">
              <w:rPr>
                <w:rFonts w:asciiTheme="minorEastAsia" w:eastAsiaTheme="minorEastAsia" w:hAnsiTheme="minorEastAsia" w:hint="eastAsia"/>
                <w:sz w:val="20"/>
              </w:rPr>
              <w:t>:</w:t>
            </w:r>
            <w:r w:rsidR="00DD0524" w:rsidRPr="00476FB1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1514A3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</w:rPr>
              <w:t>필수기재</w:t>
            </w:r>
            <w:r w:rsidRPr="00476FB1">
              <w:rPr>
                <w:rFonts w:asciiTheme="minorEastAsia" w:eastAsiaTheme="minorEastAsia" w:hAnsiTheme="minorEastAsia" w:hint="eastAsia"/>
                <w:sz w:val="20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세부전공/</w:t>
            </w:r>
          </w:p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논문제목</w:t>
            </w:r>
          </w:p>
        </w:tc>
        <w:tc>
          <w:tcPr>
            <w:tcW w:w="1276" w:type="dxa"/>
            <w:vAlign w:val="center"/>
          </w:tcPr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학</w:t>
            </w:r>
          </w:p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점</w:t>
            </w:r>
          </w:p>
        </w:tc>
        <w:tc>
          <w:tcPr>
            <w:tcW w:w="875" w:type="dxa"/>
            <w:vAlign w:val="center"/>
          </w:tcPr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0.00</w:t>
            </w:r>
          </w:p>
          <w:p w:rsidR="00442B77" w:rsidRPr="00476FB1" w:rsidRDefault="00442B77" w:rsidP="00442B77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>/4.5</w:t>
            </w:r>
          </w:p>
        </w:tc>
      </w:tr>
      <w:tr w:rsidR="00533E49" w:rsidRPr="00934BEE" w:rsidTr="00DD0524">
        <w:trPr>
          <w:cantSplit/>
          <w:trHeight w:val="675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3E49" w:rsidRPr="00934BEE" w:rsidRDefault="00533E49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  <w:shd w:val="pct5" w:color="auto" w:fill="FFFFFF"/>
            <w:vAlign w:val="center"/>
          </w:tcPr>
          <w:p w:rsidR="00533E49" w:rsidRPr="00934BEE" w:rsidRDefault="00533E49" w:rsidP="000E3390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sz w:val="20"/>
              </w:rPr>
              <w:t>휴학기간/사유</w:t>
            </w:r>
          </w:p>
        </w:tc>
        <w:tc>
          <w:tcPr>
            <w:tcW w:w="7962" w:type="dxa"/>
            <w:gridSpan w:val="5"/>
            <w:vAlign w:val="center"/>
          </w:tcPr>
          <w:p w:rsidR="00533E49" w:rsidRPr="00476FB1" w:rsidRDefault="008705AC" w:rsidP="008705AC">
            <w:pPr>
              <w:spacing w:before="60" w:after="60" w:line="240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476FB1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</w:p>
        </w:tc>
      </w:tr>
    </w:tbl>
    <w:p w:rsidR="00BC597B" w:rsidRPr="003E0FC9" w:rsidRDefault="00BC597B">
      <w:pPr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985"/>
        <w:gridCol w:w="2409"/>
        <w:gridCol w:w="1701"/>
        <w:gridCol w:w="1276"/>
        <w:gridCol w:w="1134"/>
        <w:gridCol w:w="1443"/>
      </w:tblGrid>
      <w:tr w:rsidR="00DD0524" w:rsidRPr="00934BEE" w:rsidTr="00DE5C57">
        <w:trPr>
          <w:cantSplit/>
          <w:trHeight w:val="553"/>
        </w:trPr>
        <w:tc>
          <w:tcPr>
            <w:tcW w:w="808" w:type="dxa"/>
            <w:vMerge w:val="restart"/>
            <w:shd w:val="clear" w:color="auto" w:fill="D9D9D9" w:themeFill="background1" w:themeFillShade="D9"/>
            <w:vAlign w:val="center"/>
          </w:tcPr>
          <w:p w:rsidR="00DD0524" w:rsidRPr="00934BEE" w:rsidRDefault="00DD0524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경</w:t>
            </w:r>
          </w:p>
          <w:p w:rsidR="00DD0524" w:rsidRDefault="00DD0524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력</w:t>
            </w:r>
          </w:p>
          <w:p w:rsidR="00DD0524" w:rsidRDefault="00DD0524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사</w:t>
            </w:r>
          </w:p>
          <w:p w:rsidR="00DD0524" w:rsidRPr="00934BEE" w:rsidRDefault="00DD0524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항</w:t>
            </w:r>
          </w:p>
        </w:tc>
        <w:tc>
          <w:tcPr>
            <w:tcW w:w="1985" w:type="dxa"/>
            <w:shd w:val="pct5" w:color="auto" w:fill="FFFFFF"/>
            <w:vAlign w:val="center"/>
          </w:tcPr>
          <w:p w:rsidR="00DD0524" w:rsidRPr="00934BEE" w:rsidRDefault="00DD0524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기  간</w:t>
            </w:r>
          </w:p>
        </w:tc>
        <w:tc>
          <w:tcPr>
            <w:tcW w:w="2409" w:type="dxa"/>
            <w:shd w:val="pct5" w:color="auto" w:fill="FFFFFF"/>
            <w:vAlign w:val="center"/>
          </w:tcPr>
          <w:p w:rsidR="00DD0524" w:rsidRPr="00934BEE" w:rsidRDefault="00DD0524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직 장 명</w:t>
            </w:r>
          </w:p>
        </w:tc>
        <w:tc>
          <w:tcPr>
            <w:tcW w:w="1701" w:type="dxa"/>
            <w:shd w:val="pct5" w:color="auto" w:fill="FFFFFF"/>
            <w:vAlign w:val="center"/>
          </w:tcPr>
          <w:p w:rsidR="00DD0524" w:rsidRPr="00934BEE" w:rsidRDefault="00DD0524" w:rsidP="001514A3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부</w:t>
            </w:r>
            <w:r w:rsidR="00A86E21"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 </w:t>
            </w: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서</w:t>
            </w:r>
          </w:p>
        </w:tc>
        <w:tc>
          <w:tcPr>
            <w:tcW w:w="1276" w:type="dxa"/>
            <w:shd w:val="pct5" w:color="auto" w:fill="FFFFFF"/>
            <w:vAlign w:val="center"/>
          </w:tcPr>
          <w:p w:rsidR="00DD0524" w:rsidRPr="00934BEE" w:rsidRDefault="001514A3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직</w:t>
            </w:r>
            <w:r w:rsidR="00A86E21"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0"/>
              </w:rPr>
              <w:t>위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pct5" w:color="auto" w:fill="FFFFFF"/>
            <w:vAlign w:val="center"/>
          </w:tcPr>
          <w:p w:rsidR="00DD0524" w:rsidRPr="00934BEE" w:rsidRDefault="00DD0524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연봉</w:t>
            </w:r>
            <w:r w:rsidRPr="008705AC">
              <w:rPr>
                <w:rFonts w:asciiTheme="minorEastAsia" w:eastAsiaTheme="minorEastAsia" w:hAnsiTheme="minorEastAsia" w:hint="eastAsia"/>
                <w:b/>
                <w:sz w:val="17"/>
                <w:szCs w:val="17"/>
              </w:rPr>
              <w:t>(만원)</w:t>
            </w:r>
          </w:p>
        </w:tc>
        <w:tc>
          <w:tcPr>
            <w:tcW w:w="1443" w:type="dxa"/>
            <w:tcBorders>
              <w:left w:val="single" w:sz="2" w:space="0" w:color="auto"/>
            </w:tcBorders>
            <w:shd w:val="pct5" w:color="auto" w:fill="FFFFFF"/>
            <w:vAlign w:val="center"/>
          </w:tcPr>
          <w:p w:rsidR="00DD0524" w:rsidRPr="00934BEE" w:rsidRDefault="00DD0524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이직사유</w:t>
            </w:r>
          </w:p>
        </w:tc>
      </w:tr>
      <w:tr w:rsidR="00DD0524" w:rsidRPr="00934BEE" w:rsidTr="00DE5C57">
        <w:trPr>
          <w:cantSplit/>
          <w:trHeight w:val="553"/>
        </w:trPr>
        <w:tc>
          <w:tcPr>
            <w:tcW w:w="808" w:type="dxa"/>
            <w:vMerge/>
            <w:shd w:val="clear" w:color="auto" w:fill="D9D9D9" w:themeFill="background1" w:themeFillShade="D9"/>
          </w:tcPr>
          <w:p w:rsidR="00DD0524" w:rsidRPr="00934BEE" w:rsidRDefault="00DD0524" w:rsidP="00E47BF1">
            <w:pPr>
              <w:spacing w:before="60" w:after="6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D0524" w:rsidRPr="008705AC" w:rsidRDefault="00DD0524" w:rsidP="001514A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705AC">
              <w:rPr>
                <w:rFonts w:asciiTheme="minorEastAsia" w:eastAsiaTheme="minorEastAsia" w:hAnsiTheme="minorEastAsia" w:hint="eastAsia"/>
                <w:sz w:val="20"/>
              </w:rPr>
              <w:t>0000.00~0000.00</w:t>
            </w:r>
          </w:p>
        </w:tc>
        <w:tc>
          <w:tcPr>
            <w:tcW w:w="2409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D0524" w:rsidRPr="008705AC" w:rsidRDefault="00DD0524" w:rsidP="00E47BF1"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DD0524" w:rsidRPr="008705AC" w:rsidRDefault="00DD0524" w:rsidP="00E47BF1"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3" w:type="dxa"/>
            <w:tcBorders>
              <w:left w:val="single" w:sz="2" w:space="0" w:color="auto"/>
            </w:tcBorders>
            <w:vAlign w:val="center"/>
          </w:tcPr>
          <w:p w:rsidR="00DD0524" w:rsidRPr="008705AC" w:rsidRDefault="00DD0524" w:rsidP="00E47BF1"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D0524" w:rsidRPr="00934BEE" w:rsidTr="00DE5C57">
        <w:trPr>
          <w:cantSplit/>
          <w:trHeight w:val="553"/>
        </w:trPr>
        <w:tc>
          <w:tcPr>
            <w:tcW w:w="808" w:type="dxa"/>
            <w:vMerge/>
            <w:shd w:val="clear" w:color="auto" w:fill="D9D9D9" w:themeFill="background1" w:themeFillShade="D9"/>
          </w:tcPr>
          <w:p w:rsidR="00DD0524" w:rsidRPr="00934BEE" w:rsidRDefault="00DD0524" w:rsidP="00E47BF1">
            <w:pPr>
              <w:spacing w:before="60" w:after="6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D0524" w:rsidRPr="008705AC" w:rsidRDefault="00DD0524" w:rsidP="00E47BF1"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DD0524" w:rsidRPr="008705AC" w:rsidRDefault="00DD0524" w:rsidP="00E47BF1"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3" w:type="dxa"/>
            <w:tcBorders>
              <w:left w:val="single" w:sz="2" w:space="0" w:color="auto"/>
            </w:tcBorders>
            <w:vAlign w:val="center"/>
          </w:tcPr>
          <w:p w:rsidR="00DD0524" w:rsidRPr="008705AC" w:rsidRDefault="00DD0524" w:rsidP="00E47BF1"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D0524" w:rsidRPr="00934BEE" w:rsidTr="00DE5C57">
        <w:trPr>
          <w:cantSplit/>
          <w:trHeight w:val="553"/>
        </w:trPr>
        <w:tc>
          <w:tcPr>
            <w:tcW w:w="808" w:type="dxa"/>
            <w:vMerge/>
            <w:shd w:val="clear" w:color="auto" w:fill="D9D9D9" w:themeFill="background1" w:themeFillShade="D9"/>
          </w:tcPr>
          <w:p w:rsidR="00DD0524" w:rsidRPr="00934BEE" w:rsidRDefault="00DD0524" w:rsidP="00E47BF1">
            <w:pPr>
              <w:spacing w:before="60" w:after="6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3" w:type="dxa"/>
            <w:tcBorders>
              <w:left w:val="single" w:sz="2" w:space="0" w:color="auto"/>
            </w:tcBorders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D0524" w:rsidRPr="00934BEE" w:rsidTr="00DE5C57">
        <w:trPr>
          <w:cantSplit/>
          <w:trHeight w:val="553"/>
        </w:trPr>
        <w:tc>
          <w:tcPr>
            <w:tcW w:w="808" w:type="dxa"/>
            <w:vMerge/>
            <w:shd w:val="clear" w:color="auto" w:fill="D9D9D9" w:themeFill="background1" w:themeFillShade="D9"/>
          </w:tcPr>
          <w:p w:rsidR="00DD0524" w:rsidRPr="00934BEE" w:rsidRDefault="00DD0524" w:rsidP="00E47BF1">
            <w:pPr>
              <w:spacing w:before="60" w:after="6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3" w:type="dxa"/>
            <w:tcBorders>
              <w:left w:val="single" w:sz="2" w:space="0" w:color="auto"/>
            </w:tcBorders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D0524" w:rsidRPr="00934BEE" w:rsidTr="00DE5C57">
        <w:trPr>
          <w:cantSplit/>
          <w:trHeight w:val="553"/>
        </w:trPr>
        <w:tc>
          <w:tcPr>
            <w:tcW w:w="808" w:type="dxa"/>
            <w:vMerge/>
            <w:shd w:val="clear" w:color="auto" w:fill="D9D9D9" w:themeFill="background1" w:themeFillShade="D9"/>
          </w:tcPr>
          <w:p w:rsidR="00DD0524" w:rsidRPr="00934BEE" w:rsidRDefault="00DD0524" w:rsidP="00E47BF1">
            <w:pPr>
              <w:spacing w:before="60" w:after="6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D0524" w:rsidRPr="008705AC" w:rsidRDefault="00DD0524" w:rsidP="00E47BF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D0524" w:rsidRPr="008705AC" w:rsidRDefault="00DD0524" w:rsidP="00E47BF1"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DD0524" w:rsidRPr="008705AC" w:rsidRDefault="00DD0524" w:rsidP="00E47BF1"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3" w:type="dxa"/>
            <w:tcBorders>
              <w:left w:val="single" w:sz="2" w:space="0" w:color="auto"/>
            </w:tcBorders>
            <w:vAlign w:val="center"/>
          </w:tcPr>
          <w:p w:rsidR="00DD0524" w:rsidRPr="008705AC" w:rsidRDefault="00DD0524" w:rsidP="00E47BF1"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3E0FC9" w:rsidRPr="003E0FC9" w:rsidRDefault="003E0FC9">
      <w:pPr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200"/>
        <w:gridCol w:w="1920"/>
        <w:gridCol w:w="1080"/>
        <w:gridCol w:w="1560"/>
        <w:gridCol w:w="1800"/>
        <w:gridCol w:w="2373"/>
      </w:tblGrid>
      <w:tr w:rsidR="008705AC" w:rsidRPr="003B02F2" w:rsidTr="00DD0524">
        <w:trPr>
          <w:cantSplit/>
          <w:trHeight w:val="500"/>
        </w:trPr>
        <w:tc>
          <w:tcPr>
            <w:tcW w:w="819" w:type="dxa"/>
            <w:vMerge w:val="restart"/>
            <w:shd w:val="clear" w:color="auto" w:fill="D9D9D9" w:themeFill="background1" w:themeFillShade="D9"/>
            <w:vAlign w:val="center"/>
          </w:tcPr>
          <w:p w:rsidR="008705AC" w:rsidRPr="003B02F2" w:rsidRDefault="008705AC" w:rsidP="00043D82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lastRenderedPageBreak/>
              <w:t>외</w:t>
            </w:r>
          </w:p>
          <w:p w:rsidR="008705AC" w:rsidRPr="003B02F2" w:rsidRDefault="008705AC" w:rsidP="00043D82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국</w:t>
            </w:r>
          </w:p>
          <w:p w:rsidR="008705AC" w:rsidRPr="003B02F2" w:rsidRDefault="008705AC" w:rsidP="00043D82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어</w:t>
            </w:r>
          </w:p>
        </w:tc>
        <w:tc>
          <w:tcPr>
            <w:tcW w:w="1200" w:type="dxa"/>
            <w:shd w:val="pct5" w:color="auto" w:fill="FFFFFF"/>
            <w:vAlign w:val="center"/>
          </w:tcPr>
          <w:p w:rsidR="008705AC" w:rsidRPr="003B02F2" w:rsidRDefault="008705AC" w:rsidP="00043D82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외국어명</w:t>
            </w:r>
          </w:p>
        </w:tc>
        <w:tc>
          <w:tcPr>
            <w:tcW w:w="1920" w:type="dxa"/>
            <w:shd w:val="pct5" w:color="auto" w:fill="FFFFFF"/>
            <w:vAlign w:val="center"/>
          </w:tcPr>
          <w:p w:rsidR="008705AC" w:rsidRPr="003B02F2" w:rsidRDefault="008705AC" w:rsidP="00043D82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시 험 명</w:t>
            </w:r>
          </w:p>
        </w:tc>
        <w:tc>
          <w:tcPr>
            <w:tcW w:w="1080" w:type="dxa"/>
            <w:shd w:val="pct5" w:color="auto" w:fill="FFFFFF"/>
            <w:vAlign w:val="center"/>
          </w:tcPr>
          <w:p w:rsidR="008705AC" w:rsidRPr="003B02F2" w:rsidRDefault="00E86E61" w:rsidP="00E86E6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응시일자</w:t>
            </w:r>
          </w:p>
        </w:tc>
        <w:tc>
          <w:tcPr>
            <w:tcW w:w="1560" w:type="dxa"/>
            <w:shd w:val="pct5" w:color="auto" w:fill="FFFFFF"/>
            <w:vAlign w:val="center"/>
          </w:tcPr>
          <w:p w:rsidR="008705AC" w:rsidRPr="003B02F2" w:rsidRDefault="008705AC" w:rsidP="00E86E6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점수</w:t>
            </w:r>
            <w:r w:rsidR="00E86E61">
              <w:rPr>
                <w:rFonts w:asciiTheme="minorEastAsia" w:eastAsiaTheme="minorEastAsia" w:hAnsiTheme="minorEastAsia" w:hint="eastAsia"/>
                <w:b/>
                <w:sz w:val="20"/>
              </w:rPr>
              <w:t>(등급)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8705AC" w:rsidRPr="003B02F2" w:rsidRDefault="008705AC" w:rsidP="00043D82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컴퓨터사용능력(사용가능 언어 및 TOOL)</w:t>
            </w:r>
          </w:p>
        </w:tc>
        <w:tc>
          <w:tcPr>
            <w:tcW w:w="2373" w:type="dxa"/>
            <w:vAlign w:val="center"/>
          </w:tcPr>
          <w:p w:rsidR="008705AC" w:rsidRPr="003B02F2" w:rsidRDefault="008705AC" w:rsidP="00E86E6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705AC" w:rsidRPr="003B02F2" w:rsidTr="00DD0524">
        <w:trPr>
          <w:cantSplit/>
          <w:trHeight w:val="500"/>
        </w:trPr>
        <w:tc>
          <w:tcPr>
            <w:tcW w:w="819" w:type="dxa"/>
            <w:vMerge/>
            <w:shd w:val="clear" w:color="auto" w:fill="D9D9D9" w:themeFill="background1" w:themeFillShade="D9"/>
            <w:vAlign w:val="center"/>
          </w:tcPr>
          <w:p w:rsidR="008705AC" w:rsidRPr="003B02F2" w:rsidRDefault="008705AC" w:rsidP="00043D82">
            <w:pPr>
              <w:spacing w:before="80" w:after="8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8705AC" w:rsidRPr="003B02F2" w:rsidRDefault="008705AC" w:rsidP="00E86E6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20" w:type="dxa"/>
            <w:vAlign w:val="center"/>
          </w:tcPr>
          <w:p w:rsidR="008705AC" w:rsidRPr="003B02F2" w:rsidRDefault="008705AC" w:rsidP="00E86E6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8705AC" w:rsidRPr="003B02F2" w:rsidRDefault="00E86E61" w:rsidP="00E86E6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0000.00</w:t>
            </w:r>
          </w:p>
        </w:tc>
        <w:tc>
          <w:tcPr>
            <w:tcW w:w="1560" w:type="dxa"/>
            <w:vAlign w:val="center"/>
          </w:tcPr>
          <w:p w:rsidR="008705AC" w:rsidRPr="003B02F2" w:rsidRDefault="008705AC" w:rsidP="00E86E6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8705AC" w:rsidRPr="003B02F2" w:rsidRDefault="008705AC" w:rsidP="00043D82">
            <w:pPr>
              <w:spacing w:before="80" w:after="8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73" w:type="dxa"/>
            <w:vAlign w:val="center"/>
          </w:tcPr>
          <w:p w:rsidR="008705AC" w:rsidRPr="003B02F2" w:rsidRDefault="008705AC" w:rsidP="00E86E61">
            <w:pPr>
              <w:snapToGrid w:val="0"/>
              <w:spacing w:before="80" w:after="80"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705AC" w:rsidRPr="003B02F2" w:rsidTr="00DD0524">
        <w:trPr>
          <w:cantSplit/>
          <w:trHeight w:val="500"/>
        </w:trPr>
        <w:tc>
          <w:tcPr>
            <w:tcW w:w="819" w:type="dxa"/>
            <w:vMerge/>
            <w:shd w:val="clear" w:color="auto" w:fill="D9D9D9" w:themeFill="background1" w:themeFillShade="D9"/>
            <w:vAlign w:val="center"/>
          </w:tcPr>
          <w:p w:rsidR="008705AC" w:rsidRPr="003B02F2" w:rsidRDefault="008705AC" w:rsidP="00043D82">
            <w:pPr>
              <w:spacing w:before="80" w:after="8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8705AC" w:rsidRPr="003B02F2" w:rsidRDefault="008705AC" w:rsidP="00E86E6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20" w:type="dxa"/>
            <w:vAlign w:val="center"/>
          </w:tcPr>
          <w:p w:rsidR="008705AC" w:rsidRPr="003B02F2" w:rsidRDefault="008705AC" w:rsidP="00E86E6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8705AC" w:rsidRPr="003B02F2" w:rsidRDefault="008705AC" w:rsidP="00E86E6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8705AC" w:rsidRPr="003B02F2" w:rsidRDefault="008705AC" w:rsidP="00E86E6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8705AC" w:rsidRPr="003B02F2" w:rsidRDefault="008705AC" w:rsidP="00043D82">
            <w:pPr>
              <w:spacing w:before="80" w:after="8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73" w:type="dxa"/>
            <w:vAlign w:val="center"/>
          </w:tcPr>
          <w:p w:rsidR="008705AC" w:rsidRPr="003B02F2" w:rsidRDefault="008705AC" w:rsidP="00E86E6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BC597B" w:rsidRPr="003E0FC9" w:rsidRDefault="00BC597B">
      <w:pPr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690"/>
        <w:gridCol w:w="2835"/>
        <w:gridCol w:w="851"/>
        <w:gridCol w:w="1134"/>
        <w:gridCol w:w="1842"/>
        <w:gridCol w:w="1560"/>
      </w:tblGrid>
      <w:tr w:rsidR="00DE5C57" w:rsidRPr="003B02F2" w:rsidTr="00DE5C57">
        <w:trPr>
          <w:cantSplit/>
          <w:trHeight w:val="500"/>
        </w:trPr>
        <w:tc>
          <w:tcPr>
            <w:tcW w:w="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5C57" w:rsidRPr="003B02F2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보</w:t>
            </w:r>
          </w:p>
          <w:p w:rsidR="00DE5C57" w:rsidRPr="003B02F2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훈</w:t>
            </w:r>
          </w:p>
        </w:tc>
        <w:tc>
          <w:tcPr>
            <w:tcW w:w="169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E5C57" w:rsidRPr="003B02F2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대상 여부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E5C57" w:rsidRPr="003B02F2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보훈번호 / 내용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5C57" w:rsidRDefault="00DE5C57" w:rsidP="00DE5C57">
            <w:pPr>
              <w:spacing w:before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병역</w:t>
            </w:r>
          </w:p>
          <w:p w:rsidR="00DE5C57" w:rsidRPr="00934BEE" w:rsidRDefault="00DE5C57" w:rsidP="00DE5C57">
            <w:pPr>
              <w:spacing w:before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사항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E5C57" w:rsidRPr="003B02F2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사항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DE5C57" w:rsidRPr="003B02F2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복무기간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</w:tcPr>
          <w:p w:rsidR="00DE5C57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군별 / 병과</w:t>
            </w:r>
          </w:p>
        </w:tc>
      </w:tr>
      <w:tr w:rsidR="00DE5C57" w:rsidRPr="003B02F2" w:rsidTr="00DE5C57">
        <w:trPr>
          <w:cantSplit/>
          <w:trHeight w:val="688"/>
        </w:trPr>
        <w:tc>
          <w:tcPr>
            <w:tcW w:w="8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5C57" w:rsidRPr="003B02F2" w:rsidRDefault="00DE5C57" w:rsidP="00DE5C57">
            <w:pPr>
              <w:spacing w:before="60" w:after="6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  <w:vAlign w:val="center"/>
          </w:tcPr>
          <w:p w:rsidR="00DE5C57" w:rsidRPr="003B02F2" w:rsidRDefault="00DE5C57" w:rsidP="00DE5C57">
            <w:pPr>
              <w:spacing w:before="60" w:after="60" w:line="240" w:lineRule="auto"/>
              <w:ind w:firstLine="3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27B79">
              <w:rPr>
                <w:rFonts w:ascii="맑은 고딕" w:eastAsia="맑은 고딕" w:hAnsi="맑은 고딕" w:hint="eastAsia"/>
                <w:sz w:val="18"/>
                <w:szCs w:val="18"/>
              </w:rPr>
              <w:t>대상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827B79"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827B79">
              <w:rPr>
                <w:rFonts w:ascii="맑은 고딕" w:eastAsia="맑은 고딕" w:hAnsi="맑은 고딕" w:hint="eastAsia"/>
                <w:sz w:val="18"/>
                <w:szCs w:val="18"/>
              </w:rPr>
              <w:t>비대상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DE5C57" w:rsidRPr="003B02F2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DE5C57" w:rsidRPr="003B02F2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DE5C57" w:rsidRPr="00533E49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A61F1">
              <w:rPr>
                <w:rFonts w:asciiTheme="minorEastAsia" w:eastAsiaTheme="minorEastAsia" w:hAnsiTheme="minorEastAsia" w:hint="eastAsia"/>
                <w:sz w:val="20"/>
              </w:rPr>
              <w:t>필 / 면제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:rsidR="00DE5C57" w:rsidRPr="00533E49" w:rsidRDefault="00DE5C57" w:rsidP="00DE5C57">
            <w:pPr>
              <w:spacing w:before="60" w:after="60" w:line="240" w:lineRule="auto"/>
              <w:ind w:left="66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0000.00~0000,00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:rsidR="00DE5C57" w:rsidRPr="00533E49" w:rsidRDefault="00DE5C57" w:rsidP="00DE5C57">
            <w:pPr>
              <w:spacing w:before="60" w:after="60" w:line="240" w:lineRule="auto"/>
              <w:ind w:left="66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/</w:t>
            </w:r>
          </w:p>
        </w:tc>
      </w:tr>
      <w:tr w:rsidR="00DE5C57" w:rsidRPr="003B02F2" w:rsidTr="00DE5C57">
        <w:trPr>
          <w:cantSplit/>
          <w:trHeight w:val="547"/>
        </w:trPr>
        <w:tc>
          <w:tcPr>
            <w:tcW w:w="81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5C57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장 </w:t>
            </w:r>
          </w:p>
          <w:p w:rsidR="00DE5C57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애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C57" w:rsidRPr="00827B79" w:rsidRDefault="00DE5C57" w:rsidP="00DE5C57">
            <w:pPr>
              <w:spacing w:before="60" w:after="60" w:line="240" w:lineRule="auto"/>
              <w:ind w:firstLine="32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등록 여부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C57" w:rsidRPr="003B02F2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장애등급 / 내용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DE5C57" w:rsidRPr="003B02F2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E5C57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E5C57" w:rsidRPr="00533E49" w:rsidRDefault="00DE5C57" w:rsidP="00DE5C57">
            <w:pPr>
              <w:spacing w:before="60" w:after="60" w:line="240" w:lineRule="auto"/>
              <w:ind w:left="66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vMerge/>
          </w:tcPr>
          <w:p w:rsidR="00DE5C57" w:rsidRPr="00533E49" w:rsidRDefault="00DE5C57" w:rsidP="00DE5C57">
            <w:pPr>
              <w:spacing w:before="60" w:after="60" w:line="240" w:lineRule="auto"/>
              <w:ind w:left="66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E5C57" w:rsidRPr="003B02F2" w:rsidTr="00DE5C57">
        <w:trPr>
          <w:cantSplit/>
          <w:trHeight w:val="571"/>
        </w:trPr>
        <w:tc>
          <w:tcPr>
            <w:tcW w:w="81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5C57" w:rsidRPr="00DE5C57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E5C57" w:rsidRPr="00827B79" w:rsidRDefault="00DE5C57" w:rsidP="00DE5C57">
            <w:pPr>
              <w:spacing w:before="60" w:after="60" w:line="240" w:lineRule="auto"/>
              <w:ind w:firstLine="32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E5C57" w:rsidRPr="003B02F2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DE5C57" w:rsidRPr="003B02F2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E5C57" w:rsidRDefault="00DE5C57" w:rsidP="00DE5C5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E5C57" w:rsidRPr="00533E49" w:rsidRDefault="00DE5C57" w:rsidP="00DE5C57">
            <w:pPr>
              <w:spacing w:before="60" w:after="60" w:line="240" w:lineRule="auto"/>
              <w:ind w:left="66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vMerge/>
          </w:tcPr>
          <w:p w:rsidR="00DE5C57" w:rsidRPr="00533E49" w:rsidRDefault="00DE5C57" w:rsidP="00DE5C57">
            <w:pPr>
              <w:spacing w:before="60" w:after="60" w:line="240" w:lineRule="auto"/>
              <w:ind w:left="66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BC597B" w:rsidRPr="003E0FC9" w:rsidRDefault="00BC597B">
      <w:pPr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3675"/>
        <w:gridCol w:w="1417"/>
        <w:gridCol w:w="2410"/>
        <w:gridCol w:w="2435"/>
      </w:tblGrid>
      <w:tr w:rsidR="00124C7F" w:rsidRPr="003B02F2" w:rsidTr="00124C7F">
        <w:trPr>
          <w:cantSplit/>
          <w:trHeight w:val="317"/>
        </w:trPr>
        <w:tc>
          <w:tcPr>
            <w:tcW w:w="819" w:type="dxa"/>
            <w:vMerge w:val="restart"/>
            <w:shd w:val="clear" w:color="auto" w:fill="D9D9D9" w:themeFill="background1" w:themeFillShade="D9"/>
            <w:vAlign w:val="center"/>
          </w:tcPr>
          <w:p w:rsidR="00124C7F" w:rsidRPr="003B02F2" w:rsidRDefault="00124C7F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자</w:t>
            </w:r>
          </w:p>
          <w:p w:rsidR="00124C7F" w:rsidRPr="003B02F2" w:rsidRDefault="00124C7F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격</w:t>
            </w:r>
          </w:p>
          <w:p w:rsidR="00124C7F" w:rsidRPr="003B02F2" w:rsidRDefault="00124C7F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증</w:t>
            </w:r>
          </w:p>
        </w:tc>
        <w:tc>
          <w:tcPr>
            <w:tcW w:w="3675" w:type="dxa"/>
            <w:shd w:val="pct5" w:color="auto" w:fill="FFFFFF"/>
            <w:vAlign w:val="center"/>
          </w:tcPr>
          <w:p w:rsidR="00124C7F" w:rsidRPr="003B02F2" w:rsidRDefault="00124C7F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자격 및 면허</w:t>
            </w:r>
          </w:p>
        </w:tc>
        <w:tc>
          <w:tcPr>
            <w:tcW w:w="1417" w:type="dxa"/>
            <w:shd w:val="pct5" w:color="auto" w:fill="FFFFFF"/>
            <w:vAlign w:val="center"/>
          </w:tcPr>
          <w:p w:rsidR="00124C7F" w:rsidRPr="003B02F2" w:rsidRDefault="00124C7F" w:rsidP="00A86E2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등 급</w:t>
            </w:r>
          </w:p>
        </w:tc>
        <w:tc>
          <w:tcPr>
            <w:tcW w:w="2410" w:type="dxa"/>
            <w:shd w:val="pct5" w:color="auto" w:fill="FFFFFF"/>
            <w:vAlign w:val="center"/>
          </w:tcPr>
          <w:p w:rsidR="00124C7F" w:rsidRPr="003B02F2" w:rsidRDefault="00124C7F" w:rsidP="00124C7F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발급기관</w:t>
            </w:r>
          </w:p>
        </w:tc>
        <w:tc>
          <w:tcPr>
            <w:tcW w:w="2435" w:type="dxa"/>
            <w:shd w:val="pct5" w:color="auto" w:fill="FFFFFF"/>
            <w:vAlign w:val="center"/>
          </w:tcPr>
          <w:p w:rsidR="00124C7F" w:rsidRPr="003B02F2" w:rsidRDefault="00124C7F" w:rsidP="00124C7F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취 득 일</w:t>
            </w:r>
          </w:p>
        </w:tc>
      </w:tr>
      <w:tr w:rsidR="00124C7F" w:rsidRPr="003B02F2" w:rsidTr="00124C7F">
        <w:trPr>
          <w:cantSplit/>
          <w:trHeight w:val="317"/>
        </w:trPr>
        <w:tc>
          <w:tcPr>
            <w:tcW w:w="819" w:type="dxa"/>
            <w:vMerge/>
            <w:shd w:val="clear" w:color="auto" w:fill="D9D9D9" w:themeFill="background1" w:themeFillShade="D9"/>
            <w:vAlign w:val="center"/>
          </w:tcPr>
          <w:p w:rsidR="00124C7F" w:rsidRPr="003B02F2" w:rsidRDefault="00124C7F">
            <w:pPr>
              <w:spacing w:before="80" w:after="8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75" w:type="dxa"/>
            <w:vAlign w:val="center"/>
          </w:tcPr>
          <w:p w:rsidR="00124C7F" w:rsidRPr="003B02F2" w:rsidRDefault="00124C7F" w:rsidP="002107FB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24C7F" w:rsidRPr="003B02F2" w:rsidRDefault="00124C7F" w:rsidP="002107FB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24C7F" w:rsidRPr="003B02F2" w:rsidRDefault="00124C7F" w:rsidP="002107FB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35" w:type="dxa"/>
            <w:vAlign w:val="center"/>
          </w:tcPr>
          <w:p w:rsidR="00124C7F" w:rsidRPr="003B02F2" w:rsidRDefault="00124C7F" w:rsidP="002107FB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24C7F" w:rsidRPr="003B02F2" w:rsidTr="00124C7F">
        <w:trPr>
          <w:cantSplit/>
          <w:trHeight w:val="317"/>
        </w:trPr>
        <w:tc>
          <w:tcPr>
            <w:tcW w:w="819" w:type="dxa"/>
            <w:vMerge/>
            <w:shd w:val="clear" w:color="auto" w:fill="D9D9D9" w:themeFill="background1" w:themeFillShade="D9"/>
            <w:vAlign w:val="center"/>
          </w:tcPr>
          <w:p w:rsidR="00124C7F" w:rsidRPr="003B02F2" w:rsidRDefault="00124C7F">
            <w:pPr>
              <w:spacing w:before="80" w:after="8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75" w:type="dxa"/>
            <w:vAlign w:val="center"/>
          </w:tcPr>
          <w:p w:rsidR="00124C7F" w:rsidRPr="003B02F2" w:rsidRDefault="00124C7F" w:rsidP="002107FB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24C7F" w:rsidRPr="003B02F2" w:rsidRDefault="00124C7F" w:rsidP="002107FB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24C7F" w:rsidRPr="003B02F2" w:rsidRDefault="00124C7F" w:rsidP="002107FB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35" w:type="dxa"/>
            <w:vAlign w:val="center"/>
          </w:tcPr>
          <w:p w:rsidR="00124C7F" w:rsidRPr="003B02F2" w:rsidRDefault="00124C7F" w:rsidP="002107FB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24C7F" w:rsidRPr="003B02F2" w:rsidTr="00124C7F">
        <w:trPr>
          <w:cantSplit/>
          <w:trHeight w:val="317"/>
        </w:trPr>
        <w:tc>
          <w:tcPr>
            <w:tcW w:w="819" w:type="dxa"/>
            <w:vMerge/>
            <w:shd w:val="clear" w:color="auto" w:fill="D9D9D9" w:themeFill="background1" w:themeFillShade="D9"/>
            <w:vAlign w:val="center"/>
          </w:tcPr>
          <w:p w:rsidR="00124C7F" w:rsidRPr="003B02F2" w:rsidRDefault="00124C7F">
            <w:pPr>
              <w:spacing w:before="80" w:after="8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75" w:type="dxa"/>
            <w:vAlign w:val="center"/>
          </w:tcPr>
          <w:p w:rsidR="00124C7F" w:rsidRPr="003B02F2" w:rsidRDefault="00124C7F" w:rsidP="002107FB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24C7F" w:rsidRPr="003B02F2" w:rsidRDefault="00124C7F" w:rsidP="002107FB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24C7F" w:rsidRPr="003B02F2" w:rsidRDefault="00124C7F" w:rsidP="002107FB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35" w:type="dxa"/>
            <w:vAlign w:val="center"/>
          </w:tcPr>
          <w:p w:rsidR="00124C7F" w:rsidRPr="003B02F2" w:rsidRDefault="00124C7F" w:rsidP="002107FB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BC597B" w:rsidRPr="003E0FC9" w:rsidRDefault="00BC597B">
      <w:pPr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460"/>
        <w:gridCol w:w="2460"/>
        <w:gridCol w:w="1680"/>
        <w:gridCol w:w="3337"/>
      </w:tblGrid>
      <w:tr w:rsidR="00BC597B" w:rsidRPr="003B02F2" w:rsidTr="00DD0524">
        <w:trPr>
          <w:cantSplit/>
          <w:trHeight w:val="460"/>
        </w:trPr>
        <w:tc>
          <w:tcPr>
            <w:tcW w:w="819" w:type="dxa"/>
            <w:vMerge w:val="restart"/>
            <w:shd w:val="clear" w:color="auto" w:fill="D9D9D9" w:themeFill="background1" w:themeFillShade="D9"/>
            <w:vAlign w:val="center"/>
          </w:tcPr>
          <w:p w:rsidR="00BC597B" w:rsidRPr="003B02F2" w:rsidRDefault="00BC597B" w:rsidP="008705AC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상벌</w:t>
            </w:r>
          </w:p>
          <w:p w:rsidR="00BC597B" w:rsidRPr="003B02F2" w:rsidRDefault="00BC597B" w:rsidP="008705AC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경력</w:t>
            </w:r>
          </w:p>
        </w:tc>
        <w:tc>
          <w:tcPr>
            <w:tcW w:w="2460" w:type="dxa"/>
            <w:shd w:val="pct5" w:color="auto" w:fill="FFFFFF"/>
            <w:vAlign w:val="center"/>
          </w:tcPr>
          <w:p w:rsidR="00BC597B" w:rsidRPr="003B02F2" w:rsidRDefault="00BC597B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명   칭</w:t>
            </w:r>
          </w:p>
        </w:tc>
        <w:tc>
          <w:tcPr>
            <w:tcW w:w="2460" w:type="dxa"/>
            <w:shd w:val="pct5" w:color="auto" w:fill="FFFFFF"/>
            <w:vAlign w:val="center"/>
          </w:tcPr>
          <w:p w:rsidR="00BC597B" w:rsidRPr="003B02F2" w:rsidRDefault="00BC597B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기관(단체)명</w:t>
            </w:r>
          </w:p>
        </w:tc>
        <w:tc>
          <w:tcPr>
            <w:tcW w:w="1680" w:type="dxa"/>
            <w:shd w:val="pct5" w:color="auto" w:fill="FFFFFF"/>
            <w:vAlign w:val="center"/>
          </w:tcPr>
          <w:p w:rsidR="00BC597B" w:rsidRPr="003B02F2" w:rsidRDefault="00BC597B" w:rsidP="00A86E2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일 자</w:t>
            </w:r>
          </w:p>
        </w:tc>
        <w:tc>
          <w:tcPr>
            <w:tcW w:w="3337" w:type="dxa"/>
            <w:shd w:val="pct5" w:color="auto" w:fill="FFFFFF"/>
            <w:vAlign w:val="center"/>
          </w:tcPr>
          <w:p w:rsidR="00BC597B" w:rsidRPr="003B02F2" w:rsidRDefault="00BC597B" w:rsidP="00A86E21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내 용</w:t>
            </w:r>
          </w:p>
        </w:tc>
      </w:tr>
      <w:tr w:rsidR="00BC597B" w:rsidRPr="003B02F2" w:rsidTr="00DD0524">
        <w:trPr>
          <w:cantSplit/>
          <w:trHeight w:val="358"/>
        </w:trPr>
        <w:tc>
          <w:tcPr>
            <w:tcW w:w="819" w:type="dxa"/>
            <w:vMerge/>
            <w:shd w:val="clear" w:color="auto" w:fill="D9D9D9" w:themeFill="background1" w:themeFillShade="D9"/>
          </w:tcPr>
          <w:p w:rsidR="00BC597B" w:rsidRPr="003B02F2" w:rsidRDefault="00BC597B">
            <w:pPr>
              <w:spacing w:before="80" w:after="8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0" w:type="dxa"/>
            <w:vAlign w:val="center"/>
          </w:tcPr>
          <w:p w:rsidR="00BC597B" w:rsidRPr="003B02F2" w:rsidRDefault="00BC597B" w:rsidP="00F758AA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0" w:type="dxa"/>
            <w:vAlign w:val="center"/>
          </w:tcPr>
          <w:p w:rsidR="00BC597B" w:rsidRPr="003B02F2" w:rsidRDefault="00BC597B" w:rsidP="00F758AA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80" w:type="dxa"/>
            <w:vAlign w:val="center"/>
          </w:tcPr>
          <w:p w:rsidR="00BC597B" w:rsidRPr="003B02F2" w:rsidRDefault="00BC597B" w:rsidP="00F758AA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37" w:type="dxa"/>
            <w:vAlign w:val="center"/>
          </w:tcPr>
          <w:p w:rsidR="00BC597B" w:rsidRPr="003B02F2" w:rsidRDefault="00BC597B" w:rsidP="00F758AA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C597B" w:rsidRPr="003B02F2" w:rsidTr="00DD0524">
        <w:trPr>
          <w:cantSplit/>
          <w:trHeight w:val="460"/>
        </w:trPr>
        <w:tc>
          <w:tcPr>
            <w:tcW w:w="819" w:type="dxa"/>
            <w:vMerge/>
            <w:shd w:val="clear" w:color="auto" w:fill="D9D9D9" w:themeFill="background1" w:themeFillShade="D9"/>
          </w:tcPr>
          <w:p w:rsidR="00BC597B" w:rsidRPr="003B02F2" w:rsidRDefault="00BC597B">
            <w:pPr>
              <w:spacing w:before="80" w:after="8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0" w:type="dxa"/>
            <w:vAlign w:val="center"/>
          </w:tcPr>
          <w:p w:rsidR="00BC597B" w:rsidRPr="003B02F2" w:rsidRDefault="00BC597B" w:rsidP="00F758AA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0" w:type="dxa"/>
            <w:vAlign w:val="center"/>
          </w:tcPr>
          <w:p w:rsidR="00BC597B" w:rsidRPr="003B02F2" w:rsidRDefault="00BC597B" w:rsidP="00F758AA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80" w:type="dxa"/>
            <w:vAlign w:val="center"/>
          </w:tcPr>
          <w:p w:rsidR="00BC597B" w:rsidRPr="003B02F2" w:rsidRDefault="00BC597B" w:rsidP="00F758AA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37" w:type="dxa"/>
            <w:vAlign w:val="center"/>
          </w:tcPr>
          <w:p w:rsidR="00BC597B" w:rsidRPr="003B02F2" w:rsidRDefault="00BC597B" w:rsidP="00F758AA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BC597B" w:rsidRPr="003E0FC9" w:rsidRDefault="00BC597B">
      <w:pPr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4950"/>
        <w:gridCol w:w="851"/>
        <w:gridCol w:w="4136"/>
      </w:tblGrid>
      <w:tr w:rsidR="00DE5C57" w:rsidRPr="003B02F2" w:rsidTr="00DE5C57">
        <w:trPr>
          <w:trHeight w:val="676"/>
        </w:trPr>
        <w:tc>
          <w:tcPr>
            <w:tcW w:w="819" w:type="dxa"/>
            <w:tcBorders>
              <w:bottom w:val="single" w:sz="2" w:space="0" w:color="auto"/>
            </w:tcBorders>
            <w:shd w:val="pct10" w:color="auto" w:fill="FFFFFF"/>
            <w:vAlign w:val="center"/>
          </w:tcPr>
          <w:p w:rsidR="00DE5C57" w:rsidRPr="003B02F2" w:rsidRDefault="00DE5C57" w:rsidP="00C25EC5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취미</w:t>
            </w:r>
          </w:p>
        </w:tc>
        <w:tc>
          <w:tcPr>
            <w:tcW w:w="4950" w:type="dxa"/>
            <w:tcBorders>
              <w:bottom w:val="single" w:sz="2" w:space="0" w:color="auto"/>
            </w:tcBorders>
            <w:vAlign w:val="center"/>
          </w:tcPr>
          <w:p w:rsidR="00DE5C57" w:rsidRPr="003B02F2" w:rsidRDefault="00DE5C57" w:rsidP="006450DE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pct10" w:color="auto" w:fill="FFFFFF"/>
            <w:vAlign w:val="center"/>
          </w:tcPr>
          <w:p w:rsidR="00DE5C57" w:rsidRPr="003B02F2" w:rsidRDefault="00DE5C57" w:rsidP="00C25EC5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특기</w:t>
            </w:r>
          </w:p>
        </w:tc>
        <w:tc>
          <w:tcPr>
            <w:tcW w:w="4136" w:type="dxa"/>
            <w:tcBorders>
              <w:bottom w:val="single" w:sz="2" w:space="0" w:color="auto"/>
            </w:tcBorders>
            <w:vAlign w:val="center"/>
          </w:tcPr>
          <w:p w:rsidR="00DE5C57" w:rsidRPr="003B02F2" w:rsidRDefault="00DE5C57" w:rsidP="00043D82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25EC5" w:rsidRPr="003B02F2" w:rsidTr="00DE5C57">
        <w:trPr>
          <w:trHeight w:val="1499"/>
        </w:trPr>
        <w:tc>
          <w:tcPr>
            <w:tcW w:w="819" w:type="dxa"/>
            <w:tcBorders>
              <w:top w:val="single" w:sz="2" w:space="0" w:color="auto"/>
            </w:tcBorders>
            <w:shd w:val="pct10" w:color="auto" w:fill="FFFFFF"/>
            <w:vAlign w:val="center"/>
          </w:tcPr>
          <w:p w:rsidR="00C25EC5" w:rsidRPr="003B02F2" w:rsidRDefault="00C25EC5" w:rsidP="00C25EC5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해외</w:t>
            </w:r>
          </w:p>
          <w:p w:rsidR="00C25EC5" w:rsidRPr="003B02F2" w:rsidRDefault="00C25EC5" w:rsidP="00C25EC5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경험</w:t>
            </w:r>
          </w:p>
        </w:tc>
        <w:tc>
          <w:tcPr>
            <w:tcW w:w="9937" w:type="dxa"/>
            <w:gridSpan w:val="3"/>
            <w:tcBorders>
              <w:top w:val="single" w:sz="2" w:space="0" w:color="auto"/>
            </w:tcBorders>
            <w:vAlign w:val="center"/>
          </w:tcPr>
          <w:p w:rsidR="00E86E61" w:rsidRDefault="00E86E61" w:rsidP="00E86E61">
            <w:pPr>
              <w:spacing w:before="60" w:after="60" w:line="240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0000.00~0000.00 : </w:t>
            </w:r>
            <w:r w:rsidR="001B6144">
              <w:rPr>
                <w:rFonts w:asciiTheme="minorEastAsia" w:eastAsiaTheme="minorEastAsia" w:hAnsiTheme="minorEastAsia" w:hint="eastAsia"/>
                <w:sz w:val="20"/>
              </w:rPr>
              <w:t xml:space="preserve">지역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및 경험내용 </w:t>
            </w:r>
          </w:p>
          <w:p w:rsidR="00C25EC5" w:rsidRPr="003B02F2" w:rsidRDefault="00E86E61" w:rsidP="001514A3">
            <w:pPr>
              <w:spacing w:before="60" w:after="60" w:line="240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0000.00~0000.00 : </w:t>
            </w:r>
            <w:r w:rsidR="001B6144">
              <w:rPr>
                <w:rFonts w:asciiTheme="minorEastAsia" w:eastAsiaTheme="minorEastAsia" w:hAnsiTheme="minorEastAsia" w:hint="eastAsia"/>
                <w:sz w:val="20"/>
              </w:rPr>
              <w:t>지역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및 경험내용 </w:t>
            </w:r>
          </w:p>
        </w:tc>
      </w:tr>
    </w:tbl>
    <w:p w:rsidR="00BC597B" w:rsidRPr="003E0FC9" w:rsidRDefault="00BC597B">
      <w:pPr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483"/>
        <w:gridCol w:w="2483"/>
        <w:gridCol w:w="2483"/>
        <w:gridCol w:w="2484"/>
      </w:tblGrid>
      <w:tr w:rsidR="00DE5C57" w:rsidRPr="003B02F2" w:rsidTr="00DE5C57">
        <w:trPr>
          <w:cantSplit/>
          <w:trHeight w:val="420"/>
        </w:trPr>
        <w:tc>
          <w:tcPr>
            <w:tcW w:w="819" w:type="dxa"/>
            <w:vMerge w:val="restar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5C57" w:rsidRPr="003B02F2" w:rsidRDefault="00DE5C57" w:rsidP="00E47BF1">
            <w:pPr>
              <w:spacing w:before="60" w:after="60" w:line="36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가</w:t>
            </w:r>
          </w:p>
          <w:p w:rsidR="00DE5C57" w:rsidRPr="003B02F2" w:rsidRDefault="00DE5C57" w:rsidP="00E47BF1">
            <w:pPr>
              <w:spacing w:before="60" w:after="60" w:line="36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족</w:t>
            </w:r>
          </w:p>
          <w:p w:rsidR="00DE5C57" w:rsidRPr="003B02F2" w:rsidRDefault="00DE5C57" w:rsidP="00E47BF1">
            <w:pPr>
              <w:spacing w:before="60" w:after="60" w:line="36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관</w:t>
            </w:r>
          </w:p>
          <w:p w:rsidR="00DE5C57" w:rsidRPr="003B02F2" w:rsidRDefault="00DE5C57" w:rsidP="00E47BF1">
            <w:pPr>
              <w:spacing w:before="60" w:after="60" w:line="36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계</w:t>
            </w:r>
          </w:p>
        </w:tc>
        <w:tc>
          <w:tcPr>
            <w:tcW w:w="24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:rsidR="00DE5C57" w:rsidRPr="003B02F2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관 계</w:t>
            </w:r>
            <w:r w:rsidR="00860676"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 </w:t>
            </w:r>
            <w:r w:rsidR="00860676">
              <w:rPr>
                <w:rFonts w:asciiTheme="minorEastAsia" w:eastAsiaTheme="minorEastAsia" w:hAnsiTheme="minorEastAsia"/>
                <w:b/>
                <w:sz w:val="20"/>
              </w:rPr>
              <w:br/>
            </w:r>
            <w:r w:rsidR="00860676">
              <w:rPr>
                <w:rFonts w:asciiTheme="minorEastAsia" w:eastAsiaTheme="minorEastAsia" w:hAnsiTheme="minorEastAsia" w:hint="eastAsia"/>
                <w:b/>
                <w:sz w:val="20"/>
              </w:rPr>
              <w:t>(형제관계포함)</w:t>
            </w:r>
          </w:p>
        </w:tc>
        <w:tc>
          <w:tcPr>
            <w:tcW w:w="24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:rsidR="00DE5C57" w:rsidRPr="003B02F2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성 명</w:t>
            </w:r>
          </w:p>
        </w:tc>
        <w:tc>
          <w:tcPr>
            <w:tcW w:w="24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:rsidR="00DE5C57" w:rsidRPr="003B02F2" w:rsidRDefault="00DE5C57" w:rsidP="001514A3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연 령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pct5" w:color="auto" w:fill="FFFFFF"/>
            <w:vAlign w:val="center"/>
          </w:tcPr>
          <w:p w:rsidR="00DE5C57" w:rsidRPr="003B02F2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B02F2">
              <w:rPr>
                <w:rFonts w:asciiTheme="minorEastAsia" w:eastAsiaTheme="minorEastAsia" w:hAnsiTheme="minorEastAsia" w:hint="eastAsia"/>
                <w:b/>
                <w:sz w:val="20"/>
              </w:rPr>
              <w:t>동거여부(Y/N)</w:t>
            </w:r>
          </w:p>
        </w:tc>
      </w:tr>
      <w:tr w:rsidR="00DE5C57" w:rsidRPr="003B02F2" w:rsidTr="00DE5C57">
        <w:trPr>
          <w:cantSplit/>
          <w:trHeight w:val="420"/>
        </w:trPr>
        <w:tc>
          <w:tcPr>
            <w:tcW w:w="819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5C57" w:rsidRPr="003B02F2" w:rsidRDefault="00DE5C57" w:rsidP="00E47BF1">
            <w:pPr>
              <w:spacing w:before="60" w:after="60" w:line="240" w:lineRule="auto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2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E5C57" w:rsidRPr="003B02F2" w:rsidTr="00DE5C57">
        <w:trPr>
          <w:cantSplit/>
          <w:trHeight w:val="420"/>
        </w:trPr>
        <w:tc>
          <w:tcPr>
            <w:tcW w:w="819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5C57" w:rsidRPr="003B02F2" w:rsidRDefault="00DE5C57" w:rsidP="00E47BF1">
            <w:pPr>
              <w:spacing w:before="60" w:after="6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E5C57" w:rsidRPr="003B02F2" w:rsidTr="00DE5C57">
        <w:trPr>
          <w:cantSplit/>
          <w:trHeight w:val="420"/>
        </w:trPr>
        <w:tc>
          <w:tcPr>
            <w:tcW w:w="819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5C57" w:rsidRPr="003B02F2" w:rsidRDefault="00DE5C57" w:rsidP="00E47BF1">
            <w:pPr>
              <w:spacing w:before="60" w:after="60"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E5C57" w:rsidRPr="003B02F2" w:rsidTr="00DE5C57">
        <w:trPr>
          <w:cantSplit/>
          <w:trHeight w:val="420"/>
        </w:trPr>
        <w:tc>
          <w:tcPr>
            <w:tcW w:w="819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5C57" w:rsidRPr="003B02F2" w:rsidRDefault="00DE5C57" w:rsidP="00E47BF1">
            <w:pPr>
              <w:spacing w:line="24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DE5C57" w:rsidRPr="0071049E" w:rsidRDefault="00DE5C57" w:rsidP="00E47BF1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3E0FC9" w:rsidRDefault="003E0FC9" w:rsidP="003E0FC9">
      <w:pPr>
        <w:spacing w:line="240" w:lineRule="auto"/>
        <w:jc w:val="left"/>
        <w:rPr>
          <w:rFonts w:asciiTheme="minorEastAsia" w:eastAsiaTheme="minorEastAsia" w:hAnsiTheme="minorEastAsia"/>
          <w:b/>
          <w:sz w:val="10"/>
          <w:szCs w:val="10"/>
          <w:u w:val="single"/>
        </w:rPr>
      </w:pPr>
    </w:p>
    <w:p w:rsidR="003E0FC9" w:rsidRDefault="003E0FC9" w:rsidP="003E0FC9">
      <w:pPr>
        <w:spacing w:line="240" w:lineRule="auto"/>
        <w:jc w:val="left"/>
        <w:rPr>
          <w:rFonts w:asciiTheme="minorEastAsia" w:eastAsiaTheme="minorEastAsia" w:hAnsiTheme="minorEastAsia"/>
          <w:b/>
          <w:sz w:val="10"/>
          <w:szCs w:val="10"/>
          <w:u w:val="single"/>
        </w:rPr>
      </w:pPr>
    </w:p>
    <w:p w:rsidR="003E0FC9" w:rsidRPr="003E0FC9" w:rsidRDefault="003E0FC9" w:rsidP="003E0FC9">
      <w:pPr>
        <w:spacing w:line="240" w:lineRule="auto"/>
        <w:jc w:val="left"/>
        <w:rPr>
          <w:rFonts w:asciiTheme="minorEastAsia" w:eastAsiaTheme="minorEastAsia" w:hAnsiTheme="minorEastAsia"/>
          <w:b/>
          <w:sz w:val="10"/>
          <w:szCs w:val="10"/>
          <w:u w:val="single"/>
        </w:rPr>
      </w:pPr>
    </w:p>
    <w:p w:rsidR="008705AC" w:rsidRPr="00934BEE" w:rsidRDefault="008705AC" w:rsidP="008705AC">
      <w:pPr>
        <w:spacing w:line="240" w:lineRule="auto"/>
        <w:jc w:val="center"/>
        <w:rPr>
          <w:rFonts w:asciiTheme="minorEastAsia" w:eastAsiaTheme="minorEastAsia" w:hAnsiTheme="minorEastAsia"/>
          <w:b/>
          <w:sz w:val="32"/>
          <w:u w:val="single"/>
        </w:rPr>
      </w:pPr>
      <w:r w:rsidRPr="00934BEE">
        <w:rPr>
          <w:rFonts w:asciiTheme="minorEastAsia" w:eastAsiaTheme="minorEastAsia" w:hAnsiTheme="minorEastAsia" w:hint="eastAsia"/>
          <w:b/>
          <w:sz w:val="32"/>
          <w:u w:val="single"/>
        </w:rPr>
        <w:lastRenderedPageBreak/>
        <w:t>경 력 기 술 서</w:t>
      </w:r>
    </w:p>
    <w:p w:rsidR="008705AC" w:rsidRPr="00934BEE" w:rsidRDefault="008705AC">
      <w:pPr>
        <w:spacing w:line="240" w:lineRule="auto"/>
        <w:rPr>
          <w:rFonts w:asciiTheme="minorEastAsia" w:eastAsiaTheme="minorEastAsia" w:hAnsiTheme="minorEastAsi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9937"/>
      </w:tblGrid>
      <w:tr w:rsidR="00BC597B" w:rsidRPr="00934BEE" w:rsidTr="003E0FC9">
        <w:trPr>
          <w:cantSplit/>
          <w:trHeight w:val="13010"/>
        </w:trPr>
        <w:tc>
          <w:tcPr>
            <w:tcW w:w="819" w:type="dxa"/>
            <w:shd w:val="pct10" w:color="auto" w:fill="FFFFFF"/>
            <w:vAlign w:val="center"/>
          </w:tcPr>
          <w:p w:rsidR="00BC597B" w:rsidRPr="00934BEE" w:rsidRDefault="00D6653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경</w:t>
            </w:r>
          </w:p>
          <w:p w:rsidR="00D66537" w:rsidRPr="00934BEE" w:rsidRDefault="00D66537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력</w:t>
            </w:r>
          </w:p>
          <w:p w:rsidR="00BC597B" w:rsidRPr="00934BEE" w:rsidRDefault="00BC597B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내</w:t>
            </w:r>
          </w:p>
          <w:p w:rsidR="00BC597B" w:rsidRPr="00934BEE" w:rsidRDefault="00BC597B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용</w:t>
            </w:r>
          </w:p>
          <w:p w:rsidR="00BC597B" w:rsidRPr="00934BEE" w:rsidRDefault="00BC597B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기</w:t>
            </w:r>
          </w:p>
          <w:p w:rsidR="00BC597B" w:rsidRPr="00934BEE" w:rsidRDefault="00BC597B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술</w:t>
            </w:r>
          </w:p>
        </w:tc>
        <w:tc>
          <w:tcPr>
            <w:tcW w:w="9937" w:type="dxa"/>
            <w:tcBorders>
              <w:bottom w:val="single" w:sz="12" w:space="0" w:color="auto"/>
            </w:tcBorders>
            <w:shd w:val="clear" w:color="auto" w:fill="FFFFFF"/>
          </w:tcPr>
          <w:p w:rsidR="006048B7" w:rsidRPr="008705AC" w:rsidRDefault="006048B7" w:rsidP="008705A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F866D6" w:rsidRPr="00934BEE" w:rsidRDefault="00F866D6" w:rsidP="00F866D6">
      <w:pPr>
        <w:spacing w:line="240" w:lineRule="auto"/>
        <w:jc w:val="center"/>
        <w:rPr>
          <w:rFonts w:asciiTheme="minorEastAsia" w:eastAsiaTheme="minorEastAsia" w:hAnsiTheme="minorEastAsia"/>
          <w:b/>
          <w:sz w:val="32"/>
          <w:u w:val="single"/>
        </w:rPr>
      </w:pPr>
      <w:r w:rsidRPr="00934BEE">
        <w:rPr>
          <w:rFonts w:asciiTheme="minorEastAsia" w:eastAsiaTheme="minorEastAsia" w:hAnsiTheme="minorEastAsia" w:hint="eastAsia"/>
          <w:b/>
          <w:sz w:val="32"/>
          <w:u w:val="single"/>
        </w:rPr>
        <w:lastRenderedPageBreak/>
        <w:t>자 기 소 개 서</w:t>
      </w:r>
    </w:p>
    <w:p w:rsidR="00F866D6" w:rsidRPr="00934BEE" w:rsidRDefault="00F866D6">
      <w:pPr>
        <w:spacing w:line="240" w:lineRule="auto"/>
        <w:rPr>
          <w:rFonts w:asciiTheme="minorEastAsia" w:eastAsiaTheme="minorEastAsia" w:hAnsiTheme="minorEastAsi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9937"/>
      </w:tblGrid>
      <w:tr w:rsidR="00BC597B" w:rsidRPr="00934BEE" w:rsidTr="008705AC">
        <w:trPr>
          <w:cantSplit/>
          <w:trHeight w:val="11393"/>
        </w:trPr>
        <w:tc>
          <w:tcPr>
            <w:tcW w:w="819" w:type="dxa"/>
            <w:shd w:val="pct10" w:color="auto" w:fill="FFFFFF"/>
            <w:vAlign w:val="center"/>
          </w:tcPr>
          <w:p w:rsidR="00BC597B" w:rsidRPr="00934BEE" w:rsidRDefault="0016702C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자</w:t>
            </w:r>
          </w:p>
          <w:p w:rsidR="0016702C" w:rsidRPr="00934BEE" w:rsidRDefault="0016702C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기</w:t>
            </w:r>
          </w:p>
          <w:p w:rsidR="0016702C" w:rsidRPr="00934BEE" w:rsidRDefault="0016702C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소</w:t>
            </w:r>
          </w:p>
          <w:p w:rsidR="0016702C" w:rsidRPr="00934BEE" w:rsidRDefault="0016702C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개</w:t>
            </w:r>
          </w:p>
          <w:p w:rsidR="0016702C" w:rsidRPr="00934BEE" w:rsidRDefault="0016702C">
            <w:pPr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934BEE">
              <w:rPr>
                <w:rFonts w:asciiTheme="minorEastAsia" w:eastAsiaTheme="minorEastAsia" w:hAnsiTheme="minorEastAsia" w:hint="eastAsia"/>
                <w:b/>
                <w:sz w:val="20"/>
              </w:rPr>
              <w:t>서</w:t>
            </w:r>
          </w:p>
        </w:tc>
        <w:tc>
          <w:tcPr>
            <w:tcW w:w="9937" w:type="dxa"/>
            <w:tcBorders>
              <w:bottom w:val="single" w:sz="12" w:space="0" w:color="auto"/>
            </w:tcBorders>
            <w:shd w:val="clear" w:color="auto" w:fill="FFFFFF"/>
          </w:tcPr>
          <w:p w:rsidR="00F05C7F" w:rsidRPr="008705AC" w:rsidRDefault="00F05C7F" w:rsidP="00F05C7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BC597B" w:rsidRPr="00934BEE" w:rsidRDefault="00BC597B">
      <w:pPr>
        <w:spacing w:line="240" w:lineRule="auto"/>
        <w:rPr>
          <w:rFonts w:asciiTheme="minorEastAsia" w:eastAsiaTheme="minorEastAsia" w:hAnsiTheme="minorEastAsia"/>
          <w:sz w:val="20"/>
        </w:rPr>
      </w:pPr>
    </w:p>
    <w:p w:rsidR="00BC597B" w:rsidRPr="00934BEE" w:rsidRDefault="00F866D6" w:rsidP="00C25EC5">
      <w:pPr>
        <w:spacing w:line="240" w:lineRule="auto"/>
        <w:jc w:val="center"/>
        <w:rPr>
          <w:rFonts w:asciiTheme="minorEastAsia" w:eastAsiaTheme="minorEastAsia" w:hAnsiTheme="minorEastAsia"/>
          <w:sz w:val="20"/>
        </w:rPr>
      </w:pPr>
      <w:r w:rsidRPr="00934BEE">
        <w:rPr>
          <w:rFonts w:asciiTheme="minorEastAsia" w:eastAsiaTheme="minorEastAsia" w:hAnsiTheme="minorEastAsia" w:hint="eastAsia"/>
          <w:sz w:val="20"/>
        </w:rPr>
        <w:t>입사지원서</w:t>
      </w:r>
      <w:r w:rsidR="00BC597B" w:rsidRPr="00934BEE">
        <w:rPr>
          <w:rFonts w:asciiTheme="minorEastAsia" w:eastAsiaTheme="minorEastAsia" w:hAnsiTheme="minorEastAsia" w:hint="eastAsia"/>
          <w:sz w:val="20"/>
        </w:rPr>
        <w:t>상의 모든 기재사항은 사실임을 확인합니다.</w:t>
      </w:r>
    </w:p>
    <w:p w:rsidR="00BC597B" w:rsidRPr="00934BEE" w:rsidRDefault="00BC597B" w:rsidP="008705AC">
      <w:pPr>
        <w:spacing w:line="360" w:lineRule="auto"/>
        <w:jc w:val="right"/>
        <w:rPr>
          <w:rFonts w:asciiTheme="minorEastAsia" w:eastAsiaTheme="minorEastAsia" w:hAnsiTheme="minorEastAsia"/>
          <w:sz w:val="20"/>
        </w:rPr>
      </w:pPr>
      <w:r w:rsidRPr="00934BEE">
        <w:rPr>
          <w:rFonts w:asciiTheme="minorEastAsia" w:eastAsiaTheme="minorEastAsia" w:hAnsiTheme="minorEastAsia" w:hint="eastAsia"/>
          <w:sz w:val="20"/>
        </w:rPr>
        <w:t>20</w:t>
      </w:r>
      <w:r w:rsidR="00DE5C57">
        <w:rPr>
          <w:rFonts w:asciiTheme="minorEastAsia" w:eastAsiaTheme="minorEastAsia" w:hAnsiTheme="minorEastAsia" w:hint="eastAsia"/>
          <w:sz w:val="20"/>
        </w:rPr>
        <w:t>15</w:t>
      </w:r>
      <w:r w:rsidR="00D66537" w:rsidRPr="00934BEE">
        <w:rPr>
          <w:rFonts w:asciiTheme="minorEastAsia" w:eastAsiaTheme="minorEastAsia" w:hAnsiTheme="minorEastAsia" w:hint="eastAsia"/>
          <w:sz w:val="20"/>
        </w:rPr>
        <w:t xml:space="preserve"> </w:t>
      </w:r>
      <w:r w:rsidRPr="00934BEE">
        <w:rPr>
          <w:rFonts w:asciiTheme="minorEastAsia" w:eastAsiaTheme="minorEastAsia" w:hAnsiTheme="minorEastAsia" w:hint="eastAsia"/>
          <w:sz w:val="20"/>
        </w:rPr>
        <w:t xml:space="preserve">년 </w:t>
      </w:r>
      <w:r w:rsidR="00ED2824" w:rsidRPr="00934BEE">
        <w:rPr>
          <w:rFonts w:asciiTheme="minorEastAsia" w:eastAsiaTheme="minorEastAsia" w:hAnsiTheme="minorEastAsia" w:hint="eastAsia"/>
          <w:sz w:val="20"/>
        </w:rPr>
        <w:t xml:space="preserve"> </w:t>
      </w:r>
      <w:r w:rsidRPr="00934BEE">
        <w:rPr>
          <w:rFonts w:asciiTheme="minorEastAsia" w:eastAsiaTheme="minorEastAsia" w:hAnsiTheme="minorEastAsia" w:hint="eastAsia"/>
          <w:sz w:val="20"/>
        </w:rPr>
        <w:t xml:space="preserve">  월</w:t>
      </w:r>
      <w:r w:rsidR="008705AC">
        <w:rPr>
          <w:rFonts w:asciiTheme="minorEastAsia" w:eastAsiaTheme="minorEastAsia" w:hAnsiTheme="minorEastAsia" w:hint="eastAsia"/>
          <w:sz w:val="20"/>
        </w:rPr>
        <w:t xml:space="preserve"> </w:t>
      </w:r>
      <w:r w:rsidRPr="00934BEE">
        <w:rPr>
          <w:rFonts w:asciiTheme="minorEastAsia" w:eastAsiaTheme="minorEastAsia" w:hAnsiTheme="minorEastAsia" w:hint="eastAsia"/>
          <w:sz w:val="20"/>
        </w:rPr>
        <w:t xml:space="preserve">  일</w:t>
      </w:r>
    </w:p>
    <w:p w:rsidR="00E32273" w:rsidRPr="003E0FC9" w:rsidRDefault="00BC597B" w:rsidP="003E0FC9">
      <w:pPr>
        <w:spacing w:line="360" w:lineRule="auto"/>
        <w:jc w:val="right"/>
        <w:rPr>
          <w:rFonts w:asciiTheme="minorEastAsia" w:eastAsiaTheme="minorEastAsia" w:hAnsiTheme="minorEastAsia"/>
          <w:sz w:val="20"/>
        </w:rPr>
      </w:pPr>
      <w:r w:rsidRPr="00934BEE">
        <w:rPr>
          <w:rFonts w:asciiTheme="minorEastAsia" w:eastAsiaTheme="minorEastAsia" w:hAnsiTheme="minorEastAsia" w:hint="eastAsia"/>
          <w:sz w:val="20"/>
        </w:rPr>
        <w:t>작성자</w:t>
      </w:r>
      <w:r w:rsidR="008705AC">
        <w:rPr>
          <w:rFonts w:asciiTheme="minorEastAsia" w:eastAsiaTheme="minorEastAsia" w:hAnsiTheme="minorEastAsia" w:hint="eastAsia"/>
          <w:sz w:val="20"/>
        </w:rPr>
        <w:t xml:space="preserve"> </w:t>
      </w:r>
      <w:r w:rsidRPr="00934BEE">
        <w:rPr>
          <w:rFonts w:asciiTheme="minorEastAsia" w:eastAsiaTheme="minorEastAsia" w:hAnsiTheme="minorEastAsia" w:hint="eastAsia"/>
          <w:sz w:val="20"/>
        </w:rPr>
        <w:t xml:space="preserve">  </w:t>
      </w:r>
      <w:r w:rsidR="00D66537" w:rsidRPr="00934BEE">
        <w:rPr>
          <w:rFonts w:asciiTheme="minorEastAsia" w:eastAsiaTheme="minorEastAsia" w:hAnsiTheme="minorEastAsia" w:hint="eastAsia"/>
          <w:sz w:val="20"/>
        </w:rPr>
        <w:t xml:space="preserve">  </w:t>
      </w:r>
      <w:r w:rsidR="00184AAB" w:rsidRPr="00934BEE">
        <w:rPr>
          <w:rFonts w:asciiTheme="minorEastAsia" w:eastAsiaTheme="minorEastAsia" w:hAnsiTheme="minorEastAsia" w:hint="eastAsia"/>
          <w:sz w:val="20"/>
        </w:rPr>
        <w:t>(서명</w:t>
      </w:r>
      <w:r w:rsidR="003E0FC9">
        <w:rPr>
          <w:rFonts w:asciiTheme="minorEastAsia" w:eastAsiaTheme="minorEastAsia" w:hAnsiTheme="minorEastAsia" w:hint="eastAsia"/>
          <w:sz w:val="20"/>
        </w:rPr>
        <w:t>)</w:t>
      </w:r>
    </w:p>
    <w:sectPr w:rsidR="00E32273" w:rsidRPr="003E0FC9" w:rsidSect="00DE5C57">
      <w:footerReference w:type="even" r:id="rId8"/>
      <w:footerReference w:type="default" r:id="rId9"/>
      <w:pgSz w:w="11906" w:h="16838" w:code="9"/>
      <w:pgMar w:top="1134" w:right="624" w:bottom="839" w:left="720" w:header="851" w:footer="345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DEB" w:rsidRDefault="003D2DEB">
      <w:r>
        <w:separator/>
      </w:r>
    </w:p>
  </w:endnote>
  <w:endnote w:type="continuationSeparator" w:id="0">
    <w:p w:rsidR="003D2DEB" w:rsidRDefault="003D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76B" w:rsidRDefault="002C35B4" w:rsidP="002F7921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53276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276B" w:rsidRDefault="0053276B" w:rsidP="002F792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76B" w:rsidRDefault="002C35B4" w:rsidP="00E86E61">
    <w:pPr>
      <w:pStyle w:val="a4"/>
      <w:framePr w:wrap="around" w:vAnchor="text" w:hAnchor="page" w:x="10876" w:y="648"/>
      <w:rPr>
        <w:rStyle w:val="a5"/>
      </w:rPr>
    </w:pPr>
    <w:r>
      <w:rPr>
        <w:rStyle w:val="a5"/>
      </w:rPr>
      <w:fldChar w:fldCharType="begin"/>
    </w:r>
    <w:r w:rsidR="0053276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147D">
      <w:rPr>
        <w:rStyle w:val="a5"/>
        <w:noProof/>
      </w:rPr>
      <w:t>- 1 -</w:t>
    </w:r>
    <w:r>
      <w:rPr>
        <w:rStyle w:val="a5"/>
      </w:rPr>
      <w:fldChar w:fldCharType="end"/>
    </w:r>
  </w:p>
  <w:p w:rsidR="0053276B" w:rsidRDefault="00320828" w:rsidP="002F7921">
    <w:pPr>
      <w:pStyle w:val="a4"/>
      <w:ind w:right="360" w:firstLine="360"/>
      <w:jc w:val="center"/>
    </w:pPr>
    <w:r>
      <w:rPr>
        <w:rFonts w:hint="eastAsia"/>
        <w:noProof/>
      </w:rPr>
      <w:drawing>
        <wp:inline distT="0" distB="0" distL="0" distR="0" wp14:anchorId="4579EED4" wp14:editId="71CC02DF">
          <wp:extent cx="1838325" cy="752475"/>
          <wp:effectExtent l="19050" t="0" r="9525" b="0"/>
          <wp:docPr id="4" name="그림 4" descr="SM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M로고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DEB" w:rsidRDefault="003D2DEB">
      <w:r>
        <w:separator/>
      </w:r>
    </w:p>
  </w:footnote>
  <w:footnote w:type="continuationSeparator" w:id="0">
    <w:p w:rsidR="003D2DEB" w:rsidRDefault="003D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B34"/>
    <w:multiLevelType w:val="hybridMultilevel"/>
    <w:tmpl w:val="CC28D7F6"/>
    <w:lvl w:ilvl="0" w:tplc="7B8E5C7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A171107"/>
    <w:multiLevelType w:val="hybridMultilevel"/>
    <w:tmpl w:val="0B5AC592"/>
    <w:lvl w:ilvl="0" w:tplc="26DACE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62007385"/>
    <w:multiLevelType w:val="multilevel"/>
    <w:tmpl w:val="0AD04598"/>
    <w:lvl w:ilvl="0">
      <w:numFmt w:val="decimalZero"/>
      <w:lvlText w:val="%1.0"/>
      <w:lvlJc w:val="left"/>
      <w:pPr>
        <w:ind w:left="915" w:hanging="915"/>
      </w:pPr>
      <w:rPr>
        <w:rFonts w:hint="eastAsia"/>
      </w:rPr>
    </w:lvl>
    <w:lvl w:ilvl="1">
      <w:start w:val="1"/>
      <w:numFmt w:val="decimalZero"/>
      <w:lvlText w:val="%1.%2"/>
      <w:lvlJc w:val="left"/>
      <w:pPr>
        <w:ind w:left="1766" w:hanging="91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617" w:hanging="91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468" w:hanging="91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03"/>
    <w:rsid w:val="0000035E"/>
    <w:rsid w:val="00052F7A"/>
    <w:rsid w:val="00070395"/>
    <w:rsid w:val="00072E28"/>
    <w:rsid w:val="0008300D"/>
    <w:rsid w:val="00122206"/>
    <w:rsid w:val="00123401"/>
    <w:rsid w:val="00124C7F"/>
    <w:rsid w:val="0014026C"/>
    <w:rsid w:val="0015147D"/>
    <w:rsid w:val="001514A3"/>
    <w:rsid w:val="001524F8"/>
    <w:rsid w:val="0016702C"/>
    <w:rsid w:val="00184AAB"/>
    <w:rsid w:val="001B6144"/>
    <w:rsid w:val="002107FB"/>
    <w:rsid w:val="00214799"/>
    <w:rsid w:val="0022124B"/>
    <w:rsid w:val="002769BE"/>
    <w:rsid w:val="0029538A"/>
    <w:rsid w:val="002B072C"/>
    <w:rsid w:val="002C35B4"/>
    <w:rsid w:val="002D513C"/>
    <w:rsid w:val="002F7921"/>
    <w:rsid w:val="00301D03"/>
    <w:rsid w:val="00320828"/>
    <w:rsid w:val="00331DD1"/>
    <w:rsid w:val="0035689A"/>
    <w:rsid w:val="0038102C"/>
    <w:rsid w:val="003B02F2"/>
    <w:rsid w:val="003B4127"/>
    <w:rsid w:val="003D2DEB"/>
    <w:rsid w:val="003E0FC9"/>
    <w:rsid w:val="003F2771"/>
    <w:rsid w:val="00404597"/>
    <w:rsid w:val="004046AD"/>
    <w:rsid w:val="00436525"/>
    <w:rsid w:val="00442B77"/>
    <w:rsid w:val="004502F1"/>
    <w:rsid w:val="00476FB1"/>
    <w:rsid w:val="00480E09"/>
    <w:rsid w:val="004A39A0"/>
    <w:rsid w:val="004B0B9D"/>
    <w:rsid w:val="004B46CA"/>
    <w:rsid w:val="004B5FFB"/>
    <w:rsid w:val="004B7A7C"/>
    <w:rsid w:val="004E2079"/>
    <w:rsid w:val="00504435"/>
    <w:rsid w:val="0053276B"/>
    <w:rsid w:val="00533E49"/>
    <w:rsid w:val="00562BEB"/>
    <w:rsid w:val="00581C47"/>
    <w:rsid w:val="00591744"/>
    <w:rsid w:val="005C56AD"/>
    <w:rsid w:val="006012E5"/>
    <w:rsid w:val="006048B7"/>
    <w:rsid w:val="00626A96"/>
    <w:rsid w:val="00627057"/>
    <w:rsid w:val="006328C2"/>
    <w:rsid w:val="006450DE"/>
    <w:rsid w:val="006B600B"/>
    <w:rsid w:val="0071049E"/>
    <w:rsid w:val="00711BBB"/>
    <w:rsid w:val="00762BFF"/>
    <w:rsid w:val="00772D62"/>
    <w:rsid w:val="007A1D8C"/>
    <w:rsid w:val="007C1F3A"/>
    <w:rsid w:val="007E1E12"/>
    <w:rsid w:val="00805251"/>
    <w:rsid w:val="00814D12"/>
    <w:rsid w:val="0082707F"/>
    <w:rsid w:val="00841841"/>
    <w:rsid w:val="00860676"/>
    <w:rsid w:val="008705AC"/>
    <w:rsid w:val="00885977"/>
    <w:rsid w:val="008A6EF7"/>
    <w:rsid w:val="008E48F1"/>
    <w:rsid w:val="008F062B"/>
    <w:rsid w:val="00904528"/>
    <w:rsid w:val="009107FE"/>
    <w:rsid w:val="0092730C"/>
    <w:rsid w:val="009330B8"/>
    <w:rsid w:val="00934BEE"/>
    <w:rsid w:val="00955D67"/>
    <w:rsid w:val="00966DA0"/>
    <w:rsid w:val="009D7892"/>
    <w:rsid w:val="00A1541A"/>
    <w:rsid w:val="00A3548D"/>
    <w:rsid w:val="00A525F0"/>
    <w:rsid w:val="00A62B5B"/>
    <w:rsid w:val="00A76CB7"/>
    <w:rsid w:val="00A80D33"/>
    <w:rsid w:val="00A86E21"/>
    <w:rsid w:val="00AA1517"/>
    <w:rsid w:val="00AB2E37"/>
    <w:rsid w:val="00AB64DD"/>
    <w:rsid w:val="00AD0CA7"/>
    <w:rsid w:val="00AF01F4"/>
    <w:rsid w:val="00B21FC3"/>
    <w:rsid w:val="00BA61F1"/>
    <w:rsid w:val="00BB5A80"/>
    <w:rsid w:val="00BC597B"/>
    <w:rsid w:val="00C25427"/>
    <w:rsid w:val="00C25EC5"/>
    <w:rsid w:val="00C5673F"/>
    <w:rsid w:val="00C87FF4"/>
    <w:rsid w:val="00C9740A"/>
    <w:rsid w:val="00CB03E1"/>
    <w:rsid w:val="00CF4676"/>
    <w:rsid w:val="00D01F2F"/>
    <w:rsid w:val="00D2688C"/>
    <w:rsid w:val="00D3510A"/>
    <w:rsid w:val="00D66537"/>
    <w:rsid w:val="00DB6103"/>
    <w:rsid w:val="00DC1F61"/>
    <w:rsid w:val="00DD0524"/>
    <w:rsid w:val="00DE5C57"/>
    <w:rsid w:val="00DF6A81"/>
    <w:rsid w:val="00E13C13"/>
    <w:rsid w:val="00E32273"/>
    <w:rsid w:val="00E5364F"/>
    <w:rsid w:val="00E86E61"/>
    <w:rsid w:val="00E97CA9"/>
    <w:rsid w:val="00EB084D"/>
    <w:rsid w:val="00ED2824"/>
    <w:rsid w:val="00F00962"/>
    <w:rsid w:val="00F05C7F"/>
    <w:rsid w:val="00F758AA"/>
    <w:rsid w:val="00F8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6D6"/>
    <w:pPr>
      <w:widowControl w:val="0"/>
      <w:wordWrap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1">
    <w:name w:val="heading 1"/>
    <w:basedOn w:val="a"/>
    <w:link w:val="1Char"/>
    <w:uiPriority w:val="9"/>
    <w:qFormat/>
    <w:rsid w:val="00772D62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03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B03E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2BFF"/>
  </w:style>
  <w:style w:type="character" w:customStyle="1" w:styleId="1Char">
    <w:name w:val="제목 1 Char"/>
    <w:basedOn w:val="a0"/>
    <w:link w:val="1"/>
    <w:uiPriority w:val="9"/>
    <w:rsid w:val="00772D62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772D62"/>
  </w:style>
  <w:style w:type="character" w:styleId="a6">
    <w:name w:val="Hyperlink"/>
    <w:basedOn w:val="a0"/>
    <w:uiPriority w:val="99"/>
    <w:unhideWhenUsed/>
    <w:rsid w:val="002769BE"/>
    <w:rPr>
      <w:color w:val="0000FF"/>
      <w:u w:val="single"/>
    </w:rPr>
  </w:style>
  <w:style w:type="character" w:styleId="a7">
    <w:name w:val="FollowedHyperlink"/>
    <w:basedOn w:val="a0"/>
    <w:rsid w:val="002769BE"/>
    <w:rPr>
      <w:color w:val="800080"/>
      <w:u w:val="single"/>
    </w:rPr>
  </w:style>
  <w:style w:type="paragraph" w:styleId="a8">
    <w:name w:val="Balloon Text"/>
    <w:basedOn w:val="a"/>
    <w:link w:val="Char"/>
    <w:rsid w:val="006450D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rsid w:val="006450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76CB7"/>
    <w:pPr>
      <w:ind w:leftChars="400" w:left="800"/>
    </w:pPr>
  </w:style>
  <w:style w:type="character" w:styleId="aa">
    <w:name w:val="Strong"/>
    <w:qFormat/>
    <w:rsid w:val="00442B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6D6"/>
    <w:pPr>
      <w:widowControl w:val="0"/>
      <w:wordWrap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1">
    <w:name w:val="heading 1"/>
    <w:basedOn w:val="a"/>
    <w:link w:val="1Char"/>
    <w:uiPriority w:val="9"/>
    <w:qFormat/>
    <w:rsid w:val="00772D62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03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B03E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2BFF"/>
  </w:style>
  <w:style w:type="character" w:customStyle="1" w:styleId="1Char">
    <w:name w:val="제목 1 Char"/>
    <w:basedOn w:val="a0"/>
    <w:link w:val="1"/>
    <w:uiPriority w:val="9"/>
    <w:rsid w:val="00772D62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772D62"/>
  </w:style>
  <w:style w:type="character" w:styleId="a6">
    <w:name w:val="Hyperlink"/>
    <w:basedOn w:val="a0"/>
    <w:uiPriority w:val="99"/>
    <w:unhideWhenUsed/>
    <w:rsid w:val="002769BE"/>
    <w:rPr>
      <w:color w:val="0000FF"/>
      <w:u w:val="single"/>
    </w:rPr>
  </w:style>
  <w:style w:type="character" w:styleId="a7">
    <w:name w:val="FollowedHyperlink"/>
    <w:basedOn w:val="a0"/>
    <w:rsid w:val="002769BE"/>
    <w:rPr>
      <w:color w:val="800080"/>
      <w:u w:val="single"/>
    </w:rPr>
  </w:style>
  <w:style w:type="paragraph" w:styleId="a8">
    <w:name w:val="Balloon Text"/>
    <w:basedOn w:val="a"/>
    <w:link w:val="Char"/>
    <w:rsid w:val="006450D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rsid w:val="006450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76CB7"/>
    <w:pPr>
      <w:ind w:leftChars="400" w:left="800"/>
    </w:pPr>
  </w:style>
  <w:style w:type="character" w:styleId="aa">
    <w:name w:val="Strong"/>
    <w:qFormat/>
    <w:rsid w:val="00442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Hewlett-Packard Company</Company>
  <LinksUpToDate>false</LinksUpToDate>
  <CharactersWithSpaces>1053</CharactersWithSpaces>
  <SharedDoc>false</SharedDoc>
  <HLinks>
    <vt:vector size="30" baseType="variant">
      <vt:variant>
        <vt:i4>2949133</vt:i4>
      </vt:variant>
      <vt:variant>
        <vt:i4>12</vt:i4>
      </vt:variant>
      <vt:variant>
        <vt:i4>0</vt:i4>
      </vt:variant>
      <vt:variant>
        <vt:i4>5</vt:i4>
      </vt:variant>
      <vt:variant>
        <vt:lpwstr>http://br.nate.com/diagnose.php?r_url=http%3A%2F%2Fgall.dcinside.com%2Flist.php%3Fid%3Duknow%26no%3D179005%26page%3D1%26search_pos%3D-172864%26k_type%3D0110%26keyword%3Dsbs%26bbs%3D&amp;from=c</vt:lpwstr>
      </vt:variant>
      <vt:variant>
        <vt:lpwstr/>
      </vt:variant>
      <vt:variant>
        <vt:i4>4915251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http://www.youtube.com/watch?v=m4_0xH9vKnw</vt:lpwstr>
      </vt:variant>
      <vt:variant>
        <vt:lpwstr/>
      </vt:variant>
      <vt:variant>
        <vt:i4>3997744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http://www.youtube.com/watch?v=wlonFizhNTs</vt:lpwstr>
      </vt:variant>
      <vt:variant>
        <vt:lpwstr/>
      </vt:variant>
      <vt:variant>
        <vt:i4>786507</vt:i4>
      </vt:variant>
      <vt:variant>
        <vt:i4>3</vt:i4>
      </vt:variant>
      <vt:variant>
        <vt:i4>0</vt:i4>
      </vt:variant>
      <vt:variant>
        <vt:i4>5</vt:i4>
      </vt:variant>
      <vt:variant>
        <vt:lpwstr>http://gall.dcinside.com/list.php?id=uknow&amp;no=179770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http://www.youtube.com/watch?v=9TC04VdABw8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my</dc:creator>
  <cp:lastModifiedBy>초 진리</cp:lastModifiedBy>
  <cp:revision>2</cp:revision>
  <cp:lastPrinted>2015-03-02T07:48:00Z</cp:lastPrinted>
  <dcterms:created xsi:type="dcterms:W3CDTF">2015-04-10T02:11:00Z</dcterms:created>
  <dcterms:modified xsi:type="dcterms:W3CDTF">2015-04-10T02:11:00Z</dcterms:modified>
</cp:coreProperties>
</file>