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E4" w:rsidRPr="00923508" w:rsidRDefault="00B00D0B" w:rsidP="00BE6C7A">
      <w:pPr>
        <w:ind w:firstLineChars="600" w:firstLine="2400"/>
        <w:rPr>
          <w:rFonts w:ascii="맑은 고딕" w:eastAsia="맑은 고딕" w:hAnsi="맑은 고딕"/>
          <w:b/>
          <w:bCs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입 사 지 원 서</w:t>
      </w:r>
    </w:p>
    <w:tbl>
      <w:tblPr>
        <w:tblW w:w="10207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283"/>
        <w:gridCol w:w="142"/>
        <w:gridCol w:w="709"/>
        <w:gridCol w:w="850"/>
        <w:gridCol w:w="1418"/>
        <w:gridCol w:w="1134"/>
        <w:gridCol w:w="141"/>
        <w:gridCol w:w="567"/>
        <w:gridCol w:w="142"/>
        <w:gridCol w:w="567"/>
        <w:gridCol w:w="425"/>
        <w:gridCol w:w="851"/>
        <w:gridCol w:w="142"/>
        <w:gridCol w:w="992"/>
      </w:tblGrid>
      <w:tr w:rsidR="00BB3FFC" w:rsidRPr="00923508">
        <w:trPr>
          <w:cantSplit/>
          <w:trHeight w:val="465"/>
        </w:trPr>
        <w:tc>
          <w:tcPr>
            <w:tcW w:w="18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B3FFC" w:rsidRPr="00923508" w:rsidRDefault="00BB3FFC" w:rsidP="00822F09">
            <w:pPr>
              <w:ind w:firstLineChars="100" w:firstLine="200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성 명 : </w:t>
            </w:r>
          </w:p>
        </w:tc>
        <w:tc>
          <w:tcPr>
            <w:tcW w:w="3827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B3FFC" w:rsidRPr="00923508" w:rsidRDefault="00811F51" w:rsidP="00365715">
            <w:pPr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  <w:r w:rsidR="00BB3FFC"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 : </w:t>
            </w:r>
          </w:p>
        </w:tc>
      </w:tr>
      <w:tr w:rsidR="00BB3FFC" w:rsidRPr="00923508">
        <w:trPr>
          <w:cantSplit/>
          <w:trHeight w:val="424"/>
        </w:trPr>
        <w:tc>
          <w:tcPr>
            <w:tcW w:w="184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한 자 : </w:t>
            </w:r>
          </w:p>
        </w:tc>
        <w:tc>
          <w:tcPr>
            <w:tcW w:w="3827" w:type="dxa"/>
            <w:gridSpan w:val="8"/>
            <w:tcBorders>
              <w:righ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지원 직무명 : </w:t>
            </w:r>
          </w:p>
        </w:tc>
      </w:tr>
      <w:tr w:rsidR="00BB3FFC" w:rsidRPr="00923508">
        <w:trPr>
          <w:cantSplit/>
          <w:trHeight w:val="415"/>
        </w:trPr>
        <w:tc>
          <w:tcPr>
            <w:tcW w:w="184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영 문 : </w:t>
            </w:r>
          </w:p>
        </w:tc>
        <w:tc>
          <w:tcPr>
            <w:tcW w:w="3827" w:type="dxa"/>
            <w:gridSpan w:val="8"/>
            <w:tcBorders>
              <w:righ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희망 연봉 : </w:t>
            </w:r>
          </w:p>
        </w:tc>
      </w:tr>
      <w:tr w:rsidR="00BB3FFC" w:rsidRPr="00923508">
        <w:trPr>
          <w:cantSplit/>
          <w:trHeight w:val="413"/>
        </w:trPr>
        <w:tc>
          <w:tcPr>
            <w:tcW w:w="184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BB3FFC" w:rsidRPr="00923508" w:rsidRDefault="00BB3FFC" w:rsidP="00365715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연락처 : </w:t>
            </w:r>
          </w:p>
        </w:tc>
        <w:tc>
          <w:tcPr>
            <w:tcW w:w="3827" w:type="dxa"/>
            <w:gridSpan w:val="8"/>
            <w:tcBorders>
              <w:right w:val="double" w:sz="4" w:space="0" w:color="auto"/>
            </w:tcBorders>
            <w:vAlign w:val="center"/>
          </w:tcPr>
          <w:p w:rsidR="00BB3FFC" w:rsidRPr="00923508" w:rsidRDefault="00BB3FFC" w:rsidP="00365715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  <w:r w:rsidR="005E60DC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: </w:t>
            </w:r>
          </w:p>
        </w:tc>
      </w:tr>
      <w:tr w:rsidR="00BB3FFC" w:rsidRPr="00923508">
        <w:trPr>
          <w:cantSplit/>
          <w:trHeight w:val="457"/>
        </w:trPr>
        <w:tc>
          <w:tcPr>
            <w:tcW w:w="184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BB3FFC" w:rsidRPr="00923508" w:rsidRDefault="00BB3FFC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363" w:type="dxa"/>
            <w:gridSpan w:val="14"/>
            <w:tcBorders>
              <w:right w:val="double" w:sz="4" w:space="0" w:color="auto"/>
            </w:tcBorders>
            <w:vAlign w:val="center"/>
          </w:tcPr>
          <w:p w:rsidR="00BB3FFC" w:rsidRPr="00923508" w:rsidRDefault="00BB3FFC" w:rsidP="00365715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연락처(현주소) : </w:t>
            </w:r>
          </w:p>
        </w:tc>
      </w:tr>
      <w:tr w:rsidR="003D47E4" w:rsidRPr="00923508">
        <w:trPr>
          <w:cantSplit/>
          <w:trHeight w:val="468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 w:rsidP="007F383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학</w:t>
            </w:r>
          </w:p>
          <w:p w:rsidR="007F3838" w:rsidRDefault="003D47E4" w:rsidP="007F383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력</w:t>
            </w:r>
          </w:p>
          <w:p w:rsidR="003D47E4" w:rsidRPr="00923508" w:rsidRDefault="007F383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사항</w:t>
            </w:r>
          </w:p>
        </w:tc>
        <w:tc>
          <w:tcPr>
            <w:tcW w:w="1702" w:type="dxa"/>
            <w:gridSpan w:val="3"/>
            <w:vAlign w:val="center"/>
          </w:tcPr>
          <w:p w:rsidR="003D47E4" w:rsidRPr="00923508" w:rsidRDefault="003D47E4" w:rsidP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년</w:t>
            </w:r>
            <w:r w:rsidR="005E60DC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월</w:t>
            </w:r>
          </w:p>
        </w:tc>
        <w:tc>
          <w:tcPr>
            <w:tcW w:w="4111" w:type="dxa"/>
            <w:gridSpan w:val="4"/>
            <w:vAlign w:val="center"/>
          </w:tcPr>
          <w:p w:rsidR="003D47E4" w:rsidRPr="00923508" w:rsidRDefault="003D47E4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42" w:type="dxa"/>
            <w:gridSpan w:val="5"/>
            <w:shd w:val="clear" w:color="auto" w:fill="DDDDDD"/>
            <w:vAlign w:val="center"/>
          </w:tcPr>
          <w:p w:rsidR="003D47E4" w:rsidRPr="00923508" w:rsidRDefault="003D47E4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국가보훈대상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3D47E4" w:rsidRPr="00923508">
        <w:trPr>
          <w:cantSplit/>
          <w:trHeight w:val="46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3D47E4" w:rsidRPr="00923508" w:rsidRDefault="003D47E4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년</w:t>
            </w:r>
            <w:r w:rsidR="00CE35D9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월</w:t>
            </w:r>
          </w:p>
        </w:tc>
        <w:tc>
          <w:tcPr>
            <w:tcW w:w="2977" w:type="dxa"/>
            <w:gridSpan w:val="3"/>
            <w:vAlign w:val="center"/>
          </w:tcPr>
          <w:p w:rsidR="003D47E4" w:rsidRPr="00923508" w:rsidRDefault="009620F9" w:rsidP="00BB3FFC">
            <w:pPr>
              <w:ind w:left="1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 관련학과 기재 )</w:t>
            </w:r>
          </w:p>
        </w:tc>
        <w:tc>
          <w:tcPr>
            <w:tcW w:w="1134" w:type="dxa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본</w:t>
            </w:r>
            <w:r w:rsidR="00B2797A" w:rsidRPr="00923508">
              <w:rPr>
                <w:rFonts w:ascii="맑은 고딕" w:eastAsia="맑은 고딕" w:hAnsi="맑은 고딕" w:hint="eastAsia"/>
                <w:b/>
                <w:szCs w:val="20"/>
              </w:rPr>
              <w:t>교</w:t>
            </w:r>
          </w:p>
        </w:tc>
        <w:tc>
          <w:tcPr>
            <w:tcW w:w="708" w:type="dxa"/>
            <w:gridSpan w:val="2"/>
            <w:vMerge w:val="restart"/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병역</w:t>
            </w:r>
          </w:p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사항</w:t>
            </w:r>
          </w:p>
        </w:tc>
        <w:tc>
          <w:tcPr>
            <w:tcW w:w="1134" w:type="dxa"/>
            <w:gridSpan w:val="3"/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제대구분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3D47E4" w:rsidRPr="00923508" w:rsidRDefault="003D47E4" w:rsidP="005E60D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3D47E4" w:rsidRPr="00923508">
        <w:trPr>
          <w:cantSplit/>
          <w:trHeight w:val="46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3D47E4" w:rsidRPr="00923508" w:rsidRDefault="003D47E4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년</w:t>
            </w:r>
            <w:r w:rsidR="00CE35D9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월</w:t>
            </w:r>
          </w:p>
        </w:tc>
        <w:tc>
          <w:tcPr>
            <w:tcW w:w="2977" w:type="dxa"/>
            <w:gridSpan w:val="3"/>
            <w:vAlign w:val="center"/>
          </w:tcPr>
          <w:p w:rsidR="003D47E4" w:rsidRPr="00923508" w:rsidRDefault="003D47E4" w:rsidP="00BB3FFC">
            <w:pPr>
              <w:ind w:left="1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졸업</w:t>
            </w:r>
          </w:p>
        </w:tc>
        <w:tc>
          <w:tcPr>
            <w:tcW w:w="708" w:type="dxa"/>
            <w:gridSpan w:val="2"/>
            <w:vMerge/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면제사유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3D47E4" w:rsidRPr="00923508">
        <w:trPr>
          <w:cantSplit/>
          <w:trHeight w:val="40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nil"/>
            </w:tcBorders>
            <w:vAlign w:val="center"/>
          </w:tcPr>
          <w:p w:rsidR="003D47E4" w:rsidRPr="00923508" w:rsidRDefault="003D47E4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D47E4" w:rsidRPr="00923508" w:rsidRDefault="003D47E4" w:rsidP="00923508">
            <w:pPr>
              <w:ind w:firstLineChars="200" w:firstLine="400"/>
              <w:rPr>
                <w:rFonts w:ascii="맑은 고딕" w:eastAsia="맑은 고딕" w:hAnsi="맑은 고딕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복무기간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  <w:r w:rsidR="005E60DC">
              <w:rPr>
                <w:rFonts w:ascii="맑은 고딕" w:eastAsia="맑은 고딕" w:hAnsi="맑은 고딕" w:hint="eastAsia"/>
                <w:b/>
                <w:szCs w:val="20"/>
              </w:rPr>
              <w:t>~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년월</w:t>
            </w:r>
          </w:p>
        </w:tc>
      </w:tr>
      <w:tr w:rsidR="003D47E4" w:rsidRPr="00923508">
        <w:trPr>
          <w:cantSplit/>
          <w:trHeight w:val="46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3D47E4" w:rsidRPr="00923508" w:rsidRDefault="003D47E4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D47E4" w:rsidRPr="00923508" w:rsidRDefault="003D47E4" w:rsidP="00923508">
            <w:pPr>
              <w:ind w:firstLineChars="200" w:firstLine="400"/>
              <w:rPr>
                <w:rFonts w:ascii="맑은 고딕" w:eastAsia="맑은 고딕" w:hAnsi="맑은 고딕"/>
                <w:b/>
                <w:bCs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bCs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군   별</w:t>
            </w:r>
          </w:p>
        </w:tc>
        <w:tc>
          <w:tcPr>
            <w:tcW w:w="993" w:type="dxa"/>
            <w:gridSpan w:val="2"/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병   과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계   급</w:t>
            </w:r>
          </w:p>
        </w:tc>
      </w:tr>
      <w:tr w:rsidR="003D47E4" w:rsidRPr="00923508">
        <w:trPr>
          <w:cantSplit/>
          <w:trHeight w:val="46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3D47E4" w:rsidRPr="00923508" w:rsidRDefault="003D47E4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D47E4" w:rsidRPr="00923508" w:rsidRDefault="003D47E4" w:rsidP="00923508">
            <w:pPr>
              <w:ind w:firstLineChars="300" w:firstLine="600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47E4" w:rsidRPr="00923508" w:rsidRDefault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D47E4" w:rsidRPr="00923508" w:rsidRDefault="003D47E4" w:rsidP="00923508">
            <w:pPr>
              <w:ind w:firstLineChars="100" w:firstLine="200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3D47E4" w:rsidRPr="00923508" w:rsidRDefault="003D47E4">
            <w:pPr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  </w:t>
            </w:r>
          </w:p>
        </w:tc>
      </w:tr>
      <w:tr w:rsidR="00822F09" w:rsidRPr="00923508">
        <w:trPr>
          <w:cantSplit/>
          <w:trHeight w:val="385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가</w:t>
            </w:r>
          </w:p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족</w:t>
            </w:r>
          </w:p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</w:p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항</w:t>
            </w:r>
          </w:p>
        </w:tc>
        <w:tc>
          <w:tcPr>
            <w:tcW w:w="1702" w:type="dxa"/>
            <w:gridSpan w:val="3"/>
            <w:shd w:val="clear" w:color="auto" w:fill="DDDDDD"/>
            <w:vAlign w:val="center"/>
          </w:tcPr>
          <w:p w:rsidR="00822F09" w:rsidRPr="00923508" w:rsidRDefault="00822F09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성  명 </w:t>
            </w:r>
          </w:p>
        </w:tc>
        <w:tc>
          <w:tcPr>
            <w:tcW w:w="709" w:type="dxa"/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관 계</w:t>
            </w:r>
          </w:p>
        </w:tc>
        <w:tc>
          <w:tcPr>
            <w:tcW w:w="850" w:type="dxa"/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연 령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직 장</w:t>
            </w:r>
          </w:p>
        </w:tc>
        <w:tc>
          <w:tcPr>
            <w:tcW w:w="1134" w:type="dxa"/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거주지</w:t>
            </w:r>
          </w:p>
        </w:tc>
        <w:tc>
          <w:tcPr>
            <w:tcW w:w="708" w:type="dxa"/>
            <w:gridSpan w:val="2"/>
            <w:vMerge w:val="restart"/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자격/</w:t>
            </w:r>
          </w:p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면허</w:t>
            </w:r>
          </w:p>
        </w:tc>
        <w:tc>
          <w:tcPr>
            <w:tcW w:w="3119" w:type="dxa"/>
            <w:gridSpan w:val="6"/>
            <w:tcBorders>
              <w:bottom w:val="nil"/>
              <w:righ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종  류 / 취 득 일</w:t>
            </w:r>
          </w:p>
        </w:tc>
      </w:tr>
      <w:tr w:rsidR="00822F09" w:rsidRPr="00923508">
        <w:trPr>
          <w:cantSplit/>
          <w:trHeight w:val="48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822F09" w:rsidRPr="00923508" w:rsidRDefault="00822F09" w:rsidP="000472F0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2F09" w:rsidRPr="00923508" w:rsidRDefault="00822F09" w:rsidP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2F09" w:rsidRPr="00923508" w:rsidRDefault="00822F09" w:rsidP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2F09" w:rsidRPr="00923508" w:rsidRDefault="00822F09" w:rsidP="003D47E4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F09" w:rsidRPr="00923508" w:rsidRDefault="00822F09" w:rsidP="00BB3FFC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119" w:type="dxa"/>
            <w:gridSpan w:val="6"/>
            <w:tcBorders>
              <w:right w:val="double" w:sz="4" w:space="0" w:color="auto"/>
            </w:tcBorders>
            <w:vAlign w:val="center"/>
          </w:tcPr>
          <w:p w:rsidR="00822F09" w:rsidRPr="00923508" w:rsidRDefault="00822F09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822F09" w:rsidRPr="00923508">
        <w:trPr>
          <w:cantSplit/>
          <w:trHeight w:val="440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822F09" w:rsidRPr="00923508" w:rsidRDefault="00822F09" w:rsidP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F09" w:rsidRPr="00923508" w:rsidRDefault="00822F09" w:rsidP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119" w:type="dxa"/>
            <w:gridSpan w:val="6"/>
            <w:tcBorders>
              <w:right w:val="double" w:sz="4" w:space="0" w:color="auto"/>
            </w:tcBorders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822F09" w:rsidRPr="00923508">
        <w:trPr>
          <w:cantSplit/>
          <w:trHeight w:val="77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119" w:type="dxa"/>
            <w:gridSpan w:val="6"/>
            <w:tcBorders>
              <w:right w:val="double" w:sz="4" w:space="0" w:color="auto"/>
            </w:tcBorders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822F09" w:rsidRPr="00923508">
        <w:trPr>
          <w:cantSplit/>
          <w:trHeight w:val="77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822F09" w:rsidRPr="00923508" w:rsidRDefault="00822F09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119" w:type="dxa"/>
            <w:gridSpan w:val="6"/>
            <w:tcBorders>
              <w:right w:val="double" w:sz="4" w:space="0" w:color="auto"/>
            </w:tcBorders>
            <w:vAlign w:val="center"/>
          </w:tcPr>
          <w:p w:rsidR="00822F09" w:rsidRPr="00923508" w:rsidRDefault="00822F09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439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경력</w:t>
            </w:r>
          </w:p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사항</w:t>
            </w:r>
          </w:p>
        </w:tc>
        <w:tc>
          <w:tcPr>
            <w:tcW w:w="2411" w:type="dxa"/>
            <w:gridSpan w:val="4"/>
            <w:shd w:val="clear" w:color="auto" w:fill="DDDDDD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근무 회사명</w:t>
            </w:r>
          </w:p>
        </w:tc>
        <w:tc>
          <w:tcPr>
            <w:tcW w:w="2268" w:type="dxa"/>
            <w:gridSpan w:val="2"/>
            <w:shd w:val="clear" w:color="auto" w:fill="DDDDDD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근무 기간</w:t>
            </w:r>
          </w:p>
        </w:tc>
        <w:tc>
          <w:tcPr>
            <w:tcW w:w="2976" w:type="dxa"/>
            <w:gridSpan w:val="6"/>
            <w:shd w:val="clear" w:color="auto" w:fill="DDDDDD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근무부서(담당직무)</w:t>
            </w: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퇴 직  사 유</w:t>
            </w:r>
          </w:p>
        </w:tc>
      </w:tr>
      <w:tr w:rsidR="0013316D" w:rsidRPr="00923508">
        <w:trPr>
          <w:cantSplit/>
          <w:trHeight w:val="440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13316D" w:rsidRPr="00923508" w:rsidRDefault="0013316D" w:rsidP="00037E7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3316D" w:rsidRPr="00923508" w:rsidRDefault="0013316D" w:rsidP="00BB3FFC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43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3316D" w:rsidRPr="00923508" w:rsidRDefault="0013316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439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>
            <w:pPr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13316D" w:rsidRPr="00550540" w:rsidRDefault="0013316D">
            <w:pPr>
              <w:jc w:val="center"/>
              <w:rPr>
                <w:rFonts w:ascii="맑은 고딕" w:eastAsia="맑은 고딕" w:hAnsi="맑은 고딕"/>
                <w:b/>
                <w:sz w:val="10"/>
                <w:szCs w:val="10"/>
              </w:rPr>
            </w:pP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vAlign w:val="center"/>
          </w:tcPr>
          <w:p w:rsidR="0013316D" w:rsidRPr="00923508" w:rsidRDefault="0013316D" w:rsidP="009235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385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교육</w:t>
            </w:r>
          </w:p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사항</w:t>
            </w: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교육 과정명</w:t>
            </w:r>
          </w:p>
        </w:tc>
        <w:tc>
          <w:tcPr>
            <w:tcW w:w="2268" w:type="dxa"/>
            <w:gridSpan w:val="2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교육 기간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교육 시행 기관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교 육  내 용 / 사 유</w:t>
            </w:r>
          </w:p>
        </w:tc>
      </w:tr>
      <w:tr w:rsidR="0013316D" w:rsidRPr="00923508">
        <w:trPr>
          <w:cantSplit/>
          <w:trHeight w:val="876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gridSpan w:val="2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401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어학</w:t>
            </w:r>
          </w:p>
        </w:tc>
        <w:tc>
          <w:tcPr>
            <w:tcW w:w="1560" w:type="dxa"/>
            <w:gridSpan w:val="2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종 류</w:t>
            </w:r>
          </w:p>
        </w:tc>
        <w:tc>
          <w:tcPr>
            <w:tcW w:w="1701" w:type="dxa"/>
            <w:gridSpan w:val="3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TEST명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점수 / 만점</w:t>
            </w:r>
          </w:p>
        </w:tc>
        <w:tc>
          <w:tcPr>
            <w:tcW w:w="4961" w:type="dxa"/>
            <w:gridSpan w:val="9"/>
            <w:tcBorders>
              <w:righ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구체적인 구사정도 (회화 및 작문, 독해)기술</w:t>
            </w:r>
          </w:p>
        </w:tc>
      </w:tr>
      <w:tr w:rsidR="0013316D" w:rsidRPr="00923508">
        <w:trPr>
          <w:cantSplit/>
          <w:trHeight w:val="43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961" w:type="dxa"/>
            <w:gridSpan w:val="9"/>
            <w:tcBorders>
              <w:right w:val="double" w:sz="4" w:space="0" w:color="auto"/>
            </w:tcBorders>
            <w:vAlign w:val="center"/>
          </w:tcPr>
          <w:p w:rsidR="0013316D" w:rsidRPr="00923508" w:rsidRDefault="0013316D" w:rsidP="00AD0254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회화 : , 독해 :</w:t>
            </w:r>
            <w:r w:rsidR="00037E72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, 작문: </w:t>
            </w:r>
          </w:p>
        </w:tc>
      </w:tr>
      <w:tr w:rsidR="0013316D" w:rsidRPr="00923508">
        <w:trPr>
          <w:cantSplit/>
          <w:trHeight w:val="422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PC</w:t>
            </w:r>
          </w:p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능력</w:t>
            </w:r>
          </w:p>
        </w:tc>
        <w:tc>
          <w:tcPr>
            <w:tcW w:w="1560" w:type="dxa"/>
            <w:gridSpan w:val="2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프로그램 명</w:t>
            </w:r>
          </w:p>
        </w:tc>
        <w:tc>
          <w:tcPr>
            <w:tcW w:w="4394" w:type="dxa"/>
            <w:gridSpan w:val="6"/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 xml:space="preserve">활용 능력 수준 </w:t>
            </w:r>
          </w:p>
        </w:tc>
        <w:tc>
          <w:tcPr>
            <w:tcW w:w="1276" w:type="dxa"/>
            <w:gridSpan w:val="3"/>
            <w:vMerge w:val="restart"/>
            <w:shd w:val="clear" w:color="auto" w:fill="DDDDDD"/>
            <w:vAlign w:val="center"/>
          </w:tcPr>
          <w:p w:rsidR="0013316D" w:rsidRPr="00923508" w:rsidRDefault="0013316D" w:rsidP="00CD21C3">
            <w:pPr>
              <w:pStyle w:val="a3"/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 적</w:t>
            </w:r>
          </w:p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(득점/만점)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대학교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23508">
              <w:rPr>
                <w:rFonts w:ascii="맑은 고딕" w:eastAsia="맑은 고딕" w:hAnsi="맑은 고딕" w:hint="eastAsia"/>
                <w:b/>
                <w:szCs w:val="20"/>
              </w:rPr>
              <w:t>대학원</w:t>
            </w:r>
          </w:p>
        </w:tc>
      </w:tr>
      <w:tr w:rsidR="0013316D" w:rsidRPr="00923508">
        <w:trPr>
          <w:cantSplit/>
          <w:trHeight w:val="421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3316D" w:rsidRPr="00923508" w:rsidRDefault="0013316D" w:rsidP="005E60DC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13316D" w:rsidRPr="00923508">
        <w:trPr>
          <w:cantSplit/>
          <w:trHeight w:val="429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DDDDD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vAlign w:val="center"/>
          </w:tcPr>
          <w:p w:rsidR="0013316D" w:rsidRPr="00923508" w:rsidRDefault="0013316D" w:rsidP="005E60DC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4394" w:type="dxa"/>
            <w:gridSpan w:val="6"/>
            <w:tcBorders>
              <w:bottom w:val="double" w:sz="4" w:space="0" w:color="auto"/>
            </w:tcBorders>
            <w:vAlign w:val="center"/>
          </w:tcPr>
          <w:p w:rsidR="0013316D" w:rsidRPr="00923508" w:rsidRDefault="0013316D" w:rsidP="00AD0254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3316D" w:rsidRPr="00923508" w:rsidRDefault="0013316D" w:rsidP="00CD21C3">
            <w:pPr>
              <w:wordWrap/>
              <w:spacing w:line="300" w:lineRule="exac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3D47E4" w:rsidRPr="00923508" w:rsidRDefault="003D47E4" w:rsidP="00CD21C3">
      <w:pPr>
        <w:pStyle w:val="a4"/>
        <w:wordWrap/>
        <w:spacing w:line="360" w:lineRule="exact"/>
        <w:jc w:val="center"/>
        <w:rPr>
          <w:rFonts w:ascii="맑은 고딕" w:eastAsia="맑은 고딕" w:hAnsi="맑은 고딕"/>
          <w:b/>
          <w:bCs/>
          <w:sz w:val="22"/>
        </w:rPr>
      </w:pPr>
      <w:r w:rsidRPr="00923508">
        <w:rPr>
          <w:rFonts w:ascii="맑은 고딕" w:eastAsia="맑은 고딕" w:hAnsi="맑은 고딕" w:hint="eastAsia"/>
          <w:b/>
          <w:bCs/>
          <w:sz w:val="22"/>
        </w:rPr>
        <w:t>지원서의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기재내용은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사실과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다름없이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본인이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작성하였습니다</w:t>
      </w:r>
      <w:r w:rsidRPr="00923508">
        <w:rPr>
          <w:rFonts w:ascii="맑은 고딕" w:eastAsia="맑은 고딕" w:hAnsi="맑은 고딕"/>
          <w:b/>
          <w:bCs/>
          <w:sz w:val="22"/>
        </w:rPr>
        <w:t>.</w:t>
      </w:r>
    </w:p>
    <w:p w:rsidR="003D47E4" w:rsidRPr="00923508" w:rsidRDefault="003D47E4" w:rsidP="00CD21C3">
      <w:pPr>
        <w:wordWrap/>
        <w:spacing w:line="360" w:lineRule="exact"/>
        <w:jc w:val="center"/>
        <w:rPr>
          <w:rFonts w:ascii="맑은 고딕" w:eastAsia="맑은 고딕" w:hAnsi="맑은 고딕"/>
          <w:b/>
          <w:bCs/>
          <w:sz w:val="22"/>
        </w:rPr>
      </w:pPr>
      <w:r w:rsidRPr="00923508">
        <w:rPr>
          <w:rFonts w:ascii="맑은 고딕" w:eastAsia="맑은 고딕" w:hAnsi="맑은 고딕" w:hint="eastAsia"/>
          <w:b/>
          <w:bCs/>
          <w:sz w:val="22"/>
        </w:rPr>
        <w:t>년</w:t>
      </w:r>
      <w:r w:rsidR="00CA5B53"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월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일</w:t>
      </w:r>
      <w:r w:rsidRPr="00923508">
        <w:rPr>
          <w:rFonts w:ascii="맑은 고딕" w:eastAsia="맑은 고딕" w:hAnsi="맑은 고딕"/>
          <w:b/>
          <w:bCs/>
          <w:sz w:val="22"/>
        </w:rPr>
        <w:t xml:space="preserve">   </w:t>
      </w:r>
      <w:r w:rsidRPr="00923508">
        <w:rPr>
          <w:rFonts w:ascii="맑은 고딕" w:eastAsia="맑은 고딕" w:hAnsi="맑은 고딕" w:hint="eastAsia"/>
          <w:b/>
          <w:bCs/>
          <w:sz w:val="22"/>
        </w:rPr>
        <w:t>지원자 :</w:t>
      </w:r>
      <w:r w:rsidR="00550540">
        <w:rPr>
          <w:rFonts w:ascii="맑은 고딕" w:eastAsia="맑은 고딕" w:hAnsi="맑은 고딕" w:hint="eastAsia"/>
          <w:b/>
          <w:bCs/>
          <w:sz w:val="22"/>
        </w:rPr>
        <w:t xml:space="preserve"> </w:t>
      </w:r>
    </w:p>
    <w:p w:rsidR="003D47E4" w:rsidRPr="000472F0" w:rsidRDefault="00F731EE" w:rsidP="000472F0">
      <w:pPr>
        <w:widowControl/>
        <w:wordWrap/>
        <w:spacing w:line="360" w:lineRule="exact"/>
        <w:rPr>
          <w:rFonts w:ascii="맑은 고딕" w:eastAsia="맑은 고딕" w:hAnsi="맑은 고딕"/>
          <w:b/>
          <w:bCs/>
          <w:sz w:val="28"/>
          <w:szCs w:val="28"/>
        </w:rPr>
      </w:pPr>
      <w:r w:rsidRPr="00923508">
        <w:rPr>
          <w:rFonts w:ascii="맑은 고딕" w:eastAsia="맑은 고딕" w:hAnsi="맑은 고딕"/>
          <w:b/>
          <w:bCs/>
          <w:sz w:val="22"/>
        </w:rPr>
        <w:br w:type="page"/>
      </w:r>
      <w:r w:rsidR="003D47E4" w:rsidRPr="000472F0">
        <w:rPr>
          <w:rFonts w:ascii="맑은 고딕" w:eastAsia="맑은 고딕" w:hAnsi="맑은 고딕"/>
          <w:b/>
          <w:bCs/>
          <w:sz w:val="28"/>
          <w:szCs w:val="28"/>
        </w:rPr>
        <w:lastRenderedPageBreak/>
        <w:t>☞</w:t>
      </w:r>
      <w:r w:rsidR="003D47E4" w:rsidRPr="000472F0">
        <w:rPr>
          <w:rFonts w:ascii="맑은 고딕" w:eastAsia="맑은 고딕" w:hAnsi="맑은 고딕" w:hint="eastAsia"/>
          <w:b/>
          <w:bCs/>
          <w:sz w:val="28"/>
          <w:szCs w:val="28"/>
        </w:rPr>
        <w:t>경력기술서</w:t>
      </w:r>
    </w:p>
    <w:p w:rsidR="00550540" w:rsidRPr="00550540" w:rsidRDefault="00550540" w:rsidP="00550540">
      <w:pPr>
        <w:rPr>
          <w:rFonts w:ascii="맑은 고딕" w:eastAsia="맑은 고딕" w:hAnsi="맑은 고딕"/>
          <w:color w:val="000000"/>
          <w:sz w:val="21"/>
        </w:rPr>
      </w:pPr>
    </w:p>
    <w:p w:rsidR="00B2797A" w:rsidRDefault="00B2797A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/>
          <w:color w:val="000000"/>
          <w:szCs w:val="20"/>
        </w:rPr>
      </w:pPr>
    </w:p>
    <w:p w:rsidR="00CE35D9" w:rsidRDefault="00CE35D9" w:rsidP="00CE224A">
      <w:pPr>
        <w:rPr>
          <w:rFonts w:ascii="맑은 고딕" w:eastAsia="맑은 고딕" w:hAnsi="맑은 고딕" w:cs="바탕"/>
          <w:sz w:val="28"/>
          <w:szCs w:val="28"/>
        </w:rPr>
      </w:pPr>
    </w:p>
    <w:p w:rsidR="00CE224A" w:rsidRPr="00550540" w:rsidRDefault="00CE224A" w:rsidP="00550540">
      <w:pPr>
        <w:ind w:left="800"/>
        <w:rPr>
          <w:rFonts w:ascii="맑은 고딕" w:eastAsia="맑은 고딕" w:hAnsi="맑은 고딕" w:cs="굴림"/>
          <w:kern w:val="0"/>
          <w:szCs w:val="20"/>
        </w:rPr>
      </w:pPr>
      <w:r w:rsidRPr="000472F0">
        <w:rPr>
          <w:rFonts w:ascii="맑은 고딕" w:eastAsia="맑은 고딕" w:hAnsi="맑은 고딕"/>
          <w:b/>
          <w:bCs/>
          <w:sz w:val="28"/>
          <w:szCs w:val="28"/>
        </w:rPr>
        <w:lastRenderedPageBreak/>
        <w:t>☞</w:t>
      </w:r>
      <w:r w:rsidRPr="000472F0">
        <w:rPr>
          <w:rFonts w:ascii="맑은 고딕" w:eastAsia="맑은 고딕" w:hAnsi="맑은 고딕" w:hint="eastAsia"/>
          <w:b/>
          <w:bCs/>
          <w:sz w:val="28"/>
          <w:szCs w:val="28"/>
        </w:rPr>
        <w:t>자기소개서</w:t>
      </w:r>
    </w:p>
    <w:p w:rsidR="00FF574A" w:rsidRPr="00FF574A" w:rsidRDefault="00FF574A" w:rsidP="00CE224A">
      <w:pPr>
        <w:wordWrap/>
        <w:spacing w:line="360" w:lineRule="exact"/>
        <w:rPr>
          <w:rFonts w:ascii="맑은 고딕" w:eastAsia="맑은 고딕" w:hAnsi="맑은 고딕"/>
          <w:b/>
          <w:bCs/>
          <w:sz w:val="22"/>
          <w:szCs w:val="22"/>
        </w:rPr>
      </w:pPr>
    </w:p>
    <w:sectPr w:rsidR="00FF574A" w:rsidRPr="00FF574A" w:rsidSect="0092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EB" w:rsidRDefault="008C56EB" w:rsidP="0013316D">
      <w:r>
        <w:separator/>
      </w:r>
    </w:p>
  </w:endnote>
  <w:endnote w:type="continuationSeparator" w:id="0">
    <w:p w:rsidR="008C56EB" w:rsidRDefault="008C56EB" w:rsidP="0013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1" w:rsidRDefault="00B3389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54" w:rsidRPr="00ED4066" w:rsidRDefault="00AD0254" w:rsidP="0077469E">
    <w:pPr>
      <w:pStyle w:val="a8"/>
      <w:framePr w:wrap="around" w:vAnchor="text" w:hAnchor="page" w:x="5581" w:y="285"/>
      <w:rPr>
        <w:rStyle w:val="ab"/>
        <w:rFonts w:ascii="맑은 고딕" w:eastAsia="맑은 고딕" w:hAnsi="맑은 고딕"/>
        <w:color w:val="000000"/>
        <w:sz w:val="22"/>
        <w:szCs w:val="22"/>
      </w:rPr>
    </w:pPr>
    <w:r w:rsidRPr="00ED4066">
      <w:rPr>
        <w:rStyle w:val="ab"/>
        <w:rFonts w:ascii="맑은 고딕" w:eastAsia="맑은 고딕" w:hAnsi="맑은 고딕" w:hint="eastAsia"/>
        <w:color w:val="000000"/>
        <w:sz w:val="22"/>
        <w:szCs w:val="22"/>
      </w:rPr>
      <w:t xml:space="preserve">- </w:t>
    </w:r>
    <w:r w:rsidRPr="00ED4066">
      <w:rPr>
        <w:rStyle w:val="ab"/>
        <w:rFonts w:ascii="맑은 고딕" w:eastAsia="맑은 고딕" w:hAnsi="맑은 고딕"/>
        <w:color w:val="000000"/>
        <w:sz w:val="22"/>
        <w:szCs w:val="22"/>
      </w:rPr>
      <w:fldChar w:fldCharType="begin"/>
    </w:r>
    <w:r w:rsidRPr="00ED4066">
      <w:rPr>
        <w:rStyle w:val="ab"/>
        <w:rFonts w:ascii="맑은 고딕" w:eastAsia="맑은 고딕" w:hAnsi="맑은 고딕"/>
        <w:color w:val="000000"/>
        <w:sz w:val="22"/>
        <w:szCs w:val="22"/>
      </w:rPr>
      <w:instrText xml:space="preserve">PAGE  </w:instrText>
    </w:r>
    <w:r w:rsidRPr="00ED4066">
      <w:rPr>
        <w:rStyle w:val="ab"/>
        <w:rFonts w:ascii="맑은 고딕" w:eastAsia="맑은 고딕" w:hAnsi="맑은 고딕"/>
        <w:color w:val="000000"/>
        <w:sz w:val="22"/>
        <w:szCs w:val="22"/>
      </w:rPr>
      <w:fldChar w:fldCharType="separate"/>
    </w:r>
    <w:r w:rsidR="00B33891">
      <w:rPr>
        <w:rStyle w:val="ab"/>
        <w:rFonts w:ascii="맑은 고딕" w:eastAsia="맑은 고딕" w:hAnsi="맑은 고딕"/>
        <w:noProof/>
        <w:color w:val="000000"/>
        <w:sz w:val="22"/>
        <w:szCs w:val="22"/>
      </w:rPr>
      <w:t>1</w:t>
    </w:r>
    <w:r w:rsidRPr="00ED4066">
      <w:rPr>
        <w:rStyle w:val="ab"/>
        <w:rFonts w:ascii="맑은 고딕" w:eastAsia="맑은 고딕" w:hAnsi="맑은 고딕"/>
        <w:color w:val="000000"/>
        <w:sz w:val="22"/>
        <w:szCs w:val="22"/>
      </w:rPr>
      <w:fldChar w:fldCharType="end"/>
    </w:r>
    <w:r w:rsidRPr="00ED4066">
      <w:rPr>
        <w:rStyle w:val="ab"/>
        <w:rFonts w:ascii="맑은 고딕" w:eastAsia="맑은 고딕" w:hAnsi="맑은 고딕" w:hint="eastAsia"/>
        <w:color w:val="000000"/>
        <w:sz w:val="22"/>
        <w:szCs w:val="22"/>
      </w:rPr>
      <w:t xml:space="preserve"> -</w:t>
    </w:r>
  </w:p>
  <w:p w:rsidR="00AD0254" w:rsidRDefault="006D1690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37465</wp:posOffset>
              </wp:positionV>
              <wp:extent cx="6484620" cy="0"/>
              <wp:effectExtent l="17780" t="18415" r="22225" b="1968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46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2.95pt" to="468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" strokecolor="#ffc000" strokeweight="2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1" w:rsidRDefault="00B338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EB" w:rsidRDefault="008C56EB" w:rsidP="0013316D">
      <w:r>
        <w:separator/>
      </w:r>
    </w:p>
  </w:footnote>
  <w:footnote w:type="continuationSeparator" w:id="0">
    <w:p w:rsidR="008C56EB" w:rsidRDefault="008C56EB" w:rsidP="0013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1" w:rsidRDefault="00B338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54" w:rsidRPr="0077469E" w:rsidRDefault="006D1690" w:rsidP="0077469E">
    <w:pPr>
      <w:pStyle w:val="a7"/>
      <w:ind w:leftChars="-496" w:left="-992"/>
    </w:pPr>
    <w:bookmarkStart w:id="0" w:name="_GoBack"/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164465</wp:posOffset>
          </wp:positionV>
          <wp:extent cx="1114425" cy="371475"/>
          <wp:effectExtent l="0" t="0" r="9525" b="9525"/>
          <wp:wrapThrough wrapText="bothSides">
            <wp:wrapPolygon edited="0">
              <wp:start x="0" y="0"/>
              <wp:lineTo x="0" y="21046"/>
              <wp:lineTo x="21415" y="21046"/>
              <wp:lineTo x="21415" y="0"/>
              <wp:lineTo x="0" y="0"/>
            </wp:wrapPolygon>
          </wp:wrapThrough>
          <wp:docPr id="11" name="그림 11" descr="BI [변환됨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I [변환됨]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78740</wp:posOffset>
              </wp:positionV>
              <wp:extent cx="6484620" cy="0"/>
              <wp:effectExtent l="17145" t="21590" r="22860" b="1651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46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4pt,6.2pt" to="46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" strokecolor="#ffc000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91" w:rsidRDefault="00B338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>
    <w:nsid w:val="0FBE11C3"/>
    <w:multiLevelType w:val="hybridMultilevel"/>
    <w:tmpl w:val="930008E4"/>
    <w:lvl w:ilvl="0" w:tplc="9DD8D5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B91378"/>
    <w:multiLevelType w:val="hybridMultilevel"/>
    <w:tmpl w:val="66A2E74C"/>
    <w:lvl w:ilvl="0" w:tplc="04463D3A">
      <w:numFmt w:val="bullet"/>
      <w:lvlText w:val="-"/>
      <w:lvlJc w:val="left"/>
      <w:pPr>
        <w:ind w:left="900" w:hanging="360"/>
      </w:pPr>
      <w:rPr>
        <w:rFonts w:ascii="Verdana" w:eastAsia="돋움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3">
    <w:nsid w:val="1AD05D7E"/>
    <w:multiLevelType w:val="hybridMultilevel"/>
    <w:tmpl w:val="BF3028F6"/>
    <w:lvl w:ilvl="0" w:tplc="64964AC4">
      <w:start w:val="1"/>
      <w:numFmt w:val="decimal"/>
      <w:suff w:val="space"/>
      <w:lvlText w:val="%1."/>
      <w:lvlJc w:val="left"/>
      <w:pPr>
        <w:ind w:left="670" w:hanging="2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20341D5D"/>
    <w:multiLevelType w:val="hybridMultilevel"/>
    <w:tmpl w:val="2E6AF610"/>
    <w:lvl w:ilvl="0" w:tplc="D2ACC7CA">
      <w:start w:val="2"/>
      <w:numFmt w:val="decimal"/>
      <w:suff w:val="space"/>
      <w:lvlText w:val="%1."/>
      <w:lvlJc w:val="left"/>
      <w:pPr>
        <w:ind w:left="580" w:hanging="1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236E63A3"/>
    <w:multiLevelType w:val="hybridMultilevel"/>
    <w:tmpl w:val="99D28374"/>
    <w:lvl w:ilvl="0" w:tplc="FF9A4B6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A651E21"/>
    <w:multiLevelType w:val="hybridMultilevel"/>
    <w:tmpl w:val="05AA88EE"/>
    <w:lvl w:ilvl="0" w:tplc="4A622990">
      <w:start w:val="3"/>
      <w:numFmt w:val="decimal"/>
      <w:suff w:val="space"/>
      <w:lvlText w:val="%1."/>
      <w:lvlJc w:val="left"/>
      <w:pPr>
        <w:ind w:left="580" w:hanging="1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>
    <w:nsid w:val="2BCB4908"/>
    <w:multiLevelType w:val="hybridMultilevel"/>
    <w:tmpl w:val="56DCC2FA"/>
    <w:lvl w:ilvl="0" w:tplc="FE7EF3D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DC3305E"/>
    <w:multiLevelType w:val="hybridMultilevel"/>
    <w:tmpl w:val="45D44B26"/>
    <w:lvl w:ilvl="0" w:tplc="2FB0CC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D190116"/>
    <w:multiLevelType w:val="hybridMultilevel"/>
    <w:tmpl w:val="DB669398"/>
    <w:lvl w:ilvl="0" w:tplc="1640E006">
      <w:start w:val="1"/>
      <w:numFmt w:val="decimal"/>
      <w:lvlText w:val="%1."/>
      <w:lvlJc w:val="left"/>
      <w:pPr>
        <w:tabs>
          <w:tab w:val="num" w:pos="775"/>
        </w:tabs>
        <w:ind w:left="775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52205B8D"/>
    <w:multiLevelType w:val="hybridMultilevel"/>
    <w:tmpl w:val="C4903C76"/>
    <w:lvl w:ilvl="0" w:tplc="9F785CF0">
      <w:start w:val="7"/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5A0152D"/>
    <w:multiLevelType w:val="hybridMultilevel"/>
    <w:tmpl w:val="4796D724"/>
    <w:lvl w:ilvl="0" w:tplc="B0BEDF4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6D57990"/>
    <w:multiLevelType w:val="hybridMultilevel"/>
    <w:tmpl w:val="8C6C6F00"/>
    <w:lvl w:ilvl="0" w:tplc="17F2F0EE">
      <w:start w:val="1"/>
      <w:numFmt w:val="decimal"/>
      <w:suff w:val="space"/>
      <w:lvlText w:val="%1."/>
      <w:lvlJc w:val="left"/>
      <w:pPr>
        <w:ind w:left="565" w:hanging="1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659D761F"/>
    <w:multiLevelType w:val="hybridMultilevel"/>
    <w:tmpl w:val="4968A9D8"/>
    <w:lvl w:ilvl="0" w:tplc="802214B2">
      <w:start w:val="2"/>
      <w:numFmt w:val="decimal"/>
      <w:suff w:val="space"/>
      <w:lvlText w:val="%1."/>
      <w:lvlJc w:val="left"/>
      <w:pPr>
        <w:ind w:left="580" w:hanging="1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6B684132"/>
    <w:multiLevelType w:val="hybridMultilevel"/>
    <w:tmpl w:val="1152B286"/>
    <w:lvl w:ilvl="0" w:tplc="8774EE42">
      <w:start w:val="1"/>
      <w:numFmt w:val="decimal"/>
      <w:lvlText w:val="%1."/>
      <w:lvlJc w:val="left"/>
      <w:pPr>
        <w:tabs>
          <w:tab w:val="num" w:pos="850"/>
        </w:tabs>
        <w:ind w:left="850" w:hanging="45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6E8F3D95"/>
    <w:multiLevelType w:val="hybridMultilevel"/>
    <w:tmpl w:val="2F10F544"/>
    <w:lvl w:ilvl="0" w:tplc="39EA1E14">
      <w:start w:val="1"/>
      <w:numFmt w:val="decimal"/>
      <w:suff w:val="space"/>
      <w:lvlText w:val="%1."/>
      <w:lvlJc w:val="left"/>
      <w:pPr>
        <w:ind w:left="670" w:hanging="2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7366566C"/>
    <w:multiLevelType w:val="hybridMultilevel"/>
    <w:tmpl w:val="5FE67C14"/>
    <w:lvl w:ilvl="0" w:tplc="5658EA16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>
    <w:nsid w:val="76C93BE5"/>
    <w:multiLevelType w:val="hybridMultilevel"/>
    <w:tmpl w:val="9048850A"/>
    <w:lvl w:ilvl="0" w:tplc="5658EA16">
      <w:start w:val="1"/>
      <w:numFmt w:val="bullet"/>
      <w:lvlText w:val=""/>
      <w:lvlJc w:val="left"/>
      <w:pPr>
        <w:tabs>
          <w:tab w:val="num" w:pos="684"/>
        </w:tabs>
        <w:ind w:left="684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>
    <w:nsid w:val="7D5A47DF"/>
    <w:multiLevelType w:val="hybridMultilevel"/>
    <w:tmpl w:val="CD56E630"/>
    <w:lvl w:ilvl="0" w:tplc="C2E2D28E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7E3F7E92"/>
    <w:multiLevelType w:val="hybridMultilevel"/>
    <w:tmpl w:val="D5B07818"/>
    <w:lvl w:ilvl="0" w:tplc="5658EA16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>
    <w:nsid w:val="7FDE3274"/>
    <w:multiLevelType w:val="hybridMultilevel"/>
    <w:tmpl w:val="C5BEAD9E"/>
    <w:lvl w:ilvl="0" w:tplc="12A0DE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3"/>
  </w:num>
  <w:num w:numId="5">
    <w:abstractNumId w:val="15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"/>
  </w:num>
  <w:num w:numId="12">
    <w:abstractNumId w:val="18"/>
  </w:num>
  <w:num w:numId="13">
    <w:abstractNumId w:val="8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16"/>
  </w:num>
  <w:num w:numId="19">
    <w:abstractNumId w:val="19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6D"/>
    <w:rsid w:val="00037E72"/>
    <w:rsid w:val="000472F0"/>
    <w:rsid w:val="000646CF"/>
    <w:rsid w:val="00070DE8"/>
    <w:rsid w:val="00074446"/>
    <w:rsid w:val="000D2DD2"/>
    <w:rsid w:val="0013316D"/>
    <w:rsid w:val="0015104B"/>
    <w:rsid w:val="00154EFB"/>
    <w:rsid w:val="00174BD1"/>
    <w:rsid w:val="001B6CBD"/>
    <w:rsid w:val="001D042B"/>
    <w:rsid w:val="001E7CFE"/>
    <w:rsid w:val="002244BF"/>
    <w:rsid w:val="00243300"/>
    <w:rsid w:val="002455B5"/>
    <w:rsid w:val="00247CBA"/>
    <w:rsid w:val="002F1A78"/>
    <w:rsid w:val="00333E1F"/>
    <w:rsid w:val="00364451"/>
    <w:rsid w:val="00365715"/>
    <w:rsid w:val="003D47E4"/>
    <w:rsid w:val="003E53DD"/>
    <w:rsid w:val="003F2291"/>
    <w:rsid w:val="00446B23"/>
    <w:rsid w:val="00446FAE"/>
    <w:rsid w:val="0045274E"/>
    <w:rsid w:val="004646EA"/>
    <w:rsid w:val="00466A22"/>
    <w:rsid w:val="00467E46"/>
    <w:rsid w:val="004B363E"/>
    <w:rsid w:val="004C640D"/>
    <w:rsid w:val="00542E70"/>
    <w:rsid w:val="005461F3"/>
    <w:rsid w:val="00550540"/>
    <w:rsid w:val="0059182A"/>
    <w:rsid w:val="005E60DC"/>
    <w:rsid w:val="005E759B"/>
    <w:rsid w:val="00616965"/>
    <w:rsid w:val="00630CCE"/>
    <w:rsid w:val="0063750D"/>
    <w:rsid w:val="00674354"/>
    <w:rsid w:val="00681B35"/>
    <w:rsid w:val="00686EE7"/>
    <w:rsid w:val="006A0D0F"/>
    <w:rsid w:val="006B4D6B"/>
    <w:rsid w:val="006D1690"/>
    <w:rsid w:val="00707A16"/>
    <w:rsid w:val="00765A6C"/>
    <w:rsid w:val="00766758"/>
    <w:rsid w:val="0077469E"/>
    <w:rsid w:val="00781BC2"/>
    <w:rsid w:val="007A5C17"/>
    <w:rsid w:val="007C36AC"/>
    <w:rsid w:val="007F3838"/>
    <w:rsid w:val="00811F51"/>
    <w:rsid w:val="00812F6B"/>
    <w:rsid w:val="00822F09"/>
    <w:rsid w:val="008242CE"/>
    <w:rsid w:val="00884279"/>
    <w:rsid w:val="008876E7"/>
    <w:rsid w:val="008938EF"/>
    <w:rsid w:val="00895463"/>
    <w:rsid w:val="008C052F"/>
    <w:rsid w:val="008C56EB"/>
    <w:rsid w:val="008F73EA"/>
    <w:rsid w:val="009020CC"/>
    <w:rsid w:val="0090636A"/>
    <w:rsid w:val="00923508"/>
    <w:rsid w:val="00955F0E"/>
    <w:rsid w:val="009620F9"/>
    <w:rsid w:val="009656CA"/>
    <w:rsid w:val="00980FC5"/>
    <w:rsid w:val="009D47FA"/>
    <w:rsid w:val="00A424AC"/>
    <w:rsid w:val="00A734A9"/>
    <w:rsid w:val="00AA7BD4"/>
    <w:rsid w:val="00AD0254"/>
    <w:rsid w:val="00B00D0B"/>
    <w:rsid w:val="00B04F0A"/>
    <w:rsid w:val="00B2797A"/>
    <w:rsid w:val="00B30155"/>
    <w:rsid w:val="00B33891"/>
    <w:rsid w:val="00B409EE"/>
    <w:rsid w:val="00B5039C"/>
    <w:rsid w:val="00B875E3"/>
    <w:rsid w:val="00BA71C9"/>
    <w:rsid w:val="00BB3FFC"/>
    <w:rsid w:val="00BE6C7A"/>
    <w:rsid w:val="00C728FE"/>
    <w:rsid w:val="00C96E84"/>
    <w:rsid w:val="00CA11A7"/>
    <w:rsid w:val="00CA5B53"/>
    <w:rsid w:val="00CB5542"/>
    <w:rsid w:val="00CC4B02"/>
    <w:rsid w:val="00CD21C3"/>
    <w:rsid w:val="00CE224A"/>
    <w:rsid w:val="00CE35D9"/>
    <w:rsid w:val="00D13C04"/>
    <w:rsid w:val="00D239B1"/>
    <w:rsid w:val="00D86534"/>
    <w:rsid w:val="00E660E6"/>
    <w:rsid w:val="00EB1561"/>
    <w:rsid w:val="00F12930"/>
    <w:rsid w:val="00F26E3B"/>
    <w:rsid w:val="00F278E9"/>
    <w:rsid w:val="00F47C02"/>
    <w:rsid w:val="00F731EE"/>
    <w:rsid w:val="00F964B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header"/>
    <w:basedOn w:val="a"/>
    <w:link w:val="Char"/>
    <w:uiPriority w:val="99"/>
    <w:unhideWhenUsed/>
    <w:rsid w:val="001331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316D"/>
    <w:rPr>
      <w:rFonts w:ascii="바탕"/>
      <w:kern w:val="2"/>
      <w:szCs w:val="24"/>
    </w:rPr>
  </w:style>
  <w:style w:type="paragraph" w:styleId="a8">
    <w:name w:val="footer"/>
    <w:basedOn w:val="a"/>
    <w:link w:val="Char0"/>
    <w:unhideWhenUsed/>
    <w:rsid w:val="001331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13316D"/>
    <w:rPr>
      <w:rFonts w:ascii="바탕"/>
      <w:kern w:val="2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1D042B"/>
  </w:style>
  <w:style w:type="character" w:customStyle="1" w:styleId="Char1">
    <w:name w:val="날짜 Char"/>
    <w:basedOn w:val="a0"/>
    <w:link w:val="a9"/>
    <w:uiPriority w:val="99"/>
    <w:semiHidden/>
    <w:rsid w:val="001D042B"/>
    <w:rPr>
      <w:rFonts w:ascii="바탕"/>
      <w:kern w:val="2"/>
      <w:szCs w:val="24"/>
    </w:rPr>
  </w:style>
  <w:style w:type="paragraph" w:styleId="aa">
    <w:name w:val="Body Text Indent"/>
    <w:basedOn w:val="a"/>
    <w:link w:val="Char2"/>
    <w:uiPriority w:val="99"/>
    <w:semiHidden/>
    <w:unhideWhenUsed/>
    <w:rsid w:val="00CD21C3"/>
    <w:pPr>
      <w:spacing w:after="180"/>
      <w:ind w:leftChars="400" w:left="851"/>
    </w:pPr>
  </w:style>
  <w:style w:type="character" w:customStyle="1" w:styleId="Char2">
    <w:name w:val="본문 들여쓰기 Char"/>
    <w:basedOn w:val="a0"/>
    <w:link w:val="aa"/>
    <w:uiPriority w:val="99"/>
    <w:semiHidden/>
    <w:rsid w:val="00CD21C3"/>
    <w:rPr>
      <w:rFonts w:ascii="바탕"/>
      <w:kern w:val="2"/>
      <w:szCs w:val="24"/>
    </w:rPr>
  </w:style>
  <w:style w:type="character" w:styleId="ab">
    <w:name w:val="page number"/>
    <w:basedOn w:val="a0"/>
    <w:rsid w:val="0077469E"/>
  </w:style>
  <w:style w:type="paragraph" w:styleId="ac">
    <w:name w:val="No Spacing"/>
    <w:uiPriority w:val="1"/>
    <w:qFormat/>
    <w:rsid w:val="0055054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FollowedHyperlink"/>
    <w:basedOn w:val="a0"/>
    <w:semiHidden/>
    <w:rPr>
      <w:color w:val="800080"/>
      <w:u w:val="single"/>
    </w:rPr>
  </w:style>
  <w:style w:type="paragraph" w:styleId="a7">
    <w:name w:val="header"/>
    <w:basedOn w:val="a"/>
    <w:link w:val="Char"/>
    <w:uiPriority w:val="99"/>
    <w:unhideWhenUsed/>
    <w:rsid w:val="001331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316D"/>
    <w:rPr>
      <w:rFonts w:ascii="바탕"/>
      <w:kern w:val="2"/>
      <w:szCs w:val="24"/>
    </w:rPr>
  </w:style>
  <w:style w:type="paragraph" w:styleId="a8">
    <w:name w:val="footer"/>
    <w:basedOn w:val="a"/>
    <w:link w:val="Char0"/>
    <w:unhideWhenUsed/>
    <w:rsid w:val="001331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rsid w:val="0013316D"/>
    <w:rPr>
      <w:rFonts w:ascii="바탕"/>
      <w:kern w:val="2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1D042B"/>
  </w:style>
  <w:style w:type="character" w:customStyle="1" w:styleId="Char1">
    <w:name w:val="날짜 Char"/>
    <w:basedOn w:val="a0"/>
    <w:link w:val="a9"/>
    <w:uiPriority w:val="99"/>
    <w:semiHidden/>
    <w:rsid w:val="001D042B"/>
    <w:rPr>
      <w:rFonts w:ascii="바탕"/>
      <w:kern w:val="2"/>
      <w:szCs w:val="24"/>
    </w:rPr>
  </w:style>
  <w:style w:type="paragraph" w:styleId="aa">
    <w:name w:val="Body Text Indent"/>
    <w:basedOn w:val="a"/>
    <w:link w:val="Char2"/>
    <w:uiPriority w:val="99"/>
    <w:semiHidden/>
    <w:unhideWhenUsed/>
    <w:rsid w:val="00CD21C3"/>
    <w:pPr>
      <w:spacing w:after="180"/>
      <w:ind w:leftChars="400" w:left="851"/>
    </w:pPr>
  </w:style>
  <w:style w:type="character" w:customStyle="1" w:styleId="Char2">
    <w:name w:val="본문 들여쓰기 Char"/>
    <w:basedOn w:val="a0"/>
    <w:link w:val="aa"/>
    <w:uiPriority w:val="99"/>
    <w:semiHidden/>
    <w:rsid w:val="00CD21C3"/>
    <w:rPr>
      <w:rFonts w:ascii="바탕"/>
      <w:kern w:val="2"/>
      <w:szCs w:val="24"/>
    </w:rPr>
  </w:style>
  <w:style w:type="character" w:styleId="ab">
    <w:name w:val="page number"/>
    <w:basedOn w:val="a0"/>
    <w:rsid w:val="0077469E"/>
  </w:style>
  <w:style w:type="paragraph" w:styleId="ac">
    <w:name w:val="No Spacing"/>
    <w:uiPriority w:val="1"/>
    <w:qFormat/>
    <w:rsid w:val="0055054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ORION</dc:creator>
  <cp:lastModifiedBy>정재환</cp:lastModifiedBy>
  <cp:revision>3</cp:revision>
  <cp:lastPrinted>2010-01-10T15:19:00Z</cp:lastPrinted>
  <dcterms:created xsi:type="dcterms:W3CDTF">2016-07-19T05:54:00Z</dcterms:created>
  <dcterms:modified xsi:type="dcterms:W3CDTF">2016-07-19T05:54:00Z</dcterms:modified>
</cp:coreProperties>
</file>