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E2" w:rsidRPr="00963EAC" w:rsidRDefault="00963EAC" w:rsidP="00963EAC">
      <w:pPr>
        <w:pStyle w:val="a3"/>
        <w:numPr>
          <w:ilvl w:val="0"/>
          <w:numId w:val="1"/>
        </w:numPr>
        <w:ind w:leftChars="0"/>
        <w:rPr>
          <w:b/>
        </w:rPr>
      </w:pPr>
      <w:r w:rsidRPr="00963EAC">
        <w:rPr>
          <w:rFonts w:hint="eastAsia"/>
          <w:b/>
        </w:rPr>
        <w:t>해당 직무 분야에 지원하게 된 이유와 선택 직무에 본인이 적합하다고 판단 할 수 있는 이유 및 근거를 서술해 주십시오.</w:t>
      </w:r>
    </w:p>
    <w:p w:rsidR="00963EAC" w:rsidRDefault="00963EAC" w:rsidP="00963EAC">
      <w:pPr>
        <w:pStyle w:val="a3"/>
        <w:ind w:leftChars="0" w:left="760"/>
      </w:pPr>
    </w:p>
    <w:p w:rsidR="00963EAC" w:rsidRDefault="00963EAC" w:rsidP="00963EAC"/>
    <w:p w:rsidR="00963EAC" w:rsidRDefault="00963EAC" w:rsidP="00963EAC"/>
    <w:p w:rsidR="00963EAC" w:rsidRDefault="00963EAC" w:rsidP="00963EAC"/>
    <w:p w:rsidR="00963EAC" w:rsidRDefault="00963EAC" w:rsidP="00963EAC"/>
    <w:p w:rsidR="00963EAC" w:rsidRDefault="00963EAC" w:rsidP="00963EAC"/>
    <w:p w:rsidR="00963EAC" w:rsidRDefault="00963EAC" w:rsidP="00963EAC"/>
    <w:p w:rsidR="00963EAC" w:rsidRDefault="00963EAC" w:rsidP="00963EAC">
      <w:pPr>
        <w:rPr>
          <w:rFonts w:hint="eastAsia"/>
        </w:rPr>
      </w:pPr>
    </w:p>
    <w:p w:rsidR="00963EAC" w:rsidRPr="00963EAC" w:rsidRDefault="00963EAC" w:rsidP="00963EAC">
      <w:pPr>
        <w:pStyle w:val="a3"/>
        <w:numPr>
          <w:ilvl w:val="0"/>
          <w:numId w:val="1"/>
        </w:numPr>
        <w:ind w:leftChars="0"/>
        <w:rPr>
          <w:b/>
        </w:rPr>
      </w:pPr>
      <w:r w:rsidRPr="00963EAC">
        <w:rPr>
          <w:rFonts w:hint="eastAsia"/>
          <w:b/>
        </w:rPr>
        <w:t>조직(팀)</w:t>
      </w:r>
      <w:r w:rsidRPr="00963EAC">
        <w:rPr>
          <w:b/>
        </w:rPr>
        <w:t xml:space="preserve"> </w:t>
      </w:r>
      <w:r w:rsidRPr="00963EAC">
        <w:rPr>
          <w:rFonts w:hint="eastAsia"/>
          <w:b/>
        </w:rPr>
        <w:t>활동을 통해 공동의 목표를 달성한 경험을 서술해 주십시오.</w:t>
      </w:r>
    </w:p>
    <w:p w:rsidR="00963EAC" w:rsidRDefault="00963EAC" w:rsidP="00963EAC"/>
    <w:p w:rsidR="00963EAC" w:rsidRDefault="00963EAC" w:rsidP="00963EAC"/>
    <w:p w:rsidR="00963EAC" w:rsidRDefault="00963EAC" w:rsidP="00963EAC"/>
    <w:p w:rsidR="00963EAC" w:rsidRDefault="00963EAC" w:rsidP="00963EAC"/>
    <w:p w:rsidR="00963EAC" w:rsidRDefault="00963EAC" w:rsidP="00963EAC"/>
    <w:p w:rsidR="00963EAC" w:rsidRDefault="00963EAC" w:rsidP="00963EAC">
      <w:r>
        <w:rPr>
          <w:rFonts w:hint="eastAsia"/>
        </w:rPr>
        <w:t xml:space="preserve">   </w:t>
      </w:r>
    </w:p>
    <w:p w:rsidR="00963EAC" w:rsidRDefault="00963EAC" w:rsidP="00963EAC">
      <w:pPr>
        <w:rPr>
          <w:rFonts w:hint="eastAsia"/>
        </w:rPr>
      </w:pPr>
    </w:p>
    <w:p w:rsidR="00963EAC" w:rsidRPr="00963EAC" w:rsidRDefault="00963EAC" w:rsidP="00963EAC">
      <w:pPr>
        <w:pStyle w:val="a3"/>
        <w:numPr>
          <w:ilvl w:val="0"/>
          <w:numId w:val="1"/>
        </w:numPr>
        <w:ind w:leftChars="0"/>
        <w:rPr>
          <w:rFonts w:hint="eastAsia"/>
          <w:b/>
        </w:rPr>
      </w:pPr>
      <w:bookmarkStart w:id="0" w:name="_GoBack"/>
      <w:r w:rsidRPr="00963EAC">
        <w:rPr>
          <w:rFonts w:hint="eastAsia"/>
          <w:b/>
        </w:rPr>
        <w:t>입사 후 성취하고 싶은 목표와 이를 달성하기 위한 실행계획에 대해 서술해 주십시오.</w:t>
      </w:r>
      <w:bookmarkEnd w:id="0"/>
    </w:p>
    <w:sectPr w:rsidR="00963EAC" w:rsidRPr="00963E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41381"/>
    <w:multiLevelType w:val="hybridMultilevel"/>
    <w:tmpl w:val="46904F8A"/>
    <w:lvl w:ilvl="0" w:tplc="08ECB3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AC"/>
    <w:rsid w:val="000E20E2"/>
    <w:rsid w:val="0096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D812D-E920-468F-9114-AED66866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EA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2022-04-25T23:32:00Z</dcterms:created>
  <dcterms:modified xsi:type="dcterms:W3CDTF">2022-04-25T23:34:00Z</dcterms:modified>
</cp:coreProperties>
</file>