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7B333" w14:textId="5F782003" w:rsidR="002008C3" w:rsidRPr="007E710B" w:rsidRDefault="000204B1" w:rsidP="002008C3">
      <w:pPr>
        <w:jc w:val="center"/>
        <w:rPr>
          <w:rFonts w:ascii="HY견고딕" w:eastAsia="HY견고딕" w:hAnsi="돋움체"/>
          <w:b/>
          <w:sz w:val="44"/>
          <w:szCs w:val="44"/>
        </w:rPr>
      </w:pPr>
      <w:r>
        <w:rPr>
          <w:rFonts w:ascii="HY견고딕" w:eastAsia="HY견고딕" w:hAnsi="돋움체" w:hint="eastAsia"/>
          <w:b/>
          <w:noProof/>
          <w:sz w:val="44"/>
          <w:szCs w:val="44"/>
        </w:rPr>
        <w:drawing>
          <wp:anchor distT="0" distB="0" distL="114300" distR="114300" simplePos="0" relativeHeight="251657728" behindDoc="0" locked="0" layoutInCell="1" allowOverlap="1" wp14:anchorId="7BE3565D" wp14:editId="6773C5CC">
            <wp:simplePos x="0" y="0"/>
            <wp:positionH relativeFrom="column">
              <wp:posOffset>4784725</wp:posOffset>
            </wp:positionH>
            <wp:positionV relativeFrom="paragraph">
              <wp:posOffset>-484505</wp:posOffset>
            </wp:positionV>
            <wp:extent cx="1124585" cy="560070"/>
            <wp:effectExtent l="0" t="0" r="0" b="0"/>
            <wp:wrapNone/>
            <wp:docPr id="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85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8C3" w:rsidRPr="007E710B">
        <w:rPr>
          <w:rFonts w:ascii="HY견고딕" w:eastAsia="HY견고딕" w:hAnsi="돋움체" w:hint="eastAsia"/>
          <w:b/>
          <w:sz w:val="44"/>
          <w:szCs w:val="44"/>
        </w:rPr>
        <w:t>입 사 지 원 서</w:t>
      </w:r>
    </w:p>
    <w:p w14:paraId="27726CCB" w14:textId="77777777" w:rsidR="002008C3" w:rsidRDefault="002008C3" w:rsidP="002008C3">
      <w:pPr>
        <w:tabs>
          <w:tab w:val="left" w:pos="3525"/>
        </w:tabs>
        <w:rPr>
          <w:rFonts w:ascii="돋움체" w:eastAsia="돋움체" w:hAnsi="돋움체"/>
          <w:b/>
          <w:szCs w:val="20"/>
        </w:rPr>
      </w:pPr>
      <w:r>
        <w:rPr>
          <w:rFonts w:ascii="돋움체" w:eastAsia="돋움체" w:hAnsi="돋움체"/>
          <w:b/>
          <w:szCs w:val="20"/>
        </w:rPr>
        <w:tab/>
      </w:r>
    </w:p>
    <w:p w14:paraId="6BC4633D" w14:textId="77777777" w:rsidR="002008C3" w:rsidRPr="00C856B0" w:rsidRDefault="002008C3" w:rsidP="00C01A8F">
      <w:pPr>
        <w:jc w:val="right"/>
        <w:rPr>
          <w:rFonts w:ascii="나눔고딕" w:eastAsia="나눔고딕" w:hAnsi="나눔고딕" w:hint="eastAsia"/>
          <w:sz w:val="24"/>
        </w:rPr>
      </w:pPr>
      <w:r w:rsidRPr="001C10C9">
        <w:rPr>
          <w:rFonts w:ascii="HY헤드라인M" w:eastAsia="HY헤드라인M" w:hAnsi="나눔고딕 ExtraBold" w:hint="eastAsia"/>
          <w:sz w:val="24"/>
        </w:rPr>
        <w:t>■ 기본</w:t>
      </w:r>
      <w:r w:rsidR="004369E4">
        <w:rPr>
          <w:rFonts w:ascii="HY헤드라인M" w:eastAsia="HY헤드라인M" w:hAnsi="나눔고딕 ExtraBold" w:hint="eastAsia"/>
          <w:sz w:val="24"/>
        </w:rPr>
        <w:t>인적</w:t>
      </w:r>
      <w:r w:rsidRPr="001C10C9">
        <w:rPr>
          <w:rFonts w:ascii="HY헤드라인M" w:eastAsia="HY헤드라인M" w:hAnsi="나눔고딕 ExtraBold" w:hint="eastAsia"/>
          <w:sz w:val="24"/>
        </w:rPr>
        <w:t>사항</w:t>
      </w:r>
      <w:r w:rsidR="004369E4">
        <w:rPr>
          <w:rFonts w:ascii="HY헤드라인M" w:eastAsia="HY헤드라인M" w:hAnsi="나눔고딕 ExtraBold" w:hint="eastAsia"/>
          <w:sz w:val="24"/>
        </w:rPr>
        <w:t xml:space="preserve">  </w:t>
      </w:r>
      <w:r>
        <w:rPr>
          <w:rFonts w:ascii="HY헤드라인M" w:eastAsia="HY헤드라인M" w:hAnsi="나눔고딕 ExtraBold" w:hint="eastAsia"/>
          <w:sz w:val="24"/>
        </w:rPr>
        <w:t xml:space="preserve">   </w:t>
      </w:r>
      <w:r w:rsidR="00C01A8F">
        <w:rPr>
          <w:rFonts w:ascii="HY헤드라인M" w:eastAsia="HY헤드라인M" w:hAnsi="나눔고딕 ExtraBold"/>
          <w:sz w:val="24"/>
        </w:rPr>
        <w:t xml:space="preserve">    </w:t>
      </w:r>
      <w:r>
        <w:rPr>
          <w:rFonts w:ascii="HY헤드라인M" w:eastAsia="HY헤드라인M" w:hAnsi="나눔고딕 ExtraBold" w:hint="eastAsia"/>
          <w:sz w:val="24"/>
        </w:rPr>
        <w:t xml:space="preserve">                                </w:t>
      </w:r>
      <w:r w:rsidRPr="001C1C0C">
        <w:rPr>
          <w:rFonts w:ascii="나눔고딕" w:eastAsia="나눔고딕" w:hAnsi="나눔고딕" w:hint="eastAsia"/>
          <w:sz w:val="22"/>
        </w:rPr>
        <w:t xml:space="preserve">※ </w:t>
      </w:r>
      <w:proofErr w:type="gramStart"/>
      <w:r w:rsidRPr="001C1C0C">
        <w:rPr>
          <w:rFonts w:ascii="나눔고딕" w:eastAsia="나눔고딕" w:hAnsi="나눔고딕" w:hint="eastAsia"/>
          <w:sz w:val="22"/>
        </w:rPr>
        <w:t>지원분야</w:t>
      </w:r>
      <w:r w:rsidR="00BC1BA1">
        <w:rPr>
          <w:rFonts w:ascii="나눔고딕" w:eastAsia="나눔고딕" w:hAnsi="나눔고딕" w:hint="eastAsia"/>
          <w:sz w:val="22"/>
        </w:rPr>
        <w:t xml:space="preserve"> :</w:t>
      </w:r>
      <w:proofErr w:type="gramEnd"/>
      <w:r w:rsidR="00BC1BA1">
        <w:rPr>
          <w:rFonts w:ascii="나눔고딕" w:eastAsia="나눔고딕" w:hAnsi="나눔고딕" w:hint="eastAsia"/>
          <w:sz w:val="22"/>
        </w:rPr>
        <w:t xml:space="preserve"> 신입</w:t>
      </w:r>
      <w:r w:rsidR="00F2648E">
        <w:rPr>
          <w:rFonts w:ascii="나눔고딕" w:eastAsia="나눔고딕" w:hAnsi="나눔고딕" w:hint="eastAsia"/>
          <w:sz w:val="22"/>
        </w:rPr>
        <w:t>(일반</w:t>
      </w:r>
      <w:r w:rsidR="00F2648E">
        <w:rPr>
          <w:rFonts w:ascii="나눔고딕" w:eastAsia="나눔고딕" w:hAnsi="나눔고딕"/>
          <w:sz w:val="22"/>
        </w:rPr>
        <w:t>)</w:t>
      </w:r>
      <w:r w:rsidR="00F2648E">
        <w:rPr>
          <w:rFonts w:ascii="나눔고딕" w:eastAsia="나눔고딕" w:hAnsi="나눔고딕" w:hint="eastAsia"/>
          <w:sz w:val="22"/>
        </w:rPr>
        <w:t>사원</w:t>
      </w:r>
    </w:p>
    <w:tbl>
      <w:tblPr>
        <w:tblW w:w="962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396"/>
        <w:gridCol w:w="1276"/>
        <w:gridCol w:w="850"/>
        <w:gridCol w:w="1763"/>
        <w:gridCol w:w="1072"/>
        <w:gridCol w:w="2268"/>
      </w:tblGrid>
      <w:tr w:rsidR="00614A65" w:rsidRPr="00CC4A2A" w14:paraId="3249DB4D" w14:textId="77777777" w:rsidTr="006C3214">
        <w:trPr>
          <w:trHeight w:val="425"/>
        </w:trPr>
        <w:tc>
          <w:tcPr>
            <w:tcW w:w="2396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81FFD8A" w14:textId="77777777" w:rsidR="00614A65" w:rsidRPr="00E1157A" w:rsidRDefault="0023198F" w:rsidP="007D174E">
            <w:pPr>
              <w:wordWrap/>
              <w:jc w:val="center"/>
              <w:rPr>
                <w:rFonts w:ascii="맑은 고딕" w:eastAsia="맑은 고딕" w:hAnsi="맑은 고딕" w:hint="eastAsia"/>
                <w:color w:val="999999"/>
                <w:sz w:val="22"/>
              </w:rPr>
            </w:pPr>
            <w:r>
              <w:rPr>
                <w:rFonts w:ascii="맑은 고딕" w:eastAsia="맑은 고딕" w:hAnsi="맑은 고딕" w:hint="eastAsia"/>
                <w:color w:val="999999"/>
                <w:sz w:val="22"/>
              </w:rPr>
              <w:t>(사</w:t>
            </w:r>
            <w:r>
              <w:rPr>
                <w:rFonts w:ascii="맑은 고딕" w:eastAsia="맑은 고딕" w:hAnsi="맑은 고딕"/>
                <w:color w:val="999999"/>
                <w:sz w:val="22"/>
              </w:rPr>
              <w:t>진</w:t>
            </w:r>
            <w:r>
              <w:rPr>
                <w:rFonts w:ascii="맑은 고딕" w:eastAsia="맑은 고딕" w:hAnsi="맑은 고딕" w:hint="eastAsia"/>
                <w:color w:val="999999"/>
                <w:sz w:val="22"/>
              </w:rPr>
              <w:t>)</w:t>
            </w:r>
          </w:p>
        </w:tc>
        <w:tc>
          <w:tcPr>
            <w:tcW w:w="1276" w:type="dxa"/>
            <w:vMerge w:val="restart"/>
            <w:shd w:val="clear" w:color="auto" w:fill="FFFFFF"/>
            <w:vAlign w:val="center"/>
          </w:tcPr>
          <w:p w14:paraId="2E4E8401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성 명</w:t>
            </w:r>
          </w:p>
        </w:tc>
        <w:tc>
          <w:tcPr>
            <w:tcW w:w="850" w:type="dxa"/>
            <w:tcBorders>
              <w:right w:val="dotted" w:sz="4" w:space="0" w:color="auto"/>
            </w:tcBorders>
            <w:shd w:val="clear" w:color="auto" w:fill="FFFFFF"/>
            <w:vAlign w:val="center"/>
          </w:tcPr>
          <w:p w14:paraId="152AF148" w14:textId="77777777" w:rsidR="00614A65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 w:hint="eastAsia"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한글</w:t>
            </w:r>
          </w:p>
          <w:p w14:paraId="2B77259C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 w:hint="eastAsia"/>
                <w:szCs w:val="20"/>
              </w:rPr>
              <w:t>(한문)</w:t>
            </w:r>
          </w:p>
        </w:tc>
        <w:tc>
          <w:tcPr>
            <w:tcW w:w="1763" w:type="dxa"/>
            <w:tcBorders>
              <w:left w:val="dotted" w:sz="4" w:space="0" w:color="auto"/>
            </w:tcBorders>
            <w:shd w:val="clear" w:color="auto" w:fill="FFFFFF"/>
            <w:vAlign w:val="center"/>
          </w:tcPr>
          <w:p w14:paraId="14EA8BF8" w14:textId="77777777" w:rsidR="00614A65" w:rsidRPr="00952F6F" w:rsidRDefault="006C3214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홍길동</w:t>
            </w:r>
          </w:p>
          <w:p w14:paraId="050868B6" w14:textId="77777777" w:rsidR="00DE4E72" w:rsidRPr="00D36BD3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 w:hint="eastAsia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(</w:t>
            </w:r>
            <w:r w:rsidR="006C3214"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洪吉童</w:t>
            </w: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)</w:t>
            </w:r>
          </w:p>
        </w:tc>
        <w:tc>
          <w:tcPr>
            <w:tcW w:w="1072" w:type="dxa"/>
            <w:shd w:val="clear" w:color="auto" w:fill="FFFFFF"/>
            <w:vAlign w:val="center"/>
          </w:tcPr>
          <w:p w14:paraId="2EA5C9C3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생년월일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293A07CC" w14:textId="77777777" w:rsidR="00614A65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9</w:t>
            </w:r>
            <w:r w:rsidR="006C3214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2</w:t>
            </w:r>
            <w:r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050</w:t>
            </w:r>
            <w:r w:rsidR="006C3214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8</w:t>
            </w:r>
          </w:p>
        </w:tc>
      </w:tr>
      <w:tr w:rsidR="00614A65" w:rsidRPr="00CC4A2A" w14:paraId="036A92ED" w14:textId="77777777" w:rsidTr="006C3214">
        <w:trPr>
          <w:trHeight w:val="425"/>
        </w:trPr>
        <w:tc>
          <w:tcPr>
            <w:tcW w:w="23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66EE9AB" w14:textId="77777777" w:rsidR="00614A65" w:rsidRPr="00D36BD3" w:rsidRDefault="00614A65" w:rsidP="00614A65">
            <w:pPr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78073702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</w:p>
        </w:tc>
        <w:tc>
          <w:tcPr>
            <w:tcW w:w="850" w:type="dxa"/>
            <w:tcBorders>
              <w:right w:val="dotted" w:sz="4" w:space="0" w:color="auto"/>
            </w:tcBorders>
            <w:shd w:val="clear" w:color="auto" w:fill="FFFFFF"/>
            <w:vAlign w:val="center"/>
          </w:tcPr>
          <w:p w14:paraId="47D64B86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영문</w:t>
            </w:r>
          </w:p>
        </w:tc>
        <w:tc>
          <w:tcPr>
            <w:tcW w:w="1763" w:type="dxa"/>
            <w:tcBorders>
              <w:left w:val="dotted" w:sz="4" w:space="0" w:color="auto"/>
            </w:tcBorders>
            <w:shd w:val="clear" w:color="auto" w:fill="FFFFFF"/>
            <w:vAlign w:val="center"/>
          </w:tcPr>
          <w:p w14:paraId="031C4101" w14:textId="77777777" w:rsidR="00614A65" w:rsidRPr="00952F6F" w:rsidRDefault="006C3214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b/>
                <w:color w:val="808080"/>
                <w:szCs w:val="20"/>
              </w:rPr>
              <w:t>Hong</w:t>
            </w:r>
            <w:r w:rsidRPr="00952F6F">
              <w:rPr>
                <w:rFonts w:ascii="맑은 고딕" w:eastAsia="맑은 고딕" w:hAnsi="맑은 고딕"/>
                <w:b/>
                <w:color w:val="808080"/>
                <w:szCs w:val="20"/>
              </w:rPr>
              <w:t xml:space="preserve"> Gil Dong</w:t>
            </w:r>
          </w:p>
        </w:tc>
        <w:tc>
          <w:tcPr>
            <w:tcW w:w="1072" w:type="dxa"/>
            <w:shd w:val="clear" w:color="auto" w:fill="FFFFFF"/>
            <w:vAlign w:val="center"/>
          </w:tcPr>
          <w:p w14:paraId="6DF6775C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연령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234E06E0" w14:textId="77777777" w:rsidR="00614A65" w:rsidRPr="00952F6F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만 </w:t>
            </w:r>
            <w:proofErr w:type="gramStart"/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( </w:t>
            </w:r>
            <w:r w:rsidR="002B0E6A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00</w:t>
            </w:r>
            <w:proofErr w:type="gramEnd"/>
            <w:r w:rsidR="00DE4E72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 xml:space="preserve"> </w:t>
            </w: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)세</w:t>
            </w:r>
          </w:p>
        </w:tc>
      </w:tr>
      <w:tr w:rsidR="00614A65" w:rsidRPr="00CC4A2A" w14:paraId="0B99DA9C" w14:textId="77777777" w:rsidTr="006C3214">
        <w:trPr>
          <w:trHeight w:val="425"/>
        </w:trPr>
        <w:tc>
          <w:tcPr>
            <w:tcW w:w="23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A932F84" w14:textId="77777777" w:rsidR="00614A65" w:rsidRPr="00D36BD3" w:rsidRDefault="00614A65" w:rsidP="00614A65">
            <w:pPr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6B92B53D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주 소</w:t>
            </w:r>
          </w:p>
        </w:tc>
        <w:tc>
          <w:tcPr>
            <w:tcW w:w="5953" w:type="dxa"/>
            <w:gridSpan w:val="4"/>
            <w:shd w:val="clear" w:color="auto" w:fill="FFFFFF"/>
            <w:vAlign w:val="center"/>
          </w:tcPr>
          <w:p w14:paraId="763FE0A4" w14:textId="77777777" w:rsidR="00614A65" w:rsidRPr="00952F6F" w:rsidRDefault="00DE4E72" w:rsidP="00614A65">
            <w:pPr>
              <w:wordWrap/>
              <w:spacing w:line="360" w:lineRule="exact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서울시 강동구 명일동</w:t>
            </w:r>
          </w:p>
        </w:tc>
      </w:tr>
      <w:tr w:rsidR="00614A65" w:rsidRPr="00CC4A2A" w14:paraId="280065DD" w14:textId="77777777" w:rsidTr="006C3214">
        <w:trPr>
          <w:trHeight w:val="425"/>
        </w:trPr>
        <w:tc>
          <w:tcPr>
            <w:tcW w:w="23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8643CDC" w14:textId="77777777" w:rsidR="00614A65" w:rsidRPr="00D36BD3" w:rsidRDefault="00614A65" w:rsidP="00614A65">
            <w:pPr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287F8184" w14:textId="77777777" w:rsidR="00614A65" w:rsidRPr="00D36BD3" w:rsidRDefault="00614A65" w:rsidP="00DE4E72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연락처</w:t>
            </w:r>
          </w:p>
        </w:tc>
        <w:tc>
          <w:tcPr>
            <w:tcW w:w="2613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E986445" w14:textId="77777777" w:rsidR="00614A65" w:rsidRPr="00952F6F" w:rsidRDefault="00DE4E72" w:rsidP="00DE4E72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0</w:t>
            </w:r>
            <w:r w:rsidR="006C3214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10-0000-0000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74B7132" w14:textId="77777777" w:rsidR="00614A65" w:rsidRPr="00D36BD3" w:rsidRDefault="00614A65" w:rsidP="0090466A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E-Mail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4428BF8" w14:textId="77777777" w:rsidR="00614A65" w:rsidRPr="00952F6F" w:rsidRDefault="006C3214" w:rsidP="00614A65">
            <w:pPr>
              <w:wordWrap/>
              <w:spacing w:line="360" w:lineRule="exact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hyperlink r:id="rId9" w:history="1">
              <w:r w:rsidRPr="00952F6F">
                <w:rPr>
                  <w:rStyle w:val="ac"/>
                  <w:rFonts w:ascii="맑은 고딕" w:eastAsia="맑은 고딕" w:hAnsi="맑은 고딕"/>
                  <w:i/>
                  <w:color w:val="808080"/>
                  <w:szCs w:val="20"/>
                </w:rPr>
                <w:t>00000@naver.com</w:t>
              </w:r>
            </w:hyperlink>
          </w:p>
        </w:tc>
      </w:tr>
      <w:tr w:rsidR="00B04251" w:rsidRPr="00CC4A2A" w14:paraId="2F06F1A6" w14:textId="77777777" w:rsidTr="002D635B">
        <w:trPr>
          <w:trHeight w:val="425"/>
        </w:trPr>
        <w:tc>
          <w:tcPr>
            <w:tcW w:w="23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2508EAD" w14:textId="77777777" w:rsidR="00B04251" w:rsidRPr="00D36BD3" w:rsidRDefault="00B04251" w:rsidP="00614A65">
            <w:pPr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577E4FF3" w14:textId="77777777" w:rsidR="00B04251" w:rsidRPr="00D36BD3" w:rsidRDefault="00B04251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 w:hint="eastAsia"/>
                <w:szCs w:val="20"/>
              </w:rPr>
              <w:t>희망근무지</w:t>
            </w:r>
          </w:p>
        </w:tc>
        <w:tc>
          <w:tcPr>
            <w:tcW w:w="5953" w:type="dxa"/>
            <w:gridSpan w:val="4"/>
            <w:shd w:val="clear" w:color="auto" w:fill="FFFFFF"/>
            <w:vAlign w:val="center"/>
          </w:tcPr>
          <w:p w14:paraId="23CDF399" w14:textId="77777777" w:rsidR="00B04251" w:rsidRPr="008F50FA" w:rsidRDefault="005D5D73" w:rsidP="005D5D73">
            <w:pPr>
              <w:wordWrap/>
              <w:spacing w:line="360" w:lineRule="exact"/>
              <w:ind w:firstLineChars="100" w:firstLine="200"/>
              <w:jc w:val="left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5D5D73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① </w:t>
            </w:r>
            <w:r w:rsidR="00B04251"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서울</w:t>
            </w:r>
            <w:r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         </w:t>
            </w:r>
            <w:r>
              <w:rPr>
                <w:rFonts w:hint="eastAsia"/>
              </w:rPr>
              <w:t xml:space="preserve"> </w:t>
            </w:r>
            <w:r w:rsidRPr="005D5D73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② </w:t>
            </w:r>
            <w:r w:rsidR="00B04251" w:rsidRPr="008F50FA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수도권</w:t>
            </w:r>
            <w:r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          </w:t>
            </w:r>
            <w:r w:rsidRPr="005D5D73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③ </w:t>
            </w:r>
            <w:r w:rsidR="00B04251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기 </w:t>
            </w:r>
            <w:proofErr w:type="gramStart"/>
            <w:r w:rsidR="00B04251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타( </w:t>
            </w:r>
            <w:r w:rsidR="00B04251">
              <w:rPr>
                <w:rFonts w:ascii="맑은 고딕" w:eastAsia="맑은 고딕" w:hAnsi="맑은 고딕"/>
                <w:i/>
                <w:color w:val="808080"/>
                <w:szCs w:val="20"/>
              </w:rPr>
              <w:t xml:space="preserve"> </w:t>
            </w:r>
            <w:proofErr w:type="gramEnd"/>
            <w:r w:rsidR="00B04251">
              <w:rPr>
                <w:rFonts w:ascii="맑은 고딕" w:eastAsia="맑은 고딕" w:hAnsi="맑은 고딕"/>
                <w:i/>
                <w:color w:val="808080"/>
                <w:szCs w:val="20"/>
              </w:rPr>
              <w:t xml:space="preserve">    )</w:t>
            </w:r>
          </w:p>
        </w:tc>
      </w:tr>
      <w:tr w:rsidR="00614A65" w:rsidRPr="00CC4A2A" w14:paraId="357F42EB" w14:textId="77777777" w:rsidTr="006C3214">
        <w:trPr>
          <w:trHeight w:val="425"/>
        </w:trPr>
        <w:tc>
          <w:tcPr>
            <w:tcW w:w="23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8714891" w14:textId="77777777" w:rsidR="00614A65" w:rsidRPr="00D36BD3" w:rsidRDefault="00614A65" w:rsidP="00614A65">
            <w:pPr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/>
            <w:vAlign w:val="center"/>
          </w:tcPr>
          <w:p w14:paraId="6CF9C5A7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우대사항</w:t>
            </w:r>
          </w:p>
        </w:tc>
        <w:tc>
          <w:tcPr>
            <w:tcW w:w="2613" w:type="dxa"/>
            <w:gridSpan w:val="2"/>
            <w:shd w:val="clear" w:color="auto" w:fill="FFFFFF"/>
            <w:vAlign w:val="center"/>
          </w:tcPr>
          <w:p w14:paraId="452095D9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szCs w:val="20"/>
              </w:rPr>
              <w:t>장애인</w:t>
            </w:r>
          </w:p>
        </w:tc>
        <w:tc>
          <w:tcPr>
            <w:tcW w:w="3340" w:type="dxa"/>
            <w:gridSpan w:val="2"/>
            <w:shd w:val="clear" w:color="auto" w:fill="FFFFFF"/>
            <w:vAlign w:val="center"/>
          </w:tcPr>
          <w:p w14:paraId="0E217B2E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proofErr w:type="gramStart"/>
            <w:r w:rsidRPr="00D36BD3">
              <w:rPr>
                <w:rFonts w:ascii="맑은 고딕" w:eastAsia="맑은 고딕" w:hAnsi="맑은 고딕" w:hint="eastAsia"/>
                <w:szCs w:val="20"/>
              </w:rPr>
              <w:t xml:space="preserve">대상( </w:t>
            </w:r>
            <w:r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proofErr w:type="gramEnd"/>
            <w:r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Pr="00D36BD3">
              <w:rPr>
                <w:rFonts w:ascii="맑은 고딕" w:eastAsia="맑은 고딕" w:hAnsi="맑은 고딕" w:hint="eastAsia"/>
                <w:szCs w:val="20"/>
              </w:rPr>
              <w:t xml:space="preserve"> ), 비대상( </w:t>
            </w:r>
            <w:r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="00DE4E72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0</w:t>
            </w:r>
            <w:r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Pr="00D36BD3">
              <w:rPr>
                <w:rFonts w:ascii="맑은 고딕" w:eastAsia="맑은 고딕" w:hAnsi="맑은 고딕" w:hint="eastAsia"/>
                <w:szCs w:val="20"/>
              </w:rPr>
              <w:t xml:space="preserve"> )</w:t>
            </w:r>
          </w:p>
        </w:tc>
      </w:tr>
      <w:tr w:rsidR="00614A65" w:rsidRPr="00CC4A2A" w14:paraId="505336C7" w14:textId="77777777" w:rsidTr="006C3214">
        <w:trPr>
          <w:trHeight w:val="425"/>
        </w:trPr>
        <w:tc>
          <w:tcPr>
            <w:tcW w:w="23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E36F57A" w14:textId="77777777" w:rsidR="00614A65" w:rsidRPr="00D36BD3" w:rsidRDefault="00614A65" w:rsidP="00614A65">
            <w:pPr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  <w:vAlign w:val="center"/>
          </w:tcPr>
          <w:p w14:paraId="4D744DCB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2613" w:type="dxa"/>
            <w:gridSpan w:val="2"/>
            <w:shd w:val="clear" w:color="auto" w:fill="FFFFFF"/>
            <w:vAlign w:val="center"/>
          </w:tcPr>
          <w:p w14:paraId="01D943FC" w14:textId="77777777" w:rsidR="00614A65" w:rsidRPr="00D36BD3" w:rsidRDefault="00C73B92" w:rsidP="00A8141A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 w:hint="eastAsia"/>
                <w:szCs w:val="20"/>
              </w:rPr>
              <w:t>국가유공(</w:t>
            </w:r>
            <w:r w:rsidR="00614A65" w:rsidRPr="00D36BD3">
              <w:rPr>
                <w:rFonts w:ascii="맑은 고딕" w:eastAsia="맑은 고딕" w:hAnsi="맑은 고딕" w:hint="eastAsia"/>
                <w:szCs w:val="20"/>
              </w:rPr>
              <w:t>보훈</w:t>
            </w:r>
            <w:r>
              <w:rPr>
                <w:rFonts w:ascii="맑은 고딕" w:eastAsia="맑은 고딕" w:hAnsi="맑은 고딕" w:hint="eastAsia"/>
                <w:szCs w:val="20"/>
              </w:rPr>
              <w:t>)</w:t>
            </w:r>
          </w:p>
        </w:tc>
        <w:tc>
          <w:tcPr>
            <w:tcW w:w="3340" w:type="dxa"/>
            <w:gridSpan w:val="2"/>
            <w:shd w:val="clear" w:color="auto" w:fill="FFFFFF"/>
            <w:vAlign w:val="center"/>
          </w:tcPr>
          <w:p w14:paraId="0711C8DB" w14:textId="77777777" w:rsidR="00614A65" w:rsidRPr="00D36BD3" w:rsidRDefault="00614A65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proofErr w:type="gramStart"/>
            <w:r w:rsidRPr="00D36BD3">
              <w:rPr>
                <w:rFonts w:ascii="맑은 고딕" w:eastAsia="맑은 고딕" w:hAnsi="맑은 고딕" w:hint="eastAsia"/>
                <w:szCs w:val="20"/>
              </w:rPr>
              <w:t xml:space="preserve">대상( </w:t>
            </w:r>
            <w:r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proofErr w:type="gramEnd"/>
            <w:r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Pr="00D36BD3">
              <w:rPr>
                <w:rFonts w:ascii="맑은 고딕" w:eastAsia="맑은 고딕" w:hAnsi="맑은 고딕" w:hint="eastAsia"/>
                <w:szCs w:val="20"/>
              </w:rPr>
              <w:t xml:space="preserve"> ), 비대상( </w:t>
            </w:r>
            <w:r w:rsidR="00DE4E72">
              <w:rPr>
                <w:rFonts w:ascii="맑은 고딕" w:eastAsia="맑은 고딕" w:hAnsi="맑은 고딕"/>
                <w:szCs w:val="20"/>
              </w:rPr>
              <w:t xml:space="preserve"> </w:t>
            </w:r>
            <w:r w:rsidR="00DE4E72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0</w:t>
            </w:r>
            <w:r w:rsidRPr="00D36BD3"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="00DE4E72">
              <w:rPr>
                <w:rFonts w:ascii="맑은 고딕" w:eastAsia="맑은 고딕" w:hAnsi="맑은 고딕"/>
                <w:szCs w:val="20"/>
              </w:rPr>
              <w:t xml:space="preserve"> </w:t>
            </w:r>
            <w:r w:rsidRPr="00D36BD3">
              <w:rPr>
                <w:rFonts w:ascii="맑은 고딕" w:eastAsia="맑은 고딕" w:hAnsi="맑은 고딕" w:hint="eastAsia"/>
                <w:szCs w:val="20"/>
              </w:rPr>
              <w:t>)</w:t>
            </w:r>
          </w:p>
        </w:tc>
      </w:tr>
    </w:tbl>
    <w:p w14:paraId="23694A20" w14:textId="77777777" w:rsidR="002008C3" w:rsidRDefault="002008C3" w:rsidP="007D1A4A">
      <w:pPr>
        <w:spacing w:line="420" w:lineRule="exact"/>
        <w:rPr>
          <w:rFonts w:ascii="HY헤드라인M" w:eastAsia="HY헤드라인M" w:hAnsi="나눔고딕 ExtraBold" w:hint="eastAsia"/>
          <w:sz w:val="24"/>
        </w:rPr>
      </w:pPr>
    </w:p>
    <w:p w14:paraId="194D7004" w14:textId="77777777" w:rsidR="002C79F2" w:rsidRDefault="004369E4" w:rsidP="002008C3">
      <w:pPr>
        <w:spacing w:line="300" w:lineRule="exact"/>
        <w:rPr>
          <w:rFonts w:ascii="HY헤드라인M" w:eastAsia="HY헤드라인M" w:hAnsi="나눔고딕 ExtraBold" w:hint="eastAsia"/>
          <w:sz w:val="24"/>
        </w:rPr>
      </w:pPr>
      <w:r w:rsidRPr="001C10C9">
        <w:rPr>
          <w:rFonts w:ascii="HY헤드라인M" w:eastAsia="HY헤드라인M" w:hAnsi="나눔고딕 ExtraBold" w:hint="eastAsia"/>
          <w:sz w:val="24"/>
        </w:rPr>
        <w:t xml:space="preserve">■ </w:t>
      </w:r>
      <w:r>
        <w:rPr>
          <w:rFonts w:ascii="HY헤드라인M" w:eastAsia="HY헤드라인M" w:hAnsi="나눔고딕 ExtraBold" w:hint="eastAsia"/>
          <w:sz w:val="24"/>
        </w:rPr>
        <w:t>병역사항</w:t>
      </w:r>
    </w:p>
    <w:tbl>
      <w:tblPr>
        <w:tblW w:w="9600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57"/>
        <w:gridCol w:w="1658"/>
        <w:gridCol w:w="1658"/>
        <w:gridCol w:w="1658"/>
        <w:gridCol w:w="1658"/>
        <w:gridCol w:w="1311"/>
      </w:tblGrid>
      <w:tr w:rsidR="004369E4" w:rsidRPr="00D36BD3" w14:paraId="7DA8147D" w14:textId="77777777" w:rsidTr="002B0E6A">
        <w:trPr>
          <w:trHeight w:val="430"/>
        </w:trPr>
        <w:tc>
          <w:tcPr>
            <w:tcW w:w="165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4ACEFA62" w14:textId="77777777" w:rsidR="004369E4" w:rsidRPr="00D36BD3" w:rsidRDefault="004369E4" w:rsidP="00614A65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군필여부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01684C89" w14:textId="77777777" w:rsidR="004369E4" w:rsidRPr="00D36BD3" w:rsidRDefault="004369E4" w:rsidP="00614A65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군</w:t>
            </w:r>
            <w:r w:rsidR="00E57171">
              <w:rPr>
                <w:rFonts w:ascii="맑은 고딕" w:eastAsia="맑은 고딕" w:hAnsi="맑은 고딕" w:hint="eastAsia"/>
                <w:b/>
                <w:szCs w:val="20"/>
              </w:rPr>
              <w:t xml:space="preserve"> </w:t>
            </w: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별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194CC976" w14:textId="77777777" w:rsidR="004369E4" w:rsidRPr="00D36BD3" w:rsidRDefault="004369E4" w:rsidP="00614A65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병</w:t>
            </w:r>
            <w:r w:rsidR="00E57171">
              <w:rPr>
                <w:rFonts w:ascii="맑은 고딕" w:eastAsia="맑은 고딕" w:hAnsi="맑은 고딕" w:hint="eastAsia"/>
                <w:b/>
                <w:szCs w:val="20"/>
              </w:rPr>
              <w:t xml:space="preserve"> </w:t>
            </w: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과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31D9755B" w14:textId="77777777" w:rsidR="004369E4" w:rsidRPr="00D36BD3" w:rsidRDefault="004369E4" w:rsidP="00614A65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계</w:t>
            </w:r>
            <w:r w:rsidR="00E57171">
              <w:rPr>
                <w:rFonts w:ascii="맑은 고딕" w:eastAsia="맑은 고딕" w:hAnsi="맑은 고딕" w:hint="eastAsia"/>
                <w:b/>
                <w:szCs w:val="20"/>
              </w:rPr>
              <w:t xml:space="preserve"> </w:t>
            </w: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급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7E77FFF4" w14:textId="77777777" w:rsidR="004369E4" w:rsidRPr="00D36BD3" w:rsidRDefault="004369E4" w:rsidP="00614A65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전역사유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5CA33EAB" w14:textId="77777777" w:rsidR="004369E4" w:rsidRPr="00D36BD3" w:rsidRDefault="004369E4" w:rsidP="00614A65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비</w:t>
            </w:r>
            <w:r w:rsidR="00E57171">
              <w:rPr>
                <w:rFonts w:ascii="맑은 고딕" w:eastAsia="맑은 고딕" w:hAnsi="맑은 고딕" w:hint="eastAsia"/>
                <w:b/>
                <w:szCs w:val="20"/>
              </w:rPr>
              <w:t xml:space="preserve"> </w:t>
            </w: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고</w:t>
            </w:r>
          </w:p>
        </w:tc>
      </w:tr>
      <w:tr w:rsidR="004369E4" w:rsidRPr="00D36BD3" w14:paraId="387C2B97" w14:textId="77777777" w:rsidTr="002B0E6A">
        <w:trPr>
          <w:trHeight w:val="430"/>
        </w:trPr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426EE9B" w14:textId="77777777" w:rsidR="004369E4" w:rsidRPr="00952F6F" w:rsidRDefault="00DE4E72" w:rsidP="00DE4E72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군필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14:paraId="549C7910" w14:textId="77777777" w:rsidR="004369E4" w:rsidRPr="00952F6F" w:rsidRDefault="00DE4E72" w:rsidP="00DE4E72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육군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14:paraId="11DD42F7" w14:textId="77777777" w:rsidR="004369E4" w:rsidRPr="00952F6F" w:rsidRDefault="00DE4E72" w:rsidP="00DE4E72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보병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14:paraId="705EC3A3" w14:textId="77777777" w:rsidR="004369E4" w:rsidRPr="00952F6F" w:rsidRDefault="00DE4E72" w:rsidP="00DE4E72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병장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14:paraId="7E84301C" w14:textId="77777777" w:rsidR="004369E4" w:rsidRPr="00952F6F" w:rsidRDefault="00DE4E72" w:rsidP="00DE4E72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만기제대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vAlign w:val="center"/>
          </w:tcPr>
          <w:p w14:paraId="30369197" w14:textId="77777777" w:rsidR="004369E4" w:rsidRPr="00D36BD3" w:rsidRDefault="004369E4" w:rsidP="00614A65">
            <w:pPr>
              <w:wordWrap/>
              <w:spacing w:line="360" w:lineRule="exact"/>
              <w:contextualSpacing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</w:tbl>
    <w:p w14:paraId="0EA1229D" w14:textId="77777777" w:rsidR="002C79F2" w:rsidRPr="00D36BD3" w:rsidRDefault="002C79F2" w:rsidP="007D1A4A">
      <w:pPr>
        <w:spacing w:line="420" w:lineRule="exact"/>
        <w:rPr>
          <w:rFonts w:ascii="맑은 고딕" w:eastAsia="맑은 고딕" w:hAnsi="맑은 고딕" w:hint="eastAsia"/>
          <w:sz w:val="24"/>
        </w:rPr>
      </w:pPr>
    </w:p>
    <w:p w14:paraId="56B9A3F2" w14:textId="77777777" w:rsidR="002008C3" w:rsidRPr="001C10C9" w:rsidRDefault="002008C3" w:rsidP="002008C3">
      <w:pPr>
        <w:rPr>
          <w:rFonts w:ascii="HY헤드라인M" w:eastAsia="HY헤드라인M" w:hAnsi="나눔고딕 ExtraBold" w:hint="eastAsia"/>
          <w:sz w:val="24"/>
        </w:rPr>
      </w:pPr>
      <w:r w:rsidRPr="001C10C9">
        <w:rPr>
          <w:rFonts w:ascii="HY헤드라인M" w:eastAsia="HY헤드라인M" w:hAnsi="나눔고딕 ExtraBold" w:hint="eastAsia"/>
          <w:sz w:val="24"/>
        </w:rPr>
        <w:t>■ 학력사항</w:t>
      </w:r>
      <w:r w:rsidRPr="001C10C9">
        <w:rPr>
          <w:rFonts w:ascii="HY헤드라인M" w:eastAsia="HY헤드라인M" w:hAnsi="나눔고딕 ExtraBold" w:hint="eastAsia"/>
          <w:szCs w:val="20"/>
        </w:rPr>
        <w:t>(고등학교 이상만 기재)</w:t>
      </w:r>
    </w:p>
    <w:tbl>
      <w:tblPr>
        <w:tblW w:w="958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1302"/>
        <w:gridCol w:w="1275"/>
        <w:gridCol w:w="1843"/>
        <w:gridCol w:w="866"/>
        <w:gridCol w:w="1113"/>
        <w:gridCol w:w="714"/>
        <w:gridCol w:w="1095"/>
      </w:tblGrid>
      <w:tr w:rsidR="004F74F9" w:rsidRPr="00CC4A2A" w14:paraId="74D32CD4" w14:textId="77777777" w:rsidTr="00A05C9B">
        <w:trPr>
          <w:trHeight w:val="434"/>
        </w:trPr>
        <w:tc>
          <w:tcPr>
            <w:tcW w:w="137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2AD35C9F" w14:textId="77777777" w:rsidR="00BD34F2" w:rsidRPr="00D36BD3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 w:hint="eastAsia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구분</w:t>
            </w:r>
            <w:r w:rsidR="00E57171">
              <w:rPr>
                <w:rFonts w:ascii="맑은 고딕" w:eastAsia="맑은 고딕" w:hAnsi="맑은 고딕" w:hint="eastAsia"/>
                <w:b/>
                <w:szCs w:val="20"/>
              </w:rPr>
              <w:t xml:space="preserve"> 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09951436" w14:textId="77777777" w:rsidR="00BD34F2" w:rsidRPr="00D36BD3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학교명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373503EE" w14:textId="77777777" w:rsidR="00BD34F2" w:rsidRPr="00D36BD3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전</w:t>
            </w:r>
            <w:r w:rsidR="00E57171">
              <w:rPr>
                <w:rFonts w:ascii="맑은 고딕" w:eastAsia="맑은 고딕" w:hAnsi="맑은 고딕" w:hint="eastAsia"/>
                <w:b/>
                <w:szCs w:val="20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Cs w:val="20"/>
              </w:rPr>
              <w:t>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07E490AA" w14:textId="77777777" w:rsidR="00E57171" w:rsidRDefault="00BD34F2" w:rsidP="00E57171">
            <w:pPr>
              <w:wordWrap/>
              <w:spacing w:line="280" w:lineRule="exact"/>
              <w:jc w:val="center"/>
              <w:rPr>
                <w:rFonts w:ascii="맑은 고딕" w:eastAsia="맑은 고딕" w:hAnsi="맑은 고딕" w:hint="eastAsia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기</w:t>
            </w:r>
            <w:r w:rsidR="00E57171">
              <w:rPr>
                <w:rFonts w:ascii="맑은 고딕" w:eastAsia="맑은 고딕" w:hAnsi="맑은 고딕" w:hint="eastAsia"/>
                <w:b/>
                <w:szCs w:val="20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Cs w:val="20"/>
              </w:rPr>
              <w:t>간</w:t>
            </w:r>
          </w:p>
          <w:p w14:paraId="668E7D02" w14:textId="77777777" w:rsidR="00BD34F2" w:rsidRPr="00D36BD3" w:rsidRDefault="00614A65" w:rsidP="00E57171">
            <w:pPr>
              <w:wordWrap/>
              <w:spacing w:line="28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(연월</w:t>
            </w:r>
            <w:r w:rsidR="00E57171">
              <w:rPr>
                <w:rFonts w:ascii="맑은 고딕" w:eastAsia="맑은 고딕" w:hAnsi="맑은 고딕" w:hint="eastAsia"/>
                <w:b/>
                <w:szCs w:val="20"/>
              </w:rPr>
              <w:t>만 표시</w:t>
            </w:r>
            <w:r>
              <w:rPr>
                <w:rFonts w:ascii="맑은 고딕" w:eastAsia="맑은 고딕" w:hAnsi="맑은 고딕" w:hint="eastAsia"/>
                <w:b/>
                <w:szCs w:val="20"/>
              </w:rPr>
              <w:t>)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035E98DC" w14:textId="77777777" w:rsidR="00BD34F2" w:rsidRPr="00D36BD3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소재지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5F1AEF4F" w14:textId="77777777" w:rsidR="00BD34F2" w:rsidRPr="00353FC3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353FC3">
              <w:rPr>
                <w:rFonts w:ascii="맑은 고딕" w:eastAsia="맑은 고딕" w:hAnsi="맑은 고딕" w:hint="eastAsia"/>
                <w:b/>
                <w:szCs w:val="20"/>
              </w:rPr>
              <w:t>본교/분교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275B9D2A" w14:textId="77777777" w:rsidR="00BD34F2" w:rsidRPr="00D36BD3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주</w:t>
            </w:r>
            <w:r w:rsidR="00614A65">
              <w:rPr>
                <w:rFonts w:ascii="맑은 고딕" w:eastAsia="맑은 고딕" w:hAnsi="맑은 고딕" w:hint="eastAsia"/>
                <w:b/>
                <w:szCs w:val="20"/>
              </w:rPr>
              <w:t>/</w:t>
            </w:r>
            <w:r>
              <w:rPr>
                <w:rFonts w:ascii="맑은 고딕" w:eastAsia="맑은 고딕" w:hAnsi="맑은 고딕" w:hint="eastAsia"/>
                <w:b/>
                <w:szCs w:val="20"/>
              </w:rPr>
              <w:t>야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00A92A94" w14:textId="77777777" w:rsidR="00BD34F2" w:rsidRPr="00D36BD3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취득학점</w:t>
            </w:r>
          </w:p>
        </w:tc>
      </w:tr>
      <w:tr w:rsidR="004F74F9" w:rsidRPr="00CC4A2A" w14:paraId="59E806D9" w14:textId="77777777" w:rsidTr="00A05C9B">
        <w:trPr>
          <w:trHeight w:val="434"/>
        </w:trPr>
        <w:tc>
          <w:tcPr>
            <w:tcW w:w="1378" w:type="dxa"/>
            <w:tcBorders>
              <w:bottom w:val="dotted" w:sz="4" w:space="0" w:color="auto"/>
            </w:tcBorders>
            <w:vAlign w:val="center"/>
          </w:tcPr>
          <w:p w14:paraId="646BC2A4" w14:textId="77777777" w:rsidR="00BD34F2" w:rsidRPr="006C3214" w:rsidRDefault="00070B02" w:rsidP="00AB6CA2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6C3214">
              <w:rPr>
                <w:rFonts w:ascii="맑은 고딕" w:eastAsia="맑은 고딕" w:hAnsi="맑은 고딕" w:hint="eastAsia"/>
                <w:szCs w:val="20"/>
              </w:rPr>
              <w:t>고등학교</w:t>
            </w:r>
          </w:p>
        </w:tc>
        <w:tc>
          <w:tcPr>
            <w:tcW w:w="1302" w:type="dxa"/>
            <w:tcBorders>
              <w:bottom w:val="dotted" w:sz="4" w:space="0" w:color="auto"/>
            </w:tcBorders>
            <w:vAlign w:val="center"/>
          </w:tcPr>
          <w:p w14:paraId="1516FC1A" w14:textId="77777777" w:rsidR="00BD34F2" w:rsidRPr="00952F6F" w:rsidRDefault="00017A81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00</w:t>
            </w:r>
            <w:r w:rsidR="00DE4E72"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고등학교</w:t>
            </w:r>
          </w:p>
        </w:tc>
        <w:tc>
          <w:tcPr>
            <w:tcW w:w="1275" w:type="dxa"/>
            <w:tcBorders>
              <w:bottom w:val="dotted" w:sz="4" w:space="0" w:color="auto"/>
            </w:tcBorders>
            <w:vAlign w:val="center"/>
          </w:tcPr>
          <w:p w14:paraId="2DD221DA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인문계</w:t>
            </w:r>
          </w:p>
        </w:tc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716968B5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2</w:t>
            </w:r>
            <w:r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006.03~2009.02</w:t>
            </w:r>
          </w:p>
        </w:tc>
        <w:tc>
          <w:tcPr>
            <w:tcW w:w="866" w:type="dxa"/>
            <w:tcBorders>
              <w:bottom w:val="dotted" w:sz="4" w:space="0" w:color="auto"/>
            </w:tcBorders>
            <w:vAlign w:val="center"/>
          </w:tcPr>
          <w:p w14:paraId="73E2D0A7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서울</w:t>
            </w:r>
          </w:p>
        </w:tc>
        <w:tc>
          <w:tcPr>
            <w:tcW w:w="1113" w:type="dxa"/>
            <w:tcBorders>
              <w:bottom w:val="dotted" w:sz="4" w:space="0" w:color="auto"/>
            </w:tcBorders>
            <w:vAlign w:val="center"/>
          </w:tcPr>
          <w:p w14:paraId="5F6B7BE5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본교</w:t>
            </w:r>
          </w:p>
        </w:tc>
        <w:tc>
          <w:tcPr>
            <w:tcW w:w="714" w:type="dxa"/>
            <w:tcBorders>
              <w:bottom w:val="dotted" w:sz="4" w:space="0" w:color="auto"/>
            </w:tcBorders>
            <w:vAlign w:val="center"/>
          </w:tcPr>
          <w:p w14:paraId="397CE951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주</w:t>
            </w:r>
          </w:p>
        </w:tc>
        <w:tc>
          <w:tcPr>
            <w:tcW w:w="1095" w:type="dxa"/>
            <w:tcBorders>
              <w:bottom w:val="dotted" w:sz="4" w:space="0" w:color="auto"/>
            </w:tcBorders>
            <w:vAlign w:val="center"/>
          </w:tcPr>
          <w:p w14:paraId="080F9C33" w14:textId="77777777" w:rsidR="00BD34F2" w:rsidRPr="00952F6F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</w:p>
        </w:tc>
      </w:tr>
      <w:tr w:rsidR="004F74F9" w:rsidRPr="00CC4A2A" w14:paraId="0F343B3C" w14:textId="77777777" w:rsidTr="00A05C9B">
        <w:trPr>
          <w:trHeight w:val="434"/>
        </w:trPr>
        <w:tc>
          <w:tcPr>
            <w:tcW w:w="13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55BA71F" w14:textId="77777777" w:rsidR="00BD34F2" w:rsidRPr="006C3214" w:rsidRDefault="00070B02" w:rsidP="00AB6CA2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6C3214">
              <w:rPr>
                <w:rFonts w:ascii="맑은 고딕" w:eastAsia="맑은 고딕" w:hAnsi="맑은 고딕" w:hint="eastAsia"/>
                <w:szCs w:val="20"/>
              </w:rPr>
              <w:t>전문대</w:t>
            </w:r>
          </w:p>
        </w:tc>
        <w:tc>
          <w:tcPr>
            <w:tcW w:w="130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272682" w14:textId="77777777" w:rsidR="00BD34F2" w:rsidRPr="00952F6F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FCFF53" w14:textId="77777777" w:rsidR="00BD34F2" w:rsidRPr="00952F6F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DBF288" w14:textId="77777777" w:rsidR="00BD34F2" w:rsidRPr="00952F6F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</w:p>
        </w:tc>
        <w:tc>
          <w:tcPr>
            <w:tcW w:w="86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4F45460" w14:textId="77777777" w:rsidR="00BD34F2" w:rsidRPr="00952F6F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</w:p>
        </w:tc>
        <w:tc>
          <w:tcPr>
            <w:tcW w:w="111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55C237" w14:textId="77777777" w:rsidR="00BD34F2" w:rsidRPr="00952F6F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</w:p>
        </w:tc>
        <w:tc>
          <w:tcPr>
            <w:tcW w:w="71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1087B91" w14:textId="77777777" w:rsidR="00BD34F2" w:rsidRPr="00952F6F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</w:p>
        </w:tc>
        <w:tc>
          <w:tcPr>
            <w:tcW w:w="109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793D5F" w14:textId="77777777" w:rsidR="00BD34F2" w:rsidRPr="00952F6F" w:rsidRDefault="00BD34F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</w:p>
        </w:tc>
      </w:tr>
      <w:tr w:rsidR="004F74F9" w:rsidRPr="00CC4A2A" w14:paraId="3263C57A" w14:textId="77777777" w:rsidTr="00A05C9B">
        <w:trPr>
          <w:trHeight w:val="434"/>
        </w:trPr>
        <w:tc>
          <w:tcPr>
            <w:tcW w:w="13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1187A" w14:textId="77777777" w:rsidR="00BD34F2" w:rsidRPr="006C3214" w:rsidRDefault="00070B02" w:rsidP="00AB6CA2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  <w:r w:rsidRPr="006C3214">
              <w:rPr>
                <w:rFonts w:ascii="맑은 고딕" w:eastAsia="맑은 고딕" w:hAnsi="맑은 고딕" w:hint="eastAsia"/>
                <w:szCs w:val="20"/>
              </w:rPr>
              <w:t>대학교</w:t>
            </w:r>
          </w:p>
        </w:tc>
        <w:tc>
          <w:tcPr>
            <w:tcW w:w="130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A4FC8E" w14:textId="77777777" w:rsidR="00BD34F2" w:rsidRPr="00952F6F" w:rsidRDefault="006C3214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00</w:t>
            </w:r>
            <w:r w:rsidR="00DE4E72"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 xml:space="preserve">대학교 </w:t>
            </w: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00</w:t>
            </w:r>
            <w:r w:rsidR="00DE4E72"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캠퍼스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798D35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영문학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2AF7E2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2</w:t>
            </w:r>
            <w:r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009.03~2015.02</w:t>
            </w:r>
          </w:p>
        </w:tc>
        <w:tc>
          <w:tcPr>
            <w:tcW w:w="86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A745379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세종</w:t>
            </w:r>
          </w:p>
        </w:tc>
        <w:tc>
          <w:tcPr>
            <w:tcW w:w="111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B30F8A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분교</w:t>
            </w:r>
          </w:p>
        </w:tc>
        <w:tc>
          <w:tcPr>
            <w:tcW w:w="71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67FF05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주</w:t>
            </w:r>
          </w:p>
        </w:tc>
        <w:tc>
          <w:tcPr>
            <w:tcW w:w="109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3AF2D25" w14:textId="77777777" w:rsidR="00BD34F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3</w:t>
            </w:r>
            <w:r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.8</w:t>
            </w:r>
            <w:r w:rsidR="00AB6CA2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5/4.5</w:t>
            </w:r>
          </w:p>
        </w:tc>
      </w:tr>
      <w:tr w:rsidR="004F74F9" w:rsidRPr="00CC4A2A" w14:paraId="5F51AB78" w14:textId="77777777" w:rsidTr="00A05C9B">
        <w:trPr>
          <w:trHeight w:val="434"/>
        </w:trPr>
        <w:tc>
          <w:tcPr>
            <w:tcW w:w="13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89B956A" w14:textId="77777777" w:rsidR="00070B02" w:rsidRPr="006C3214" w:rsidRDefault="00070B02" w:rsidP="00AB6CA2">
            <w:pPr>
              <w:wordWrap/>
              <w:spacing w:line="360" w:lineRule="exact"/>
              <w:jc w:val="center"/>
              <w:rPr>
                <w:rFonts w:ascii="맑은 고딕" w:eastAsia="맑은 고딕" w:hAnsi="맑은 고딕" w:hint="eastAsia"/>
                <w:szCs w:val="20"/>
              </w:rPr>
            </w:pPr>
            <w:r w:rsidRPr="006C3214">
              <w:rPr>
                <w:rFonts w:ascii="맑은 고딕" w:eastAsia="맑은 고딕" w:hAnsi="맑은 고딕" w:hint="eastAsia"/>
                <w:szCs w:val="20"/>
              </w:rPr>
              <w:t>편입대학교</w:t>
            </w:r>
          </w:p>
        </w:tc>
        <w:tc>
          <w:tcPr>
            <w:tcW w:w="130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3BFD0E9" w14:textId="77777777" w:rsidR="00070B02" w:rsidRPr="00952F6F" w:rsidRDefault="006C3214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00</w:t>
            </w:r>
            <w:r w:rsidR="00DE4E72"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대학교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BE4679" w14:textId="77777777" w:rsidR="00070B02" w:rsidRPr="00952F6F" w:rsidRDefault="00AB6CA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사회</w:t>
            </w:r>
            <w:r w:rsidR="00DE4E72"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학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A262E8" w14:textId="77777777" w:rsidR="00070B0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2</w:t>
            </w:r>
            <w:r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015.03~2016.08</w:t>
            </w:r>
          </w:p>
        </w:tc>
        <w:tc>
          <w:tcPr>
            <w:tcW w:w="86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6B914AF" w14:textId="77777777" w:rsidR="00070B0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서울</w:t>
            </w:r>
          </w:p>
        </w:tc>
        <w:tc>
          <w:tcPr>
            <w:tcW w:w="111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5B2C1C" w14:textId="77777777" w:rsidR="00070B0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본교</w:t>
            </w:r>
          </w:p>
        </w:tc>
        <w:tc>
          <w:tcPr>
            <w:tcW w:w="71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5B7D9EF" w14:textId="77777777" w:rsidR="00070B0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주</w:t>
            </w:r>
          </w:p>
        </w:tc>
        <w:tc>
          <w:tcPr>
            <w:tcW w:w="109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305C4C" w14:textId="77777777" w:rsidR="00070B02" w:rsidRPr="00952F6F" w:rsidRDefault="00DE4E7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3</w:t>
            </w:r>
            <w:r w:rsidR="00AB6CA2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.9/4.5</w:t>
            </w:r>
          </w:p>
        </w:tc>
      </w:tr>
      <w:tr w:rsidR="004F74F9" w:rsidRPr="00CC4A2A" w14:paraId="76FCCA9B" w14:textId="77777777" w:rsidTr="00A05C9B">
        <w:trPr>
          <w:trHeight w:val="434"/>
        </w:trPr>
        <w:tc>
          <w:tcPr>
            <w:tcW w:w="137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B2C0EF5" w14:textId="77777777" w:rsidR="00070B02" w:rsidRPr="006C3214" w:rsidRDefault="00070B02" w:rsidP="00AB6CA2">
            <w:pPr>
              <w:wordWrap/>
              <w:spacing w:line="360" w:lineRule="exact"/>
              <w:jc w:val="center"/>
              <w:rPr>
                <w:rFonts w:ascii="맑은 고딕" w:eastAsia="맑은 고딕" w:hAnsi="맑은 고딕" w:hint="eastAsia"/>
                <w:szCs w:val="20"/>
              </w:rPr>
            </w:pPr>
            <w:r w:rsidRPr="006C3214">
              <w:rPr>
                <w:rFonts w:ascii="맑은 고딕" w:eastAsia="맑은 고딕" w:hAnsi="맑은 고딕" w:hint="eastAsia"/>
                <w:szCs w:val="20"/>
              </w:rPr>
              <w:t>대학원(석사)</w:t>
            </w:r>
          </w:p>
        </w:tc>
        <w:tc>
          <w:tcPr>
            <w:tcW w:w="130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446AA37" w14:textId="77777777" w:rsidR="00070B02" w:rsidRPr="00D36BD3" w:rsidRDefault="00070B0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FCD852" w14:textId="77777777" w:rsidR="00070B02" w:rsidRPr="00D36BD3" w:rsidRDefault="00070B0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03A18C" w14:textId="77777777" w:rsidR="00070B02" w:rsidRPr="00D36BD3" w:rsidRDefault="00070B0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86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65956F2" w14:textId="77777777" w:rsidR="00070B02" w:rsidRPr="00D36BD3" w:rsidRDefault="00070B0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11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C6948A5" w14:textId="77777777" w:rsidR="00070B02" w:rsidRPr="00D36BD3" w:rsidRDefault="00070B0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71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E14CDC3" w14:textId="77777777" w:rsidR="00070B02" w:rsidRPr="00D36BD3" w:rsidRDefault="00070B0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09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F269A5E" w14:textId="77777777" w:rsidR="00070B02" w:rsidRDefault="00070B02" w:rsidP="00614A65">
            <w:pPr>
              <w:wordWrap/>
              <w:spacing w:line="360" w:lineRule="exact"/>
              <w:jc w:val="center"/>
              <w:rPr>
                <w:rFonts w:ascii="맑은 고딕" w:eastAsia="맑은 고딕" w:hAnsi="맑은 고딕" w:hint="eastAsia"/>
                <w:szCs w:val="20"/>
              </w:rPr>
            </w:pPr>
          </w:p>
        </w:tc>
      </w:tr>
    </w:tbl>
    <w:p w14:paraId="5AF5A0EE" w14:textId="77777777" w:rsidR="002008C3" w:rsidRPr="00D36BD3" w:rsidRDefault="00D36BD3" w:rsidP="00D36BD3">
      <w:pPr>
        <w:spacing w:line="300" w:lineRule="exact"/>
        <w:ind w:firstLineChars="100" w:firstLine="200"/>
        <w:rPr>
          <w:rFonts w:ascii="맑은 고딕" w:eastAsia="맑은 고딕" w:hAnsi="맑은 고딕" w:hint="eastAsia"/>
          <w:b/>
          <w:szCs w:val="20"/>
        </w:rPr>
      </w:pPr>
      <w:r w:rsidRPr="00D36BD3">
        <w:rPr>
          <w:rFonts w:ascii="맑은 고딕" w:eastAsia="맑은 고딕" w:hAnsi="맑은 고딕" w:hint="eastAsia"/>
          <w:szCs w:val="20"/>
        </w:rPr>
        <w:t>※</w:t>
      </w:r>
      <w:r w:rsidR="00E57171">
        <w:rPr>
          <w:rFonts w:ascii="맑은 고딕" w:eastAsia="맑은 고딕" w:hAnsi="맑은 고딕" w:hint="eastAsia"/>
          <w:szCs w:val="20"/>
        </w:rPr>
        <w:t xml:space="preserve"> </w:t>
      </w:r>
      <w:proofErr w:type="gramStart"/>
      <w:r w:rsidRPr="00D36BD3">
        <w:rPr>
          <w:rFonts w:ascii="맑은 고딕" w:eastAsia="맑은 고딕" w:hAnsi="맑은 고딕" w:hint="eastAsia"/>
          <w:szCs w:val="20"/>
        </w:rPr>
        <w:t>복수전공/ 부전공자는</w:t>
      </w:r>
      <w:proofErr w:type="gramEnd"/>
      <w:r w:rsidRPr="00D36BD3">
        <w:rPr>
          <w:rFonts w:ascii="맑은 고딕" w:eastAsia="맑은 고딕" w:hAnsi="맑은 고딕" w:hint="eastAsia"/>
          <w:b/>
          <w:szCs w:val="20"/>
        </w:rPr>
        <w:t xml:space="preserve"> 복수전공/부전공</w:t>
      </w:r>
      <w:r w:rsidRPr="00D36BD3">
        <w:rPr>
          <w:rFonts w:ascii="맑은 고딕" w:eastAsia="맑은 고딕" w:hAnsi="맑은 고딕" w:hint="eastAsia"/>
          <w:szCs w:val="20"/>
        </w:rPr>
        <w:t xml:space="preserve">을 </w:t>
      </w:r>
      <w:r>
        <w:rPr>
          <w:rFonts w:ascii="맑은 고딕" w:eastAsia="맑은 고딕" w:hAnsi="맑은 고딕" w:hint="eastAsia"/>
          <w:szCs w:val="20"/>
        </w:rPr>
        <w:t>반드시 기재하시기 바랍니다.</w:t>
      </w:r>
      <w:r w:rsidRPr="00D36BD3">
        <w:rPr>
          <w:rFonts w:ascii="맑은 고딕" w:eastAsia="맑은 고딕" w:hAnsi="맑은 고딕" w:hint="eastAsia"/>
          <w:szCs w:val="20"/>
        </w:rPr>
        <w:t xml:space="preserve"> </w:t>
      </w:r>
    </w:p>
    <w:p w14:paraId="1C2BB7C9" w14:textId="77777777" w:rsidR="00D36BD3" w:rsidRPr="00D36BD3" w:rsidRDefault="00D36BD3" w:rsidP="00D36BD3">
      <w:pPr>
        <w:spacing w:line="300" w:lineRule="exact"/>
        <w:ind w:leftChars="100" w:left="200"/>
        <w:rPr>
          <w:rFonts w:ascii="맑은 고딕" w:eastAsia="맑은 고딕" w:hAnsi="맑은 고딕" w:hint="eastAsia"/>
          <w:b/>
          <w:szCs w:val="20"/>
        </w:rPr>
      </w:pPr>
      <w:r w:rsidRPr="00D36BD3">
        <w:rPr>
          <w:rFonts w:ascii="맑은 고딕" w:eastAsia="맑은 고딕" w:hAnsi="맑은 고딕" w:hint="eastAsia"/>
          <w:szCs w:val="20"/>
        </w:rPr>
        <w:t>※</w:t>
      </w:r>
      <w:r w:rsidR="00E57171">
        <w:rPr>
          <w:rFonts w:ascii="맑은 고딕" w:eastAsia="맑은 고딕" w:hAnsi="맑은 고딕" w:hint="eastAsia"/>
          <w:szCs w:val="20"/>
        </w:rPr>
        <w:t xml:space="preserve"> </w:t>
      </w:r>
      <w:r>
        <w:rPr>
          <w:rFonts w:ascii="맑은 고딕" w:eastAsia="맑은 고딕" w:hAnsi="맑은 고딕" w:hint="eastAsia"/>
          <w:szCs w:val="20"/>
        </w:rPr>
        <w:t>학교 고유의 만점기준 사용 필수(재학중인 사람은 최종학기까지 평균평점 사용)</w:t>
      </w:r>
    </w:p>
    <w:p w14:paraId="54364E05" w14:textId="77777777" w:rsidR="00D36BD3" w:rsidRPr="00D36BD3" w:rsidRDefault="00D36BD3" w:rsidP="007D1A4A">
      <w:pPr>
        <w:spacing w:line="420" w:lineRule="exact"/>
        <w:rPr>
          <w:rFonts w:ascii="맑은 고딕" w:eastAsia="맑은 고딕" w:hAnsi="맑은 고딕" w:hint="eastAsia"/>
          <w:b/>
          <w:szCs w:val="20"/>
        </w:rPr>
      </w:pPr>
    </w:p>
    <w:p w14:paraId="425BF1E7" w14:textId="77777777" w:rsidR="00353FC3" w:rsidRPr="001C10C9" w:rsidRDefault="00353FC3" w:rsidP="00353FC3">
      <w:pPr>
        <w:rPr>
          <w:rFonts w:ascii="HY헤드라인M" w:eastAsia="HY헤드라인M" w:hAnsi="나눔고딕 ExtraBold" w:hint="eastAsia"/>
          <w:sz w:val="24"/>
        </w:rPr>
      </w:pPr>
      <w:r w:rsidRPr="001C10C9">
        <w:rPr>
          <w:rFonts w:ascii="HY헤드라인M" w:eastAsia="HY헤드라인M" w:hAnsi="나눔고딕 ExtraBold" w:hint="eastAsia"/>
          <w:sz w:val="24"/>
        </w:rPr>
        <w:t>■ 자격사항</w:t>
      </w:r>
    </w:p>
    <w:tbl>
      <w:tblPr>
        <w:tblW w:w="962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406"/>
        <w:gridCol w:w="2406"/>
        <w:gridCol w:w="2407"/>
      </w:tblGrid>
      <w:tr w:rsidR="00353FC3" w:rsidRPr="00CC4A2A" w14:paraId="58A40ABA" w14:textId="77777777" w:rsidTr="00614A65">
        <w:trPr>
          <w:trHeight w:val="425"/>
        </w:trPr>
        <w:tc>
          <w:tcPr>
            <w:tcW w:w="2406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5C5C0DD2" w14:textId="77777777" w:rsidR="00353FC3" w:rsidRPr="00324081" w:rsidRDefault="00353FC3" w:rsidP="00353FC3">
            <w:pPr>
              <w:wordWrap/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324081">
              <w:rPr>
                <w:rFonts w:ascii="나눔고딕" w:eastAsia="나눔고딕" w:hAnsi="나눔고딕" w:hint="eastAsia"/>
                <w:b/>
                <w:szCs w:val="20"/>
              </w:rPr>
              <w:t>자격증</w:t>
            </w:r>
          </w:p>
        </w:tc>
        <w:tc>
          <w:tcPr>
            <w:tcW w:w="2406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528B2880" w14:textId="77777777" w:rsidR="00353FC3" w:rsidRPr="00324081" w:rsidRDefault="00353FC3" w:rsidP="00353FC3">
            <w:pPr>
              <w:wordWrap/>
              <w:jc w:val="center"/>
              <w:rPr>
                <w:rFonts w:ascii="나눔고딕" w:eastAsia="나눔고딕" w:hAnsi="나눔고딕" w:hint="eastAsia"/>
                <w:b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</w:rPr>
              <w:t>등록번호</w:t>
            </w:r>
          </w:p>
        </w:tc>
        <w:tc>
          <w:tcPr>
            <w:tcW w:w="2406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3F9D8FF7" w14:textId="77777777" w:rsidR="00353FC3" w:rsidRPr="00324081" w:rsidRDefault="00353FC3" w:rsidP="00353FC3">
            <w:pPr>
              <w:wordWrap/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</w:rPr>
              <w:t>발행</w:t>
            </w:r>
            <w:r w:rsidRPr="00324081">
              <w:rPr>
                <w:rFonts w:ascii="나눔고딕" w:eastAsia="나눔고딕" w:hAnsi="나눔고딕" w:hint="eastAsia"/>
                <w:b/>
                <w:szCs w:val="20"/>
              </w:rPr>
              <w:t>처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1AA8CBED" w14:textId="77777777" w:rsidR="00353FC3" w:rsidRPr="00324081" w:rsidRDefault="00353FC3" w:rsidP="00353FC3">
            <w:pPr>
              <w:wordWrap/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324081">
              <w:rPr>
                <w:rFonts w:ascii="나눔고딕" w:eastAsia="나눔고딕" w:hAnsi="나눔고딕" w:hint="eastAsia"/>
                <w:b/>
                <w:szCs w:val="20"/>
              </w:rPr>
              <w:t>취득일</w:t>
            </w:r>
          </w:p>
        </w:tc>
      </w:tr>
      <w:tr w:rsidR="00353FC3" w:rsidRPr="00CC4A2A" w14:paraId="54997CED" w14:textId="77777777" w:rsidTr="00614A65">
        <w:trPr>
          <w:trHeight w:val="425"/>
        </w:trPr>
        <w:tc>
          <w:tcPr>
            <w:tcW w:w="2406" w:type="dxa"/>
            <w:tcBorders>
              <w:bottom w:val="dotted" w:sz="4" w:space="0" w:color="auto"/>
            </w:tcBorders>
            <w:vAlign w:val="center"/>
          </w:tcPr>
          <w:p w14:paraId="283C744A" w14:textId="77777777" w:rsidR="00353FC3" w:rsidRPr="00952F6F" w:rsidRDefault="00DE4E72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펀드투자상담사</w:t>
            </w:r>
          </w:p>
        </w:tc>
        <w:tc>
          <w:tcPr>
            <w:tcW w:w="2406" w:type="dxa"/>
            <w:tcBorders>
              <w:bottom w:val="dotted" w:sz="4" w:space="0" w:color="auto"/>
            </w:tcBorders>
            <w:vAlign w:val="center"/>
          </w:tcPr>
          <w:p w14:paraId="3245F1E2" w14:textId="77777777" w:rsidR="00353FC3" w:rsidRPr="00952F6F" w:rsidRDefault="00C251D0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/>
                <w:i/>
                <w:color w:val="808080"/>
                <w:szCs w:val="20"/>
              </w:rPr>
              <w:t>0000000</w:t>
            </w:r>
          </w:p>
        </w:tc>
        <w:tc>
          <w:tcPr>
            <w:tcW w:w="2406" w:type="dxa"/>
            <w:tcBorders>
              <w:bottom w:val="dotted" w:sz="4" w:space="0" w:color="auto"/>
            </w:tcBorders>
            <w:vAlign w:val="center"/>
          </w:tcPr>
          <w:p w14:paraId="405D2B04" w14:textId="77777777" w:rsidR="00353FC3" w:rsidRPr="00952F6F" w:rsidRDefault="00DE4E72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금융투자협회</w:t>
            </w:r>
          </w:p>
        </w:tc>
        <w:tc>
          <w:tcPr>
            <w:tcW w:w="2407" w:type="dxa"/>
            <w:tcBorders>
              <w:bottom w:val="dotted" w:sz="4" w:space="0" w:color="auto"/>
            </w:tcBorders>
            <w:vAlign w:val="center"/>
          </w:tcPr>
          <w:p w14:paraId="51480FF8" w14:textId="77777777" w:rsidR="00353FC3" w:rsidRPr="00952F6F" w:rsidRDefault="00DE4E72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2</w:t>
            </w:r>
            <w:r w:rsidRPr="00952F6F">
              <w:rPr>
                <w:rFonts w:ascii="나눔고딕" w:eastAsia="나눔고딕" w:hAnsi="나눔고딕"/>
                <w:i/>
                <w:color w:val="808080"/>
                <w:szCs w:val="20"/>
              </w:rPr>
              <w:t>014.09.21</w:t>
            </w:r>
          </w:p>
        </w:tc>
      </w:tr>
      <w:tr w:rsidR="00353FC3" w:rsidRPr="00CC4A2A" w14:paraId="082D7CC9" w14:textId="77777777" w:rsidTr="00614A65">
        <w:trPr>
          <w:trHeight w:val="425"/>
        </w:trPr>
        <w:tc>
          <w:tcPr>
            <w:tcW w:w="240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5A7627" w14:textId="77777777" w:rsidR="00353FC3" w:rsidRPr="00952F6F" w:rsidRDefault="00DE4E72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 xml:space="preserve">한국사 </w:t>
            </w:r>
            <w:r w:rsidRPr="00952F6F">
              <w:rPr>
                <w:rFonts w:ascii="나눔고딕" w:eastAsia="나눔고딕" w:hAnsi="나눔고딕"/>
                <w:i/>
                <w:color w:val="808080"/>
                <w:szCs w:val="20"/>
              </w:rPr>
              <w:t>1</w:t>
            </w: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급</w:t>
            </w:r>
          </w:p>
        </w:tc>
        <w:tc>
          <w:tcPr>
            <w:tcW w:w="240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C7378C7" w14:textId="77777777" w:rsidR="00353FC3" w:rsidRPr="00952F6F" w:rsidRDefault="00C251D0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/>
                <w:i/>
                <w:color w:val="808080"/>
                <w:szCs w:val="20"/>
              </w:rPr>
              <w:t>00000000</w:t>
            </w:r>
          </w:p>
        </w:tc>
        <w:tc>
          <w:tcPr>
            <w:tcW w:w="240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4ED567E" w14:textId="77777777" w:rsidR="00353FC3" w:rsidRPr="00952F6F" w:rsidRDefault="00DE4E72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국사편찬위원회</w:t>
            </w:r>
          </w:p>
        </w:tc>
        <w:tc>
          <w:tcPr>
            <w:tcW w:w="240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1BDE57" w14:textId="77777777" w:rsidR="00353FC3" w:rsidRPr="00952F6F" w:rsidRDefault="00DE4E72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2</w:t>
            </w:r>
            <w:r w:rsidRPr="00952F6F">
              <w:rPr>
                <w:rFonts w:ascii="나눔고딕" w:eastAsia="나눔고딕" w:hAnsi="나눔고딕"/>
                <w:i/>
                <w:color w:val="808080"/>
                <w:szCs w:val="20"/>
              </w:rPr>
              <w:t>017.01.21</w:t>
            </w:r>
          </w:p>
        </w:tc>
      </w:tr>
      <w:tr w:rsidR="00614A65" w:rsidRPr="00CC4A2A" w14:paraId="726DC05A" w14:textId="77777777" w:rsidTr="00614A65">
        <w:trPr>
          <w:trHeight w:val="425"/>
        </w:trPr>
        <w:tc>
          <w:tcPr>
            <w:tcW w:w="2406" w:type="dxa"/>
            <w:tcBorders>
              <w:top w:val="dotted" w:sz="4" w:space="0" w:color="auto"/>
            </w:tcBorders>
            <w:vAlign w:val="center"/>
          </w:tcPr>
          <w:p w14:paraId="5418E1F1" w14:textId="77777777" w:rsidR="00614A65" w:rsidRPr="00952F6F" w:rsidRDefault="000F2F54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 xml:space="preserve">한자급수자격검정 </w:t>
            </w:r>
            <w:r w:rsidRPr="00952F6F">
              <w:rPr>
                <w:rFonts w:ascii="나눔고딕" w:eastAsia="나눔고딕" w:hAnsi="나눔고딕"/>
                <w:i/>
                <w:color w:val="808080"/>
                <w:szCs w:val="20"/>
              </w:rPr>
              <w:t>2</w:t>
            </w: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급</w:t>
            </w:r>
          </w:p>
        </w:tc>
        <w:tc>
          <w:tcPr>
            <w:tcW w:w="2406" w:type="dxa"/>
            <w:tcBorders>
              <w:top w:val="dotted" w:sz="4" w:space="0" w:color="auto"/>
            </w:tcBorders>
            <w:vAlign w:val="center"/>
          </w:tcPr>
          <w:p w14:paraId="59A0B9DC" w14:textId="77777777" w:rsidR="00614A65" w:rsidRPr="00952F6F" w:rsidRDefault="00C251D0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0000000</w:t>
            </w:r>
          </w:p>
        </w:tc>
        <w:tc>
          <w:tcPr>
            <w:tcW w:w="2406" w:type="dxa"/>
            <w:tcBorders>
              <w:top w:val="dotted" w:sz="4" w:space="0" w:color="auto"/>
            </w:tcBorders>
            <w:vAlign w:val="center"/>
          </w:tcPr>
          <w:p w14:paraId="06070890" w14:textId="77777777" w:rsidR="00614A65" w:rsidRPr="00952F6F" w:rsidRDefault="000F2F54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대한검정회</w:t>
            </w:r>
          </w:p>
        </w:tc>
        <w:tc>
          <w:tcPr>
            <w:tcW w:w="2407" w:type="dxa"/>
            <w:tcBorders>
              <w:top w:val="dotted" w:sz="4" w:space="0" w:color="auto"/>
            </w:tcBorders>
            <w:vAlign w:val="center"/>
          </w:tcPr>
          <w:p w14:paraId="56E03568" w14:textId="77777777" w:rsidR="00614A65" w:rsidRPr="00952F6F" w:rsidRDefault="000F2F54" w:rsidP="00353FC3">
            <w:pPr>
              <w:wordWrap/>
              <w:jc w:val="center"/>
              <w:rPr>
                <w:rFonts w:ascii="나눔고딕" w:eastAsia="나눔고딕" w:hAnsi="나눔고딕"/>
                <w:i/>
                <w:color w:val="808080"/>
                <w:szCs w:val="20"/>
              </w:rPr>
            </w:pPr>
            <w:r w:rsidRPr="00952F6F">
              <w:rPr>
                <w:rFonts w:ascii="나눔고딕" w:eastAsia="나눔고딕" w:hAnsi="나눔고딕" w:hint="eastAsia"/>
                <w:i/>
                <w:color w:val="808080"/>
                <w:szCs w:val="20"/>
              </w:rPr>
              <w:t>2</w:t>
            </w:r>
            <w:r w:rsidRPr="00952F6F">
              <w:rPr>
                <w:rFonts w:ascii="나눔고딕" w:eastAsia="나눔고딕" w:hAnsi="나눔고딕"/>
                <w:i/>
                <w:color w:val="808080"/>
                <w:szCs w:val="20"/>
              </w:rPr>
              <w:t>012.10.29</w:t>
            </w:r>
          </w:p>
        </w:tc>
      </w:tr>
    </w:tbl>
    <w:p w14:paraId="77793A46" w14:textId="77777777" w:rsidR="00D36BD3" w:rsidRPr="00D36BD3" w:rsidRDefault="00353FC3" w:rsidP="00353FC3">
      <w:pPr>
        <w:spacing w:line="300" w:lineRule="exact"/>
        <w:ind w:firstLineChars="100" w:firstLine="200"/>
        <w:rPr>
          <w:rFonts w:ascii="맑은 고딕" w:eastAsia="맑은 고딕" w:hAnsi="맑은 고딕" w:hint="eastAsia"/>
          <w:b/>
          <w:szCs w:val="20"/>
        </w:rPr>
      </w:pPr>
      <w:r w:rsidRPr="00D36BD3">
        <w:rPr>
          <w:rFonts w:ascii="맑은 고딕" w:eastAsia="맑은 고딕" w:hAnsi="맑은 고딕" w:hint="eastAsia"/>
          <w:szCs w:val="20"/>
        </w:rPr>
        <w:t>※</w:t>
      </w:r>
      <w:r w:rsidR="001B6FBD">
        <w:rPr>
          <w:rFonts w:ascii="맑은 고딕" w:eastAsia="맑은 고딕" w:hAnsi="맑은 고딕" w:hint="eastAsia"/>
          <w:szCs w:val="20"/>
        </w:rPr>
        <w:t xml:space="preserve"> </w:t>
      </w:r>
      <w:r>
        <w:rPr>
          <w:rFonts w:ascii="맑은 고딕" w:eastAsia="맑은 고딕" w:hAnsi="맑은 고딕" w:hint="eastAsia"/>
          <w:szCs w:val="20"/>
        </w:rPr>
        <w:t>여러 가지 자격증을 소유한 경우 중요도에 따라 기재</w:t>
      </w:r>
    </w:p>
    <w:p w14:paraId="00BD79C2" w14:textId="77777777" w:rsidR="002008C3" w:rsidRPr="001C10C9" w:rsidRDefault="002008C3" w:rsidP="002008C3">
      <w:pPr>
        <w:rPr>
          <w:rFonts w:ascii="HY헤드라인M" w:eastAsia="HY헤드라인M" w:hAnsi="나눔고딕 ExtraBold" w:hint="eastAsia"/>
          <w:sz w:val="24"/>
        </w:rPr>
      </w:pPr>
      <w:r w:rsidRPr="001C10C9">
        <w:rPr>
          <w:rFonts w:ascii="HY헤드라인M" w:eastAsia="HY헤드라인M" w:hAnsi="나눔고딕 ExtraBold" w:hint="eastAsia"/>
          <w:sz w:val="24"/>
        </w:rPr>
        <w:t>■ 경력사항</w:t>
      </w:r>
    </w:p>
    <w:tbl>
      <w:tblPr>
        <w:tblW w:w="962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5"/>
        <w:gridCol w:w="1375"/>
        <w:gridCol w:w="1631"/>
        <w:gridCol w:w="850"/>
        <w:gridCol w:w="1843"/>
        <w:gridCol w:w="1276"/>
        <w:gridCol w:w="1275"/>
      </w:tblGrid>
      <w:tr w:rsidR="004959C5" w:rsidRPr="00CC4A2A" w14:paraId="726298DA" w14:textId="77777777" w:rsidTr="000F2F54">
        <w:trPr>
          <w:trHeight w:val="425"/>
        </w:trPr>
        <w:tc>
          <w:tcPr>
            <w:tcW w:w="1375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7FF4B15C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lastRenderedPageBreak/>
              <w:t>회사명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694504DD" w14:textId="77777777" w:rsidR="004959C5" w:rsidRPr="00D36BD3" w:rsidRDefault="004959C5" w:rsidP="004959C5">
            <w:pPr>
              <w:wordWrap/>
              <w:jc w:val="center"/>
              <w:rPr>
                <w:rFonts w:ascii="맑은 고딕" w:eastAsia="맑은 고딕" w:hAnsi="맑은 고딕" w:hint="eastAsia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근무부서</w:t>
            </w: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17D893FD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담당업무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6AB2147E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직위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4CC91FD5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D36BD3">
              <w:rPr>
                <w:rFonts w:ascii="맑은 고딕" w:eastAsia="맑은 고딕" w:hAnsi="맑은 고딕" w:hint="eastAsia"/>
                <w:b/>
                <w:szCs w:val="20"/>
              </w:rPr>
              <w:t>근무기간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5AD70418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재직(연/월)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05C50522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사직사유</w:t>
            </w:r>
          </w:p>
        </w:tc>
      </w:tr>
      <w:tr w:rsidR="004959C5" w:rsidRPr="00CC4A2A" w14:paraId="33EF729F" w14:textId="77777777" w:rsidTr="000F2F54">
        <w:trPr>
          <w:trHeight w:val="425"/>
        </w:trPr>
        <w:tc>
          <w:tcPr>
            <w:tcW w:w="1375" w:type="dxa"/>
            <w:tcBorders>
              <w:bottom w:val="dotted" w:sz="4" w:space="0" w:color="auto"/>
            </w:tcBorders>
            <w:vAlign w:val="center"/>
          </w:tcPr>
          <w:p w14:paraId="4B8EE98B" w14:textId="77777777" w:rsidR="004959C5" w:rsidRPr="00952F6F" w:rsidRDefault="000F2F54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K</w:t>
            </w:r>
            <w:r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B</w:t>
            </w: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국민은행</w:t>
            </w:r>
          </w:p>
        </w:tc>
        <w:tc>
          <w:tcPr>
            <w:tcW w:w="1375" w:type="dxa"/>
            <w:tcBorders>
              <w:bottom w:val="dotted" w:sz="4" w:space="0" w:color="auto"/>
            </w:tcBorders>
            <w:vAlign w:val="center"/>
          </w:tcPr>
          <w:p w14:paraId="44A24732" w14:textId="77777777" w:rsidR="004959C5" w:rsidRPr="00952F6F" w:rsidRDefault="000F2F54" w:rsidP="004959C5">
            <w:pPr>
              <w:wordWrap/>
              <w:jc w:val="center"/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개인금융</w:t>
            </w:r>
          </w:p>
        </w:tc>
        <w:tc>
          <w:tcPr>
            <w:tcW w:w="1631" w:type="dxa"/>
            <w:tcBorders>
              <w:bottom w:val="dotted" w:sz="4" w:space="0" w:color="auto"/>
            </w:tcBorders>
            <w:vAlign w:val="center"/>
          </w:tcPr>
          <w:p w14:paraId="209230DE" w14:textId="77777777" w:rsidR="004959C5" w:rsidRPr="00952F6F" w:rsidRDefault="00C251D0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0000</w:t>
            </w:r>
          </w:p>
        </w:tc>
        <w:tc>
          <w:tcPr>
            <w:tcW w:w="850" w:type="dxa"/>
            <w:tcBorders>
              <w:bottom w:val="dotted" w:sz="4" w:space="0" w:color="auto"/>
            </w:tcBorders>
            <w:vAlign w:val="center"/>
          </w:tcPr>
          <w:p w14:paraId="2369771D" w14:textId="77777777" w:rsidR="004959C5" w:rsidRPr="00952F6F" w:rsidRDefault="005A7F34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계장</w:t>
            </w:r>
          </w:p>
        </w:tc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200B4B6F" w14:textId="77777777" w:rsidR="004959C5" w:rsidRPr="00952F6F" w:rsidRDefault="000F2F54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2</w:t>
            </w:r>
            <w:r w:rsidR="00C251D0"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018.00.00</w:t>
            </w:r>
            <w:r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~08.26</w:t>
            </w:r>
          </w:p>
        </w:tc>
        <w:tc>
          <w:tcPr>
            <w:tcW w:w="1276" w:type="dxa"/>
            <w:tcBorders>
              <w:bottom w:val="dotted" w:sz="4" w:space="0" w:color="auto"/>
            </w:tcBorders>
            <w:vAlign w:val="center"/>
          </w:tcPr>
          <w:p w14:paraId="6C59A821" w14:textId="77777777" w:rsidR="004959C5" w:rsidRPr="00952F6F" w:rsidRDefault="000F2F54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2개월</w:t>
            </w:r>
          </w:p>
        </w:tc>
        <w:tc>
          <w:tcPr>
            <w:tcW w:w="1275" w:type="dxa"/>
            <w:tcBorders>
              <w:bottom w:val="dotted" w:sz="4" w:space="0" w:color="auto"/>
            </w:tcBorders>
            <w:vAlign w:val="center"/>
          </w:tcPr>
          <w:p w14:paraId="4693ECC7" w14:textId="77777777" w:rsidR="004959C5" w:rsidRPr="00952F6F" w:rsidRDefault="000F2F54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계약만료</w:t>
            </w:r>
          </w:p>
        </w:tc>
      </w:tr>
      <w:tr w:rsidR="004959C5" w:rsidRPr="00CC4A2A" w14:paraId="3C179D81" w14:textId="77777777" w:rsidTr="000F2F54">
        <w:trPr>
          <w:trHeight w:val="425"/>
        </w:trPr>
        <w:tc>
          <w:tcPr>
            <w:tcW w:w="137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40D1FEC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37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68E5244" w14:textId="77777777" w:rsidR="004959C5" w:rsidRPr="00D36BD3" w:rsidRDefault="004959C5" w:rsidP="004959C5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63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CF6B0A7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EE3C81E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80EB62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D2E931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D48C76F" w14:textId="77777777" w:rsidR="004959C5" w:rsidRPr="00D36BD3" w:rsidRDefault="004959C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</w:tbl>
    <w:p w14:paraId="71022FD5" w14:textId="77777777" w:rsidR="00A428D7" w:rsidRDefault="00A428D7" w:rsidP="002008C3">
      <w:pPr>
        <w:rPr>
          <w:rFonts w:ascii="HY헤드라인M" w:eastAsia="HY헤드라인M" w:hAnsi="나눔고딕 ExtraBold" w:hint="eastAsia"/>
          <w:sz w:val="24"/>
        </w:rPr>
      </w:pPr>
    </w:p>
    <w:p w14:paraId="7BF1F3A3" w14:textId="77777777" w:rsidR="002008C3" w:rsidRPr="001C10C9" w:rsidRDefault="002008C3" w:rsidP="002008C3">
      <w:pPr>
        <w:rPr>
          <w:rFonts w:ascii="HY헤드라인M" w:eastAsia="HY헤드라인M" w:hAnsi="나눔고딕 ExtraBold" w:hint="eastAsia"/>
          <w:sz w:val="24"/>
        </w:rPr>
      </w:pPr>
      <w:r w:rsidRPr="001C10C9">
        <w:rPr>
          <w:rFonts w:ascii="HY헤드라인M" w:eastAsia="HY헤드라인M" w:hAnsi="나눔고딕 ExtraBold" w:hint="eastAsia"/>
          <w:sz w:val="24"/>
        </w:rPr>
        <w:t>■ 외국어사항</w:t>
      </w:r>
    </w:p>
    <w:tbl>
      <w:tblPr>
        <w:tblW w:w="962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08"/>
        <w:gridCol w:w="3208"/>
        <w:gridCol w:w="3209"/>
      </w:tblGrid>
      <w:tr w:rsidR="002008C3" w:rsidRPr="00CC4A2A" w14:paraId="6D4AFF8F" w14:textId="77777777" w:rsidTr="00614A65">
        <w:trPr>
          <w:trHeight w:val="425"/>
        </w:trPr>
        <w:tc>
          <w:tcPr>
            <w:tcW w:w="320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0C1CBEC3" w14:textId="77777777" w:rsidR="002008C3" w:rsidRPr="00E1157A" w:rsidRDefault="002008C3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E1157A">
              <w:rPr>
                <w:rFonts w:ascii="맑은 고딕" w:eastAsia="맑은 고딕" w:hAnsi="맑은 고딕" w:hint="eastAsia"/>
                <w:b/>
                <w:szCs w:val="20"/>
              </w:rPr>
              <w:t>시험명</w:t>
            </w:r>
          </w:p>
        </w:tc>
        <w:tc>
          <w:tcPr>
            <w:tcW w:w="320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45CEECC5" w14:textId="77777777" w:rsidR="002008C3" w:rsidRPr="00E1157A" w:rsidRDefault="002008C3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E1157A">
              <w:rPr>
                <w:rFonts w:ascii="맑은 고딕" w:eastAsia="맑은 고딕" w:hAnsi="맑은 고딕" w:hint="eastAsia"/>
                <w:b/>
                <w:szCs w:val="20"/>
              </w:rPr>
              <w:t>점 수</w:t>
            </w: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2E5E28AB" w14:textId="77777777" w:rsidR="002008C3" w:rsidRPr="00E1157A" w:rsidRDefault="002008C3" w:rsidP="007D174E">
            <w:pPr>
              <w:wordWrap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E1157A">
              <w:rPr>
                <w:rFonts w:ascii="맑은 고딕" w:eastAsia="맑은 고딕" w:hAnsi="맑은 고딕" w:hint="eastAsia"/>
                <w:b/>
                <w:szCs w:val="20"/>
              </w:rPr>
              <w:t>취득일</w:t>
            </w:r>
          </w:p>
        </w:tc>
      </w:tr>
      <w:tr w:rsidR="002008C3" w:rsidRPr="00CC4A2A" w14:paraId="5A8FAA61" w14:textId="77777777" w:rsidTr="00614A65">
        <w:trPr>
          <w:trHeight w:val="425"/>
        </w:trPr>
        <w:tc>
          <w:tcPr>
            <w:tcW w:w="3208" w:type="dxa"/>
            <w:tcBorders>
              <w:bottom w:val="dotted" w:sz="4" w:space="0" w:color="auto"/>
            </w:tcBorders>
            <w:vAlign w:val="center"/>
          </w:tcPr>
          <w:p w14:paraId="713B102D" w14:textId="77777777" w:rsidR="002008C3" w:rsidRPr="00952F6F" w:rsidRDefault="00AB6CA2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/>
                <w:i/>
                <w:color w:val="808080"/>
                <w:szCs w:val="20"/>
              </w:rPr>
              <w:t>TOEIC</w:t>
            </w:r>
          </w:p>
        </w:tc>
        <w:tc>
          <w:tcPr>
            <w:tcW w:w="3208" w:type="dxa"/>
            <w:tcBorders>
              <w:bottom w:val="dotted" w:sz="4" w:space="0" w:color="auto"/>
            </w:tcBorders>
            <w:vAlign w:val="center"/>
          </w:tcPr>
          <w:p w14:paraId="01E878AD" w14:textId="77777777" w:rsidR="002008C3" w:rsidRPr="00952F6F" w:rsidRDefault="002B0E6A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00</w:t>
            </w:r>
            <w:r w:rsidR="00AB6CA2"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0</w:t>
            </w:r>
          </w:p>
        </w:tc>
        <w:tc>
          <w:tcPr>
            <w:tcW w:w="3209" w:type="dxa"/>
            <w:tcBorders>
              <w:bottom w:val="dotted" w:sz="4" w:space="0" w:color="auto"/>
            </w:tcBorders>
            <w:vAlign w:val="center"/>
          </w:tcPr>
          <w:p w14:paraId="4E6A2EBB" w14:textId="77777777" w:rsidR="002008C3" w:rsidRPr="00952F6F" w:rsidRDefault="00AB6CA2" w:rsidP="007D174E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2018-08-08</w:t>
            </w:r>
          </w:p>
        </w:tc>
      </w:tr>
      <w:tr w:rsidR="002008C3" w:rsidRPr="00CC4A2A" w14:paraId="13DBC813" w14:textId="77777777" w:rsidTr="00614A65">
        <w:trPr>
          <w:trHeight w:val="425"/>
        </w:trPr>
        <w:tc>
          <w:tcPr>
            <w:tcW w:w="32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88320A" w14:textId="77777777" w:rsidR="002008C3" w:rsidRPr="00E1157A" w:rsidRDefault="002008C3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2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7F48B91" w14:textId="77777777" w:rsidR="002008C3" w:rsidRPr="00E1157A" w:rsidRDefault="002008C3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2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9AFCA9" w14:textId="77777777" w:rsidR="002008C3" w:rsidRPr="00E1157A" w:rsidRDefault="002008C3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614A65" w:rsidRPr="00CC4A2A" w14:paraId="44271F9D" w14:textId="77777777" w:rsidTr="00614A65">
        <w:trPr>
          <w:trHeight w:val="425"/>
        </w:trPr>
        <w:tc>
          <w:tcPr>
            <w:tcW w:w="320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1972ADC" w14:textId="77777777" w:rsidR="00614A65" w:rsidRPr="00E1157A" w:rsidRDefault="00614A6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20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F542F55" w14:textId="77777777" w:rsidR="00614A65" w:rsidRPr="00E1157A" w:rsidRDefault="00614A6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20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BA8C1FE" w14:textId="77777777" w:rsidR="00614A65" w:rsidRPr="00E1157A" w:rsidRDefault="00614A65" w:rsidP="007D174E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</w:tbl>
    <w:p w14:paraId="2BF4AB12" w14:textId="77777777" w:rsidR="009F3707" w:rsidRPr="00CC4A2A" w:rsidRDefault="009F3707" w:rsidP="002008C3">
      <w:pPr>
        <w:rPr>
          <w:rFonts w:ascii="나눔고딕" w:eastAsia="나눔고딕" w:hAnsi="나눔고딕"/>
          <w:b/>
          <w:szCs w:val="20"/>
        </w:rPr>
      </w:pPr>
    </w:p>
    <w:p w14:paraId="64538DA1" w14:textId="77777777" w:rsidR="004F74F9" w:rsidRPr="001C10C9" w:rsidRDefault="004F74F9" w:rsidP="004F74F9">
      <w:pPr>
        <w:rPr>
          <w:rFonts w:ascii="HY헤드라인M" w:eastAsia="HY헤드라인M" w:hAnsi="나눔고딕 ExtraBold" w:hint="eastAsia"/>
          <w:sz w:val="24"/>
        </w:rPr>
      </w:pPr>
      <w:r w:rsidRPr="001C10C9">
        <w:rPr>
          <w:rFonts w:ascii="HY헤드라인M" w:eastAsia="HY헤드라인M" w:hAnsi="나눔고딕 ExtraBold" w:hint="eastAsia"/>
          <w:sz w:val="24"/>
        </w:rPr>
        <w:t xml:space="preserve">■ </w:t>
      </w:r>
      <w:r>
        <w:rPr>
          <w:rFonts w:ascii="HY헤드라인M" w:eastAsia="HY헤드라인M" w:hAnsi="나눔고딕 ExtraBold" w:hint="eastAsia"/>
          <w:sz w:val="24"/>
        </w:rPr>
        <w:t>첨부서류</w:t>
      </w:r>
    </w:p>
    <w:tbl>
      <w:tblPr>
        <w:tblW w:w="962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7"/>
        <w:gridCol w:w="1521"/>
        <w:gridCol w:w="1456"/>
        <w:gridCol w:w="1559"/>
        <w:gridCol w:w="1843"/>
        <w:gridCol w:w="1559"/>
      </w:tblGrid>
      <w:tr w:rsidR="004F74F9" w:rsidRPr="00CC4A2A" w14:paraId="2AEC06B1" w14:textId="77777777" w:rsidTr="007D1A4A">
        <w:trPr>
          <w:trHeight w:val="637"/>
        </w:trPr>
        <w:tc>
          <w:tcPr>
            <w:tcW w:w="1687" w:type="dxa"/>
            <w:shd w:val="clear" w:color="auto" w:fill="E6E6E6"/>
            <w:vAlign w:val="center"/>
          </w:tcPr>
          <w:p w14:paraId="746D4D40" w14:textId="77777777" w:rsidR="004F74F9" w:rsidRPr="0090466A" w:rsidRDefault="004F74F9" w:rsidP="00E1157A">
            <w:pPr>
              <w:wordWrap/>
              <w:ind w:leftChars="-50" w:left="-100" w:rightChars="-50" w:right="-100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90466A">
              <w:rPr>
                <w:rFonts w:ascii="맑은 고딕" w:eastAsia="맑은 고딕" w:hAnsi="맑은 고딕" w:hint="eastAsia"/>
                <w:b/>
                <w:szCs w:val="20"/>
              </w:rPr>
              <w:t>졸업(예정)증명서</w:t>
            </w:r>
          </w:p>
        </w:tc>
        <w:tc>
          <w:tcPr>
            <w:tcW w:w="1521" w:type="dxa"/>
            <w:shd w:val="clear" w:color="auto" w:fill="E6E6E6"/>
            <w:vAlign w:val="center"/>
          </w:tcPr>
          <w:p w14:paraId="20398271" w14:textId="77777777" w:rsidR="004F74F9" w:rsidRPr="0090466A" w:rsidRDefault="004F74F9" w:rsidP="00E1157A">
            <w:pPr>
              <w:wordWrap/>
              <w:ind w:leftChars="-50" w:left="-100" w:rightChars="-50" w:right="-100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90466A">
              <w:rPr>
                <w:rFonts w:ascii="맑은 고딕" w:eastAsia="맑은 고딕" w:hAnsi="맑은 고딕" w:hint="eastAsia"/>
                <w:b/>
                <w:szCs w:val="20"/>
              </w:rPr>
              <w:t>성적증명서</w:t>
            </w:r>
          </w:p>
        </w:tc>
        <w:tc>
          <w:tcPr>
            <w:tcW w:w="1456" w:type="dxa"/>
            <w:shd w:val="clear" w:color="auto" w:fill="E6E6E6"/>
            <w:vAlign w:val="center"/>
          </w:tcPr>
          <w:p w14:paraId="594DFBFF" w14:textId="77777777" w:rsidR="004F74F9" w:rsidRPr="0090466A" w:rsidRDefault="004F74F9" w:rsidP="00E1157A">
            <w:pPr>
              <w:wordWrap/>
              <w:ind w:leftChars="-50" w:left="-100" w:rightChars="-50" w:right="-100"/>
              <w:jc w:val="center"/>
              <w:rPr>
                <w:rFonts w:ascii="맑은 고딕" w:eastAsia="맑은 고딕" w:hAnsi="맑은 고딕" w:hint="eastAsia"/>
                <w:b/>
                <w:szCs w:val="20"/>
              </w:rPr>
            </w:pPr>
            <w:r w:rsidRPr="0090466A">
              <w:rPr>
                <w:rFonts w:ascii="맑은 고딕" w:eastAsia="맑은 고딕" w:hAnsi="맑은 고딕" w:hint="eastAsia"/>
                <w:b/>
                <w:szCs w:val="20"/>
              </w:rPr>
              <w:t>자격증사본</w:t>
            </w:r>
          </w:p>
        </w:tc>
        <w:tc>
          <w:tcPr>
            <w:tcW w:w="1559" w:type="dxa"/>
            <w:shd w:val="clear" w:color="auto" w:fill="E6E6E6"/>
            <w:vAlign w:val="center"/>
          </w:tcPr>
          <w:p w14:paraId="1FC94266" w14:textId="77777777" w:rsidR="004F74F9" w:rsidRPr="0090466A" w:rsidRDefault="004F74F9" w:rsidP="00E1157A">
            <w:pPr>
              <w:wordWrap/>
              <w:ind w:leftChars="-50" w:left="-100" w:rightChars="-50" w:right="-100"/>
              <w:jc w:val="center"/>
              <w:rPr>
                <w:rFonts w:ascii="맑은 고딕" w:eastAsia="맑은 고딕" w:hAnsi="맑은 고딕" w:hint="eastAsia"/>
                <w:b/>
                <w:szCs w:val="20"/>
              </w:rPr>
            </w:pPr>
            <w:r w:rsidRPr="0090466A">
              <w:rPr>
                <w:rFonts w:ascii="맑은 고딕" w:eastAsia="맑은 고딕" w:hAnsi="맑은 고딕" w:hint="eastAsia"/>
                <w:b/>
                <w:szCs w:val="20"/>
              </w:rPr>
              <w:t>경력증명서</w:t>
            </w:r>
          </w:p>
        </w:tc>
        <w:tc>
          <w:tcPr>
            <w:tcW w:w="1843" w:type="dxa"/>
            <w:shd w:val="clear" w:color="auto" w:fill="E6E6E6"/>
            <w:vAlign w:val="center"/>
          </w:tcPr>
          <w:p w14:paraId="070517F4" w14:textId="77777777" w:rsidR="004F74F9" w:rsidRPr="0090466A" w:rsidRDefault="004F74F9" w:rsidP="001B6FBD">
            <w:pPr>
              <w:wordWrap/>
              <w:spacing w:line="280" w:lineRule="exact"/>
              <w:ind w:leftChars="-50" w:left="-100" w:rightChars="-50" w:right="-100"/>
              <w:jc w:val="center"/>
              <w:rPr>
                <w:rFonts w:ascii="맑은 고딕" w:eastAsia="맑은 고딕" w:hAnsi="맑은 고딕" w:hint="eastAsia"/>
                <w:b/>
                <w:szCs w:val="20"/>
              </w:rPr>
            </w:pPr>
            <w:r w:rsidRPr="0090466A">
              <w:rPr>
                <w:rFonts w:ascii="맑은 고딕" w:eastAsia="맑은 고딕" w:hAnsi="맑은 고딕" w:hint="eastAsia"/>
                <w:b/>
                <w:szCs w:val="20"/>
              </w:rPr>
              <w:t>취업보호대상자</w:t>
            </w:r>
          </w:p>
          <w:p w14:paraId="69749766" w14:textId="77777777" w:rsidR="004F74F9" w:rsidRPr="0090466A" w:rsidRDefault="004F74F9" w:rsidP="001B6FBD">
            <w:pPr>
              <w:wordWrap/>
              <w:spacing w:line="280" w:lineRule="exact"/>
              <w:ind w:leftChars="-50" w:left="-100" w:rightChars="-50" w:right="-100"/>
              <w:jc w:val="center"/>
              <w:rPr>
                <w:rFonts w:ascii="맑은 고딕" w:eastAsia="맑은 고딕" w:hAnsi="맑은 고딕" w:hint="eastAsia"/>
                <w:b/>
                <w:szCs w:val="20"/>
              </w:rPr>
            </w:pPr>
            <w:r w:rsidRPr="0090466A">
              <w:rPr>
                <w:rFonts w:ascii="맑은 고딕" w:eastAsia="맑은 고딕" w:hAnsi="맑은 고딕" w:hint="eastAsia"/>
                <w:b/>
                <w:szCs w:val="20"/>
              </w:rPr>
              <w:t>증명서(보훈대상자)</w:t>
            </w:r>
          </w:p>
        </w:tc>
        <w:tc>
          <w:tcPr>
            <w:tcW w:w="1559" w:type="dxa"/>
            <w:shd w:val="clear" w:color="auto" w:fill="E6E6E6"/>
            <w:vAlign w:val="center"/>
          </w:tcPr>
          <w:p w14:paraId="38E100E4" w14:textId="77777777" w:rsidR="004F74F9" w:rsidRPr="0090466A" w:rsidRDefault="004F74F9" w:rsidP="00E1157A">
            <w:pPr>
              <w:wordWrap/>
              <w:ind w:leftChars="-50" w:left="-100" w:rightChars="-50" w:right="-100"/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90466A">
              <w:rPr>
                <w:rFonts w:ascii="맑은 고딕" w:eastAsia="맑은 고딕" w:hAnsi="맑은 고딕" w:hint="eastAsia"/>
                <w:b/>
                <w:szCs w:val="20"/>
              </w:rPr>
              <w:t>장애인증명서</w:t>
            </w:r>
          </w:p>
        </w:tc>
      </w:tr>
      <w:tr w:rsidR="002514CA" w:rsidRPr="00CC4A2A" w14:paraId="57E4915B" w14:textId="77777777" w:rsidTr="001B6FBD">
        <w:trPr>
          <w:trHeight w:val="538"/>
        </w:trPr>
        <w:tc>
          <w:tcPr>
            <w:tcW w:w="1687" w:type="dxa"/>
            <w:vAlign w:val="center"/>
          </w:tcPr>
          <w:p w14:paraId="3BC9824D" w14:textId="77777777" w:rsidR="002514CA" w:rsidRPr="00952F6F" w:rsidRDefault="000F2F54" w:rsidP="002514CA">
            <w:pPr>
              <w:wordWrap/>
              <w:jc w:val="center"/>
              <w:rPr>
                <w:rFonts w:ascii="맑은 고딕" w:eastAsia="맑은 고딕" w:hAnsi="맑은 고딕"/>
                <w:i/>
                <w:color w:val="808080"/>
                <w:szCs w:val="2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○</w:t>
            </w:r>
          </w:p>
        </w:tc>
        <w:tc>
          <w:tcPr>
            <w:tcW w:w="1521" w:type="dxa"/>
            <w:vAlign w:val="center"/>
          </w:tcPr>
          <w:p w14:paraId="3C98A12F" w14:textId="77777777" w:rsidR="002514CA" w:rsidRPr="00952F6F" w:rsidRDefault="000F2F54" w:rsidP="002514CA">
            <w:pPr>
              <w:jc w:val="center"/>
              <w:rPr>
                <w:rFonts w:ascii="맑은 고딕" w:eastAsia="맑은 고딕" w:hAnsi="맑은 고딕"/>
                <w:i/>
                <w:color w:val="80808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○</w:t>
            </w:r>
          </w:p>
        </w:tc>
        <w:tc>
          <w:tcPr>
            <w:tcW w:w="1456" w:type="dxa"/>
            <w:vAlign w:val="center"/>
          </w:tcPr>
          <w:p w14:paraId="466C606A" w14:textId="77777777" w:rsidR="002514CA" w:rsidRPr="00952F6F" w:rsidRDefault="000F2F54" w:rsidP="002514CA">
            <w:pPr>
              <w:jc w:val="center"/>
              <w:rPr>
                <w:rFonts w:ascii="맑은 고딕" w:eastAsia="맑은 고딕" w:hAnsi="맑은 고딕"/>
                <w:i/>
                <w:color w:val="80808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○</w:t>
            </w:r>
          </w:p>
        </w:tc>
        <w:tc>
          <w:tcPr>
            <w:tcW w:w="1559" w:type="dxa"/>
            <w:vAlign w:val="center"/>
          </w:tcPr>
          <w:p w14:paraId="46BBA244" w14:textId="77777777" w:rsidR="002514CA" w:rsidRPr="00952F6F" w:rsidRDefault="000F2F54" w:rsidP="002514CA">
            <w:pPr>
              <w:jc w:val="center"/>
              <w:rPr>
                <w:rFonts w:ascii="맑은 고딕" w:eastAsia="맑은 고딕" w:hAnsi="맑은 고딕"/>
                <w:i/>
                <w:color w:val="808080"/>
              </w:rPr>
            </w:pPr>
            <w:r w:rsidRPr="00952F6F">
              <w:rPr>
                <w:rFonts w:ascii="맑은 고딕" w:eastAsia="맑은 고딕" w:hAnsi="맑은 고딕" w:hint="eastAsia"/>
                <w:i/>
                <w:color w:val="808080"/>
                <w:szCs w:val="20"/>
              </w:rPr>
              <w:t>○</w:t>
            </w:r>
          </w:p>
        </w:tc>
        <w:tc>
          <w:tcPr>
            <w:tcW w:w="1843" w:type="dxa"/>
            <w:vAlign w:val="center"/>
          </w:tcPr>
          <w:p w14:paraId="274CE9CA" w14:textId="77777777" w:rsidR="002514CA" w:rsidRPr="00E1157A" w:rsidRDefault="002514CA" w:rsidP="004F74F9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CB1B11D" w14:textId="77777777" w:rsidR="002514CA" w:rsidRPr="00E1157A" w:rsidRDefault="002514CA" w:rsidP="004F74F9">
            <w:pPr>
              <w:wordWrap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</w:tbl>
    <w:p w14:paraId="76A93881" w14:textId="77777777" w:rsidR="00E1157A" w:rsidRDefault="00E1157A" w:rsidP="00E1157A">
      <w:pPr>
        <w:wordWrap/>
        <w:ind w:leftChars="-7" w:left="-14" w:firstLineChars="100" w:firstLine="200"/>
        <w:rPr>
          <w:rFonts w:ascii="맑은 고딕" w:eastAsia="맑은 고딕" w:hAnsi="맑은 고딕" w:hint="eastAsia"/>
          <w:szCs w:val="20"/>
        </w:rPr>
      </w:pPr>
      <w:r w:rsidRPr="00D36BD3">
        <w:rPr>
          <w:rFonts w:ascii="맑은 고딕" w:eastAsia="맑은 고딕" w:hAnsi="맑은 고딕" w:hint="eastAsia"/>
          <w:szCs w:val="20"/>
        </w:rPr>
        <w:t>※</w:t>
      </w:r>
      <w:r>
        <w:rPr>
          <w:rFonts w:ascii="맑은 고딕" w:eastAsia="맑은 고딕" w:hAnsi="맑은 고딕" w:hint="eastAsia"/>
          <w:szCs w:val="20"/>
        </w:rPr>
        <w:t>첨부할 서류에 ○표 하시고, 원본 스캔 후 제출</w:t>
      </w:r>
      <w:r w:rsidR="003B1F02">
        <w:rPr>
          <w:rFonts w:ascii="맑은 고딕" w:eastAsia="맑은 고딕" w:hAnsi="맑은 고딕" w:hint="eastAsia"/>
          <w:szCs w:val="20"/>
        </w:rPr>
        <w:t>(</w:t>
      </w:r>
      <w:r w:rsidR="004D5BEE">
        <w:rPr>
          <w:rFonts w:ascii="맑은 고딕" w:eastAsia="맑은 고딕" w:hAnsi="맑은 고딕" w:hint="eastAsia"/>
          <w:szCs w:val="20"/>
        </w:rPr>
        <w:t>면접 대상자</w:t>
      </w:r>
      <w:r w:rsidR="003B1F02">
        <w:rPr>
          <w:rFonts w:ascii="맑은 고딕" w:eastAsia="맑은 고딕" w:hAnsi="맑은 고딕" w:hint="eastAsia"/>
          <w:szCs w:val="20"/>
        </w:rPr>
        <w:t>에 한함)</w:t>
      </w:r>
    </w:p>
    <w:p w14:paraId="54E9B502" w14:textId="77777777" w:rsidR="002008C3" w:rsidRDefault="00E1157A" w:rsidP="00E1157A">
      <w:pPr>
        <w:wordWrap/>
        <w:ind w:leftChars="-7" w:left="-14" w:firstLineChars="100" w:firstLine="200"/>
        <w:rPr>
          <w:rFonts w:ascii="나눔고딕" w:eastAsia="나눔고딕" w:hAnsi="나눔고딕" w:hint="eastAsia"/>
          <w:b/>
          <w:szCs w:val="20"/>
        </w:rPr>
      </w:pPr>
      <w:r>
        <w:rPr>
          <w:rFonts w:ascii="맑은 고딕" w:eastAsia="맑은 고딕" w:hAnsi="맑은 고딕" w:hint="eastAsia"/>
          <w:szCs w:val="20"/>
        </w:rPr>
        <w:t xml:space="preserve"> </w:t>
      </w:r>
    </w:p>
    <w:p w14:paraId="24D1E937" w14:textId="77777777" w:rsidR="004F74F9" w:rsidRPr="001C10C9" w:rsidRDefault="004F74F9" w:rsidP="004F74F9">
      <w:pPr>
        <w:rPr>
          <w:rFonts w:ascii="HY헤드라인M" w:eastAsia="HY헤드라인M" w:hAnsi="나눔고딕 ExtraBold" w:hint="eastAsia"/>
          <w:sz w:val="24"/>
        </w:rPr>
      </w:pPr>
      <w:r w:rsidRPr="001C10C9">
        <w:rPr>
          <w:rFonts w:ascii="HY헤드라인M" w:eastAsia="HY헤드라인M" w:hAnsi="나눔고딕 ExtraBold" w:hint="eastAsia"/>
          <w:sz w:val="24"/>
        </w:rPr>
        <w:t xml:space="preserve">■ </w:t>
      </w:r>
      <w:r>
        <w:rPr>
          <w:rFonts w:ascii="HY헤드라인M" w:eastAsia="HY헤드라인M" w:hAnsi="나눔고딕 ExtraBold" w:hint="eastAsia"/>
          <w:sz w:val="24"/>
        </w:rPr>
        <w:t>서약서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4F74F9" w:rsidRPr="00C436EC" w14:paraId="06793B72" w14:textId="77777777" w:rsidTr="00C436EC">
        <w:trPr>
          <w:trHeight w:val="3925"/>
        </w:trPr>
        <w:tc>
          <w:tcPr>
            <w:tcW w:w="9923" w:type="dxa"/>
            <w:vAlign w:val="center"/>
          </w:tcPr>
          <w:p w14:paraId="23ECB481" w14:textId="77777777" w:rsidR="001524DD" w:rsidRPr="00C436EC" w:rsidRDefault="001524DD" w:rsidP="00C436EC">
            <w:pPr>
              <w:pStyle w:val="ad"/>
              <w:wordWrap/>
              <w:spacing w:line="360" w:lineRule="exact"/>
              <w:ind w:firstLineChars="100" w:firstLine="24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1. 본인은 </w:t>
            </w:r>
            <w:r w:rsidRPr="00C436EC">
              <w:rPr>
                <w:rFonts w:ascii="맑은 고딕" w:eastAsia="맑은 고딕" w:hAnsi="맑은 고딕"/>
                <w:bCs/>
                <w:color w:val="auto"/>
                <w:sz w:val="24"/>
                <w:szCs w:val="24"/>
              </w:rPr>
              <w:t>“</w:t>
            </w: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KB신용정보 신입직원(6급)</w:t>
            </w:r>
            <w:r w:rsidRPr="00C436EC">
              <w:rPr>
                <w:rFonts w:ascii="맑은 고딕" w:eastAsia="맑은 고딕" w:hAnsi="맑은 고딕"/>
                <w:bCs/>
                <w:color w:val="auto"/>
                <w:sz w:val="24"/>
                <w:szCs w:val="24"/>
              </w:rPr>
              <w:t>”</w:t>
            </w: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에 지원함에 있어 인사청탁 등 불명예스러운 </w:t>
            </w:r>
          </w:p>
          <w:p w14:paraId="4AD58451" w14:textId="77777777" w:rsidR="001524DD" w:rsidRPr="00C436EC" w:rsidRDefault="001524DD" w:rsidP="00C436EC">
            <w:pPr>
              <w:pStyle w:val="ad"/>
              <w:wordWrap/>
              <w:spacing w:line="360" w:lineRule="exact"/>
              <w:ind w:firstLineChars="200" w:firstLine="48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일을 하지 않을 것이며, 이를 어길 시 어떠한 불이익도 감수할 것을 서약합니다.</w:t>
            </w:r>
          </w:p>
          <w:p w14:paraId="7C41EDE4" w14:textId="77777777" w:rsidR="001524DD" w:rsidRPr="00C436EC" w:rsidRDefault="001524DD" w:rsidP="00C436EC">
            <w:pPr>
              <w:pStyle w:val="ad"/>
              <w:wordWrap/>
              <w:spacing w:line="360" w:lineRule="exact"/>
              <w:ind w:firstLineChars="100" w:firstLine="24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</w:p>
          <w:p w14:paraId="08503533" w14:textId="77777777" w:rsidR="00E1157A" w:rsidRPr="00C436EC" w:rsidRDefault="001524DD" w:rsidP="00C436EC">
            <w:pPr>
              <w:pStyle w:val="ad"/>
              <w:wordWrap/>
              <w:spacing w:line="360" w:lineRule="exact"/>
              <w:ind w:firstLineChars="100" w:firstLine="24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2. 지원서 상의 모든 기재사항은 사실과 </w:t>
            </w:r>
            <w:proofErr w:type="gramStart"/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다름 없음을</w:t>
            </w:r>
            <w:proofErr w:type="gramEnd"/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 증명하며, 차후 지원서 상의 </w:t>
            </w:r>
          </w:p>
          <w:p w14:paraId="08159243" w14:textId="77777777" w:rsidR="001524DD" w:rsidRPr="00C436EC" w:rsidRDefault="001524DD" w:rsidP="00C436EC">
            <w:pPr>
              <w:pStyle w:val="ad"/>
              <w:wordWrap/>
              <w:spacing w:line="360" w:lineRule="exact"/>
              <w:ind w:firstLineChars="200" w:firstLine="48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내용이</w:t>
            </w:r>
            <w:r w:rsidR="00E1157A"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 </w:t>
            </w: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합격 또는 입사가 취소되더라도 이의를 제기하지 않을 것을 서약합니다.</w:t>
            </w:r>
          </w:p>
          <w:p w14:paraId="3E98D8AD" w14:textId="77777777" w:rsidR="001524DD" w:rsidRPr="00C436EC" w:rsidRDefault="001524DD" w:rsidP="00C436EC">
            <w:pPr>
              <w:pStyle w:val="ad"/>
              <w:wordWrap/>
              <w:spacing w:line="360" w:lineRule="exact"/>
              <w:ind w:firstLineChars="100" w:firstLine="24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</w:p>
          <w:p w14:paraId="08BD3181" w14:textId="77777777" w:rsidR="00E1157A" w:rsidRPr="00C436EC" w:rsidRDefault="001524DD" w:rsidP="00C436EC">
            <w:pPr>
              <w:pStyle w:val="ad"/>
              <w:wordWrap/>
              <w:spacing w:line="360" w:lineRule="exact"/>
              <w:ind w:firstLineChars="100" w:firstLine="24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3. 청탁 등 부정행위로 인해 합격된 사실이 확인될 경우, 당해 합격 및 채용이 </w:t>
            </w:r>
          </w:p>
          <w:p w14:paraId="5D20CE5F" w14:textId="77777777" w:rsidR="001524DD" w:rsidRPr="00C436EC" w:rsidRDefault="001524DD" w:rsidP="00C436EC">
            <w:pPr>
              <w:pStyle w:val="ad"/>
              <w:wordWrap/>
              <w:spacing w:line="360" w:lineRule="exact"/>
              <w:ind w:firstLineChars="200" w:firstLine="48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취소됨은</w:t>
            </w:r>
            <w:r w:rsidR="00E1157A"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 </w:t>
            </w: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물론 </w:t>
            </w:r>
            <w:r w:rsidR="00E1157A"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향</w:t>
            </w: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후 응시자격이 제한됩니다.</w:t>
            </w:r>
          </w:p>
          <w:p w14:paraId="4E99E84E" w14:textId="77777777" w:rsidR="001524DD" w:rsidRPr="00C436EC" w:rsidRDefault="001524DD" w:rsidP="00C436EC">
            <w:pPr>
              <w:pStyle w:val="ad"/>
              <w:wordWrap/>
              <w:spacing w:line="360" w:lineRule="exact"/>
              <w:ind w:firstLineChars="100" w:firstLine="240"/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</w:pPr>
          </w:p>
          <w:p w14:paraId="0171D15B" w14:textId="77777777" w:rsidR="004F74F9" w:rsidRPr="00C436EC" w:rsidRDefault="001524DD" w:rsidP="00C436EC">
            <w:pPr>
              <w:pStyle w:val="ad"/>
              <w:wordWrap/>
              <w:spacing w:line="360" w:lineRule="exact"/>
              <w:ind w:firstLineChars="100" w:firstLine="240"/>
              <w:rPr>
                <w:rFonts w:ascii="HY견명조" w:eastAsia="HY견명조" w:hint="eastAsia"/>
                <w:color w:val="auto"/>
                <w:sz w:val="24"/>
                <w:szCs w:val="24"/>
              </w:rPr>
            </w:pP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 xml:space="preserve">위의 내용을 확인하고 서약합니다. (동의함 </w:t>
            </w:r>
            <w:r w:rsidR="000F2F54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■</w:t>
            </w:r>
            <w:r w:rsidRPr="00C436EC">
              <w:rPr>
                <w:rFonts w:ascii="맑은 고딕" w:eastAsia="맑은 고딕" w:hAnsi="맑은 고딕" w:hint="eastAsia"/>
                <w:bCs/>
                <w:color w:val="auto"/>
                <w:sz w:val="24"/>
                <w:szCs w:val="24"/>
              </w:rPr>
              <w:t>, 동의하지 않음 □ )</w:t>
            </w:r>
          </w:p>
        </w:tc>
      </w:tr>
    </w:tbl>
    <w:p w14:paraId="73EA3E68" w14:textId="77777777" w:rsidR="002008C3" w:rsidRDefault="002008C3" w:rsidP="002008C3">
      <w:pPr>
        <w:wordWrap/>
        <w:jc w:val="center"/>
        <w:rPr>
          <w:rFonts w:ascii="HY견명조" w:eastAsia="HY견명조" w:hAnsi="돋움체" w:hint="eastAsia"/>
          <w:sz w:val="24"/>
        </w:rPr>
      </w:pPr>
    </w:p>
    <w:p w14:paraId="7C6917BE" w14:textId="77777777" w:rsidR="00E1157A" w:rsidRDefault="00E1157A" w:rsidP="002008C3">
      <w:pPr>
        <w:wordWrap/>
        <w:jc w:val="center"/>
        <w:rPr>
          <w:rFonts w:ascii="HY견명조" w:eastAsia="HY견명조" w:hAnsi="돋움체" w:hint="eastAsia"/>
          <w:sz w:val="24"/>
        </w:rPr>
      </w:pPr>
    </w:p>
    <w:p w14:paraId="66C0CDA1" w14:textId="77777777" w:rsidR="00E1157A" w:rsidRPr="00207E3A" w:rsidRDefault="00E1157A" w:rsidP="002008C3">
      <w:pPr>
        <w:wordWrap/>
        <w:jc w:val="center"/>
        <w:rPr>
          <w:rFonts w:ascii="HY견명조" w:eastAsia="HY견명조" w:hAnsi="돋움체" w:hint="eastAsia"/>
          <w:sz w:val="24"/>
        </w:rPr>
      </w:pPr>
    </w:p>
    <w:p w14:paraId="0D9D9233" w14:textId="77777777" w:rsidR="002008C3" w:rsidRPr="00207E3A" w:rsidRDefault="002008C3" w:rsidP="002008C3">
      <w:pPr>
        <w:wordWrap/>
        <w:jc w:val="center"/>
        <w:rPr>
          <w:rFonts w:ascii="HY견명조" w:eastAsia="HY견명조" w:hAnsi="나눔명조" w:hint="eastAsia"/>
          <w:sz w:val="24"/>
        </w:rPr>
      </w:pPr>
      <w:r w:rsidRPr="00207E3A">
        <w:rPr>
          <w:rFonts w:ascii="HY견명조" w:eastAsia="HY견명조" w:hAnsi="나눔명조" w:hint="eastAsia"/>
          <w:sz w:val="24"/>
        </w:rPr>
        <w:t xml:space="preserve">                                                      </w:t>
      </w:r>
      <w:r w:rsidR="00AB6CA2" w:rsidRPr="00952F6F">
        <w:rPr>
          <w:rFonts w:ascii="HY견명조" w:eastAsia="HY견명조" w:hAnsi="나눔명조" w:hint="eastAsia"/>
          <w:i/>
          <w:color w:val="808080"/>
          <w:sz w:val="24"/>
        </w:rPr>
        <w:t>202</w:t>
      </w:r>
      <w:r w:rsidR="00B07F5C">
        <w:rPr>
          <w:rFonts w:ascii="HY견명조" w:eastAsia="HY견명조" w:hAnsi="나눔명조"/>
          <w:i/>
          <w:color w:val="808080"/>
          <w:sz w:val="24"/>
        </w:rPr>
        <w:t>3</w:t>
      </w:r>
      <w:r w:rsidRPr="00207E3A">
        <w:rPr>
          <w:rFonts w:ascii="HY견명조" w:eastAsia="HY견명조" w:hAnsi="나눔명조" w:hint="eastAsia"/>
          <w:sz w:val="24"/>
        </w:rPr>
        <w:t xml:space="preserve"> 년 </w:t>
      </w:r>
      <w:r w:rsidR="00B07F5C">
        <w:rPr>
          <w:rFonts w:ascii="HY견명조" w:eastAsia="HY견명조" w:hAnsi="나눔명조"/>
          <w:i/>
          <w:color w:val="808080"/>
          <w:sz w:val="24"/>
        </w:rPr>
        <w:t>4</w:t>
      </w:r>
      <w:proofErr w:type="gramStart"/>
      <w:r w:rsidRPr="00207E3A">
        <w:rPr>
          <w:rFonts w:ascii="HY견명조" w:eastAsia="HY견명조" w:hAnsi="나눔명조" w:hint="eastAsia"/>
          <w:sz w:val="24"/>
        </w:rPr>
        <w:t xml:space="preserve">월  </w:t>
      </w:r>
      <w:r w:rsidR="00AB6CA2" w:rsidRPr="00952F6F">
        <w:rPr>
          <w:rFonts w:ascii="HY견명조" w:eastAsia="HY견명조" w:hAnsi="나눔명조"/>
          <w:i/>
          <w:color w:val="808080"/>
          <w:sz w:val="24"/>
        </w:rPr>
        <w:t>00</w:t>
      </w:r>
      <w:proofErr w:type="gramEnd"/>
      <w:r w:rsidRPr="00207E3A">
        <w:rPr>
          <w:rFonts w:ascii="HY견명조" w:eastAsia="HY견명조" w:hAnsi="나눔명조" w:hint="eastAsia"/>
          <w:sz w:val="24"/>
        </w:rPr>
        <w:t>일</w:t>
      </w:r>
    </w:p>
    <w:p w14:paraId="70FE79E7" w14:textId="77777777" w:rsidR="002008C3" w:rsidRPr="00207E3A" w:rsidRDefault="002008C3" w:rsidP="002008C3">
      <w:pPr>
        <w:wordWrap/>
        <w:rPr>
          <w:rFonts w:ascii="HY견명조" w:eastAsia="HY견명조" w:hAnsi="나눔명조" w:hint="eastAsia"/>
          <w:sz w:val="24"/>
        </w:rPr>
      </w:pPr>
    </w:p>
    <w:p w14:paraId="6D9788C7" w14:textId="77777777" w:rsidR="002008C3" w:rsidRDefault="002008C3" w:rsidP="002008C3">
      <w:pPr>
        <w:wordWrap/>
        <w:jc w:val="center"/>
        <w:rPr>
          <w:rFonts w:ascii="HY견명조" w:eastAsia="HY견명조" w:hAnsi="나눔명조" w:hint="eastAsia"/>
          <w:sz w:val="24"/>
        </w:rPr>
      </w:pPr>
      <w:r w:rsidRPr="00207E3A">
        <w:rPr>
          <w:rFonts w:ascii="HY견명조" w:eastAsia="HY견명조" w:hAnsi="나눔명조" w:hint="eastAsia"/>
          <w:sz w:val="24"/>
        </w:rPr>
        <w:t xml:space="preserve">                     </w:t>
      </w:r>
      <w:r w:rsidR="00AB6CA2">
        <w:rPr>
          <w:rFonts w:ascii="HY견명조" w:eastAsia="HY견명조" w:hAnsi="나눔명조" w:hint="eastAsia"/>
          <w:sz w:val="24"/>
        </w:rPr>
        <w:t xml:space="preserve">                       </w:t>
      </w:r>
      <w:r>
        <w:rPr>
          <w:rFonts w:ascii="HY견명조" w:eastAsia="HY견명조" w:hAnsi="나눔명조" w:hint="eastAsia"/>
          <w:sz w:val="24"/>
        </w:rPr>
        <w:t xml:space="preserve"> </w:t>
      </w:r>
      <w:r w:rsidR="001B6FBD">
        <w:rPr>
          <w:rFonts w:ascii="HY견명조" w:eastAsia="HY견명조" w:hAnsi="나눔명조" w:hint="eastAsia"/>
          <w:sz w:val="24"/>
        </w:rPr>
        <w:t xml:space="preserve">   </w:t>
      </w:r>
      <w:r w:rsidRPr="00207E3A">
        <w:rPr>
          <w:rFonts w:ascii="HY견명조" w:eastAsia="HY견명조" w:hAnsi="나눔명조" w:hint="eastAsia"/>
          <w:sz w:val="24"/>
        </w:rPr>
        <w:t xml:space="preserve"> 지원자</w:t>
      </w:r>
      <w:r>
        <w:rPr>
          <w:rFonts w:ascii="HY견명조" w:eastAsia="HY견명조" w:hAnsi="나눔명조" w:hint="eastAsia"/>
          <w:sz w:val="24"/>
        </w:rPr>
        <w:t xml:space="preserve">   </w:t>
      </w:r>
      <w:r w:rsidR="000F2F54">
        <w:rPr>
          <w:rFonts w:ascii="HY견명조" w:eastAsia="HY견명조" w:hAnsi="나눔명조"/>
          <w:sz w:val="24"/>
        </w:rPr>
        <w:t xml:space="preserve">  </w:t>
      </w:r>
      <w:r w:rsidR="00AB6CA2" w:rsidRPr="00952F6F">
        <w:rPr>
          <w:rFonts w:ascii="HY견명조" w:eastAsia="HY견명조" w:hAnsi="나눔명조" w:hint="eastAsia"/>
          <w:i/>
          <w:color w:val="808080"/>
          <w:sz w:val="24"/>
        </w:rPr>
        <w:t>홍 길 동</w:t>
      </w:r>
      <w:r>
        <w:rPr>
          <w:rFonts w:ascii="HY견명조" w:eastAsia="HY견명조" w:hAnsi="나눔명조" w:hint="eastAsia"/>
          <w:sz w:val="24"/>
        </w:rPr>
        <w:t xml:space="preserve"> </w:t>
      </w:r>
      <w:r w:rsidRPr="00207E3A">
        <w:rPr>
          <w:rFonts w:ascii="HY견명조" w:eastAsia="HY견명조" w:hAnsi="나눔명조" w:hint="eastAsia"/>
          <w:sz w:val="24"/>
        </w:rPr>
        <w:t xml:space="preserve">    (인)</w:t>
      </w:r>
    </w:p>
    <w:p w14:paraId="69672FDA" w14:textId="77777777" w:rsidR="00E1157A" w:rsidRPr="00207E3A" w:rsidRDefault="00E1157A" w:rsidP="002008C3">
      <w:pPr>
        <w:wordWrap/>
        <w:jc w:val="center"/>
        <w:rPr>
          <w:rFonts w:ascii="HY견명조" w:eastAsia="HY견명조" w:hAnsi="나눔명조" w:hint="eastAsia"/>
          <w:sz w:val="24"/>
        </w:rPr>
      </w:pPr>
    </w:p>
    <w:p w14:paraId="36A3BE40" w14:textId="77777777" w:rsidR="00AB6CA2" w:rsidRDefault="00AB6CA2" w:rsidP="002514CA">
      <w:pPr>
        <w:wordWrap/>
        <w:ind w:leftChars="-7" w:left="-14"/>
        <w:rPr>
          <w:rFonts w:ascii="HY헤드라인M" w:eastAsia="HY헤드라인M" w:hAnsi="나눔고딕 ExtraBold"/>
          <w:sz w:val="24"/>
        </w:rPr>
      </w:pPr>
    </w:p>
    <w:p w14:paraId="42C660FC" w14:textId="77777777" w:rsidR="002514CA" w:rsidRDefault="002514CA" w:rsidP="002514CA">
      <w:pPr>
        <w:wordWrap/>
        <w:ind w:leftChars="-7" w:left="-14"/>
        <w:rPr>
          <w:rFonts w:ascii="HY헤드라인M" w:eastAsia="HY헤드라인M" w:hAnsi="나눔고딕 ExtraBold" w:hint="eastAsia"/>
          <w:szCs w:val="20"/>
        </w:rPr>
      </w:pPr>
      <w:r w:rsidRPr="001C10C9">
        <w:rPr>
          <w:rFonts w:ascii="HY헤드라인M" w:eastAsia="HY헤드라인M" w:hAnsi="나눔고딕 ExtraBold" w:hint="eastAsia"/>
          <w:sz w:val="24"/>
        </w:rPr>
        <w:t xml:space="preserve">■ 자기소개서 </w:t>
      </w:r>
    </w:p>
    <w:p w14:paraId="4F83852E" w14:textId="77777777" w:rsidR="002514CA" w:rsidRDefault="00E1157A" w:rsidP="00E1157A">
      <w:pPr>
        <w:wordWrap/>
        <w:spacing w:line="360" w:lineRule="exact"/>
        <w:ind w:leftChars="-7" w:left="-14"/>
        <w:rPr>
          <w:rFonts w:ascii="맑은 고딕" w:eastAsia="맑은 고딕" w:hAnsi="맑은 고딕" w:hint="eastAsia"/>
          <w:sz w:val="22"/>
          <w:szCs w:val="22"/>
        </w:rPr>
      </w:pPr>
      <w:r>
        <w:rPr>
          <w:rFonts w:ascii="HY헤드라인M" w:eastAsia="HY헤드라인M" w:hAnsi="나눔고딕 ExtraBold" w:hint="eastAsia"/>
          <w:szCs w:val="20"/>
        </w:rPr>
        <w:lastRenderedPageBreak/>
        <w:t xml:space="preserve"> </w:t>
      </w:r>
      <w:r w:rsidR="002514CA">
        <w:rPr>
          <w:rFonts w:ascii="HY헤드라인M" w:eastAsia="HY헤드라인M" w:hAnsi="나눔고딕 ExtraBold" w:hint="eastAsia"/>
          <w:szCs w:val="20"/>
        </w:rPr>
        <w:t xml:space="preserve">  </w:t>
      </w:r>
      <w:r w:rsidRPr="00E1157A">
        <w:rPr>
          <w:rFonts w:ascii="맑은 고딕" w:eastAsia="맑은 고딕" w:hAnsi="맑은 고딕" w:hint="eastAsia"/>
          <w:sz w:val="24"/>
        </w:rPr>
        <w:t xml:space="preserve">※ </w:t>
      </w:r>
      <w:r w:rsidR="002514CA" w:rsidRPr="00E1157A">
        <w:rPr>
          <w:rFonts w:ascii="맑은 고딕" w:eastAsia="맑은 고딕" w:hAnsi="맑은 고딕" w:hint="eastAsia"/>
          <w:sz w:val="22"/>
          <w:szCs w:val="22"/>
        </w:rPr>
        <w:t xml:space="preserve">작성시 </w:t>
      </w:r>
      <w:proofErr w:type="gramStart"/>
      <w:r w:rsidR="002514CA" w:rsidRPr="00E1157A">
        <w:rPr>
          <w:rFonts w:ascii="맑은 고딕" w:eastAsia="맑은 고딕" w:hAnsi="맑은 고딕" w:hint="eastAsia"/>
          <w:sz w:val="22"/>
          <w:szCs w:val="22"/>
          <w:u w:val="single"/>
        </w:rPr>
        <w:t>성명</w:t>
      </w:r>
      <w:r w:rsidRPr="00E1157A">
        <w:rPr>
          <w:rFonts w:ascii="맑은 고딕" w:eastAsia="맑은 고딕" w:hAnsi="맑은 고딕" w:hint="eastAsia"/>
          <w:sz w:val="22"/>
          <w:szCs w:val="22"/>
          <w:u w:val="single"/>
        </w:rPr>
        <w:t>,</w:t>
      </w:r>
      <w:r w:rsidR="002514CA" w:rsidRPr="00E1157A">
        <w:rPr>
          <w:rFonts w:ascii="맑은 고딕" w:eastAsia="맑은 고딕" w:hAnsi="맑은 고딕" w:hint="eastAsia"/>
          <w:sz w:val="22"/>
          <w:szCs w:val="22"/>
          <w:u w:val="single"/>
        </w:rPr>
        <w:t>학력</w:t>
      </w:r>
      <w:proofErr w:type="gramEnd"/>
      <w:r w:rsidRPr="00E1157A">
        <w:rPr>
          <w:rFonts w:ascii="맑은 고딕" w:eastAsia="맑은 고딕" w:hAnsi="맑은 고딕" w:hint="eastAsia"/>
          <w:sz w:val="22"/>
          <w:szCs w:val="22"/>
          <w:u w:val="single"/>
        </w:rPr>
        <w:t>,</w:t>
      </w:r>
      <w:r w:rsidR="002514CA" w:rsidRPr="00E1157A">
        <w:rPr>
          <w:rFonts w:ascii="맑은 고딕" w:eastAsia="맑은 고딕" w:hAnsi="맑은 고딕" w:hint="eastAsia"/>
          <w:sz w:val="22"/>
          <w:szCs w:val="22"/>
          <w:u w:val="single"/>
        </w:rPr>
        <w:t>출신지역</w:t>
      </w:r>
      <w:r w:rsidRPr="00E1157A">
        <w:rPr>
          <w:rFonts w:ascii="맑은 고딕" w:eastAsia="맑은 고딕" w:hAnsi="맑은 고딕" w:hint="eastAsia"/>
          <w:sz w:val="22"/>
          <w:szCs w:val="22"/>
          <w:u w:val="single"/>
        </w:rPr>
        <w:t>,</w:t>
      </w:r>
      <w:r w:rsidR="002514CA" w:rsidRPr="00E1157A">
        <w:rPr>
          <w:rFonts w:ascii="맑은 고딕" w:eastAsia="맑은 고딕" w:hAnsi="맑은 고딕" w:hint="eastAsia"/>
          <w:sz w:val="22"/>
          <w:szCs w:val="22"/>
          <w:u w:val="single"/>
        </w:rPr>
        <w:t>가족/친인척 인적사항 등</w:t>
      </w:r>
      <w:r w:rsidR="002514CA" w:rsidRPr="00E1157A">
        <w:rPr>
          <w:rFonts w:ascii="맑은 고딕" w:eastAsia="맑은 고딕" w:hAnsi="맑은 고딕" w:hint="eastAsia"/>
          <w:sz w:val="22"/>
          <w:szCs w:val="22"/>
        </w:rPr>
        <w:t xml:space="preserve"> 기재 시 불이익을 받을 수 </w:t>
      </w:r>
      <w:r w:rsidR="00E517F3">
        <w:rPr>
          <w:rFonts w:ascii="맑은 고딕" w:eastAsia="맑은 고딕" w:hAnsi="맑은 고딕" w:hint="eastAsia"/>
          <w:sz w:val="22"/>
          <w:szCs w:val="22"/>
        </w:rPr>
        <w:t>있으며,</w:t>
      </w:r>
    </w:p>
    <w:p w14:paraId="03990331" w14:textId="77777777" w:rsidR="00E517F3" w:rsidRDefault="00E517F3" w:rsidP="00E1157A">
      <w:pPr>
        <w:wordWrap/>
        <w:spacing w:line="360" w:lineRule="exact"/>
        <w:ind w:leftChars="-7" w:left="-14"/>
        <w:rPr>
          <w:rFonts w:ascii="맑은 고딕" w:eastAsia="맑은 고딕" w:hAnsi="맑은 고딕" w:hint="eastAsia"/>
          <w:sz w:val="22"/>
          <w:szCs w:val="22"/>
        </w:rPr>
      </w:pPr>
      <w:r>
        <w:rPr>
          <w:rFonts w:ascii="맑은 고딕" w:eastAsia="맑은 고딕" w:hAnsi="맑은 고딕" w:hint="eastAsia"/>
          <w:sz w:val="22"/>
          <w:szCs w:val="22"/>
        </w:rPr>
        <w:t xml:space="preserve">      페이지수 제한은 없습니다.</w:t>
      </w:r>
    </w:p>
    <w:p w14:paraId="201C1B3C" w14:textId="77777777" w:rsidR="00E1157A" w:rsidRPr="00E1157A" w:rsidRDefault="00E1157A" w:rsidP="00E1157A">
      <w:pPr>
        <w:wordWrap/>
        <w:spacing w:line="40" w:lineRule="exact"/>
        <w:ind w:leftChars="-7" w:left="-14"/>
        <w:rPr>
          <w:rFonts w:ascii="맑은 고딕" w:eastAsia="맑은 고딕" w:hAnsi="맑은 고딕" w:hint="eastAsia"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0"/>
      </w:tblGrid>
      <w:tr w:rsidR="002514CA" w:rsidRPr="00E517F3" w14:paraId="3E5A7AB8" w14:textId="77777777" w:rsidTr="00E07D71">
        <w:trPr>
          <w:trHeight w:val="12615"/>
        </w:trPr>
        <w:tc>
          <w:tcPr>
            <w:tcW w:w="9639" w:type="dxa"/>
          </w:tcPr>
          <w:p w14:paraId="714D9B9E" w14:textId="77777777" w:rsidR="001B6FBD" w:rsidRDefault="001B6FBD" w:rsidP="00E517F3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4957FFE6" w14:textId="77777777" w:rsidR="008A4195" w:rsidRDefault="008A4195" w:rsidP="00E517F3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 xml:space="preserve">□ 나의 소개를 간단히 서술해 </w:t>
            </w:r>
            <w:proofErr w:type="gramStart"/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>주십시오.(</w:t>
            </w:r>
            <w:proofErr w:type="gramEnd"/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>500자 이내)</w:t>
            </w:r>
          </w:p>
          <w:p w14:paraId="5000EC00" w14:textId="77777777" w:rsidR="006E1D4B" w:rsidRPr="00E517F3" w:rsidRDefault="006E1D4B" w:rsidP="00E517F3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4E6AA6D9" w14:textId="77777777" w:rsidR="00AB6CA2" w:rsidRDefault="00AB6CA2" w:rsidP="00E517F3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</w:p>
          <w:p w14:paraId="6C8FAD6B" w14:textId="77777777" w:rsidR="00AB6CA2" w:rsidRDefault="00AB6CA2" w:rsidP="00E517F3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5EFCD2DD" w14:textId="77777777" w:rsidR="008A4195" w:rsidRPr="00E517F3" w:rsidRDefault="008A4195" w:rsidP="00E517F3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 xml:space="preserve">□ 지원동기를 간단히 서술해 </w:t>
            </w:r>
            <w:proofErr w:type="gramStart"/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>주십시오.(</w:t>
            </w:r>
            <w:proofErr w:type="gramEnd"/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>500자 이내)</w:t>
            </w:r>
          </w:p>
          <w:p w14:paraId="24323ED4" w14:textId="77777777" w:rsidR="008A4195" w:rsidRDefault="008A4195" w:rsidP="00E517F3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36A11CFD" w14:textId="77777777" w:rsidR="00AB6CA2" w:rsidRDefault="00AB6CA2" w:rsidP="0017764E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</w:p>
          <w:p w14:paraId="5DE1E4CF" w14:textId="77777777" w:rsidR="00AB6CA2" w:rsidRDefault="00AB6CA2" w:rsidP="0017764E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3E13BD4E" w14:textId="77777777" w:rsidR="008C6827" w:rsidRDefault="002514CA" w:rsidP="0017764E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 xml:space="preserve">□ </w:t>
            </w:r>
            <w:r w:rsidR="0017764E">
              <w:rPr>
                <w:rFonts w:ascii="맑은 고딕" w:eastAsia="맑은 고딕" w:hAnsi="맑은 고딕" w:hint="eastAsia"/>
                <w:b/>
                <w:sz w:val="24"/>
              </w:rPr>
              <w:t>개인의</w:t>
            </w:r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 xml:space="preserve"> 보유역량 및 </w:t>
            </w:r>
            <w:r w:rsidR="0017764E">
              <w:rPr>
                <w:rFonts w:ascii="맑은 고딕" w:eastAsia="맑은 고딕" w:hAnsi="맑은 고딕" w:hint="eastAsia"/>
                <w:b/>
                <w:sz w:val="24"/>
              </w:rPr>
              <w:t>장점</w:t>
            </w:r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>에 대하여 서술해 주십</w:t>
            </w:r>
            <w:r w:rsidR="008A4195" w:rsidRPr="00E517F3">
              <w:rPr>
                <w:rFonts w:ascii="맑은 고딕" w:eastAsia="맑은 고딕" w:hAnsi="맑은 고딕" w:hint="eastAsia"/>
                <w:b/>
                <w:sz w:val="24"/>
              </w:rPr>
              <w:t>시오</w:t>
            </w:r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>.</w:t>
            </w:r>
            <w:r w:rsidR="004314D7">
              <w:rPr>
                <w:rFonts w:ascii="맑은 고딕" w:eastAsia="맑은 고딕" w:hAnsi="맑은 고딕"/>
                <w:b/>
                <w:sz w:val="24"/>
              </w:rPr>
              <w:t xml:space="preserve"> </w:t>
            </w:r>
            <w:r w:rsidRPr="00E517F3">
              <w:rPr>
                <w:rFonts w:ascii="맑은 고딕" w:eastAsia="맑은 고딕" w:hAnsi="맑은 고딕" w:hint="eastAsia"/>
                <w:b/>
                <w:sz w:val="24"/>
              </w:rPr>
              <w:t>(500자 이내)</w:t>
            </w:r>
          </w:p>
          <w:p w14:paraId="16522697" w14:textId="77777777" w:rsidR="00C171C5" w:rsidRDefault="00C171C5" w:rsidP="00E517F3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</w:p>
          <w:p w14:paraId="689F2CBE" w14:textId="77777777" w:rsidR="00AB6CA2" w:rsidRDefault="00AB6CA2" w:rsidP="00E517F3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</w:p>
          <w:p w14:paraId="3D847693" w14:textId="77777777" w:rsidR="00AB6CA2" w:rsidRPr="0017764E" w:rsidRDefault="00AB6CA2" w:rsidP="00E517F3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1DC5C16B" w14:textId="77777777" w:rsidR="00AB6CA2" w:rsidRPr="00C436EC" w:rsidRDefault="00AB6CA2" w:rsidP="00AB6CA2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>□ 과업(팀과제, 동아리, 아르바이트 등)을 달성하기 위해 과감한 변화와 도전으로</w:t>
            </w:r>
          </w:p>
          <w:p w14:paraId="4699DB72" w14:textId="77777777" w:rsidR="00AB6CA2" w:rsidRDefault="00AB6CA2" w:rsidP="00AB6CA2">
            <w:pPr>
              <w:wordWrap/>
              <w:spacing w:line="360" w:lineRule="exact"/>
              <w:ind w:firstLineChars="100" w:firstLine="240"/>
              <w:rPr>
                <w:rFonts w:ascii="맑은 고딕" w:eastAsia="맑은 고딕" w:hAnsi="맑은 고딕"/>
                <w:b/>
                <w:sz w:val="24"/>
              </w:rPr>
            </w:pPr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 xml:space="preserve"> 목표를 달성했던 최근의 사례를 기술해 주십시</w:t>
            </w:r>
            <w:r>
              <w:rPr>
                <w:rFonts w:ascii="맑은 고딕" w:eastAsia="맑은 고딕" w:hAnsi="맑은 고딕" w:hint="eastAsia"/>
                <w:b/>
                <w:sz w:val="24"/>
              </w:rPr>
              <w:t>오</w:t>
            </w:r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>.</w:t>
            </w:r>
            <w:r>
              <w:rPr>
                <w:rFonts w:ascii="맑은 고딕" w:eastAsia="맑은 고딕" w:hAnsi="맑은 고딕"/>
                <w:b/>
                <w:sz w:val="24"/>
              </w:rPr>
              <w:t xml:space="preserve"> </w:t>
            </w:r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>(500자 이내)</w:t>
            </w:r>
          </w:p>
          <w:p w14:paraId="17847963" w14:textId="77777777" w:rsidR="00AB6CA2" w:rsidRDefault="00AB6CA2" w:rsidP="00C343D1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50317DB1" w14:textId="77777777" w:rsidR="00AB6CA2" w:rsidRDefault="00AB6CA2" w:rsidP="00C343D1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15AFC805" w14:textId="77777777" w:rsidR="00AB6CA2" w:rsidRDefault="00AB6CA2" w:rsidP="00C343D1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13991DB1" w14:textId="77777777" w:rsidR="00AB6CA2" w:rsidRPr="00C436EC" w:rsidRDefault="00AB6CA2" w:rsidP="00AB6CA2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 xml:space="preserve">□ 자신의 전문성을 향상시키기 위해 어떤 노력을 하였으며, 입사 후 어떠한 각오로 </w:t>
            </w:r>
          </w:p>
          <w:p w14:paraId="7414D9C7" w14:textId="77777777" w:rsidR="00AB6CA2" w:rsidRPr="00C436EC" w:rsidRDefault="00AB6CA2" w:rsidP="00AB6CA2">
            <w:pPr>
              <w:wordWrap/>
              <w:spacing w:line="360" w:lineRule="exact"/>
              <w:ind w:leftChars="-70" w:left="-140" w:firstLineChars="200" w:firstLine="480"/>
              <w:rPr>
                <w:rFonts w:ascii="맑은 고딕" w:eastAsia="맑은 고딕" w:hAnsi="맑은 고딕" w:hint="eastAsia"/>
                <w:b/>
                <w:sz w:val="24"/>
              </w:rPr>
            </w:pPr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 xml:space="preserve">업무에 임할지 기술해 </w:t>
            </w:r>
            <w:proofErr w:type="gramStart"/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>주십시오.(</w:t>
            </w:r>
            <w:proofErr w:type="gramEnd"/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>500자 이내)</w:t>
            </w:r>
          </w:p>
          <w:p w14:paraId="5EF39643" w14:textId="77777777" w:rsidR="00AB6CA2" w:rsidRDefault="00AB6CA2" w:rsidP="00AB6CA2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</w:p>
          <w:p w14:paraId="41D862A1" w14:textId="77777777" w:rsidR="00AB6CA2" w:rsidRDefault="00AB6CA2" w:rsidP="00AB6CA2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</w:p>
          <w:p w14:paraId="254C8F9C" w14:textId="77777777" w:rsidR="00AB6CA2" w:rsidRDefault="00AB6CA2" w:rsidP="00AB6CA2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</w:p>
          <w:p w14:paraId="052E1457" w14:textId="77777777" w:rsidR="000B09BE" w:rsidRPr="009B21DD" w:rsidRDefault="000B09BE" w:rsidP="00AB6CA2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53CEF7B7" w14:textId="77777777" w:rsidR="00AB6CA2" w:rsidRPr="00C436EC" w:rsidRDefault="00AB6CA2" w:rsidP="00AB6CA2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  <w:r w:rsidRPr="00C436EC">
              <w:rPr>
                <w:rFonts w:ascii="맑은 고딕" w:eastAsia="맑은 고딕" w:hAnsi="맑은 고딕" w:hint="eastAsia"/>
                <w:b/>
                <w:sz w:val="24"/>
              </w:rPr>
              <w:t xml:space="preserve">□ 기타 이번 채용과 관련하여 하고 싶은 말이 있으면 기술해 주십시오. </w:t>
            </w:r>
          </w:p>
          <w:p w14:paraId="46020477" w14:textId="77777777" w:rsidR="000200C7" w:rsidRDefault="000200C7" w:rsidP="00AB6CA2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  <w:p w14:paraId="56723307" w14:textId="77777777" w:rsidR="000200C7" w:rsidRDefault="000200C7" w:rsidP="00AB6CA2">
            <w:pPr>
              <w:wordWrap/>
              <w:spacing w:line="360" w:lineRule="exact"/>
              <w:rPr>
                <w:rFonts w:ascii="맑은 고딕" w:eastAsia="맑은 고딕" w:hAnsi="맑은 고딕"/>
                <w:b/>
                <w:sz w:val="24"/>
              </w:rPr>
            </w:pPr>
          </w:p>
          <w:p w14:paraId="761C7FA9" w14:textId="77777777" w:rsidR="009B21DD" w:rsidRPr="00AB6CA2" w:rsidRDefault="009B21DD" w:rsidP="00AB6CA2">
            <w:pPr>
              <w:wordWrap/>
              <w:spacing w:line="360" w:lineRule="exact"/>
              <w:rPr>
                <w:rFonts w:ascii="맑은 고딕" w:eastAsia="맑은 고딕" w:hAnsi="맑은 고딕" w:hint="eastAsia"/>
                <w:b/>
                <w:sz w:val="24"/>
              </w:rPr>
            </w:pPr>
          </w:p>
        </w:tc>
      </w:tr>
    </w:tbl>
    <w:p w14:paraId="3022B64B" w14:textId="77777777" w:rsidR="00E20941" w:rsidRDefault="002008C3" w:rsidP="000B09BE">
      <w:pPr>
        <w:wordWrap/>
        <w:spacing w:line="360" w:lineRule="exact"/>
        <w:ind w:leftChars="-7" w:left="-14"/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  <w:u w:val="single"/>
        </w:rPr>
      </w:pPr>
      <w:r w:rsidRPr="00E517F3">
        <w:rPr>
          <w:rFonts w:ascii="맑은 고딕" w:eastAsia="맑은 고딕" w:hAnsi="맑은 고딕" w:hint="eastAsia"/>
          <w:b/>
          <w:sz w:val="24"/>
        </w:rPr>
        <w:t xml:space="preserve"> </w:t>
      </w:r>
    </w:p>
    <w:p w14:paraId="3EB81FBB" w14:textId="77777777" w:rsidR="0090466A" w:rsidRPr="0090466A" w:rsidRDefault="0090466A" w:rsidP="00900F38">
      <w:pPr>
        <w:wordWrap/>
        <w:spacing w:line="320" w:lineRule="exact"/>
        <w:jc w:val="center"/>
        <w:rPr>
          <w:rFonts w:ascii="맑은 고딕" w:eastAsia="맑은 고딕" w:hAnsi="맑은 고딕"/>
          <w:sz w:val="28"/>
          <w:szCs w:val="28"/>
          <w:u w:val="single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  <w:u w:val="single"/>
        </w:rPr>
        <w:t>개인정보 수집 및 이용 동의서</w:t>
      </w:r>
    </w:p>
    <w:p w14:paraId="38A62386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</w:rPr>
      </w:pPr>
    </w:p>
    <w:p w14:paraId="58AD964F" w14:textId="77777777" w:rsidR="00D26647" w:rsidRDefault="00D26647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/>
          <w:b/>
          <w:bCs/>
          <w:color w:val="000000"/>
          <w:kern w:val="0"/>
          <w:sz w:val="22"/>
          <w:szCs w:val="22"/>
        </w:rPr>
      </w:pPr>
    </w:p>
    <w:p w14:paraId="166C2B3F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</w:rPr>
        <w:t>▣ 개인정보 수집 및 이용에 대한 안내</w:t>
      </w:r>
    </w:p>
    <w:p w14:paraId="4EC3BB7F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45FCC609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KB</w:t>
      </w:r>
      <w:r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신용정보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(이하 “회사”라 함)는 개인정보보호법등 관련법령에 따라 지원자의 개인정보보호를</w:t>
      </w:r>
    </w:p>
    <w:p w14:paraId="0D462B61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매우 중요시하며, 지원자께서 안심하고 지원할 수 있도록 최선을 다하고 있습니다.</w:t>
      </w:r>
    </w:p>
    <w:p w14:paraId="57FACF20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정보주체로부터 개인정보를 수집함에 있어, 아래내용을 안내하고 있습니다. 정보주체가 되는</w:t>
      </w:r>
    </w:p>
    <w:p w14:paraId="4BE8E2E1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지원자께서는 아래 내용을 상세히 읽어보신 후에 동의여부를 결정하여 주시기 바랍니다. </w:t>
      </w:r>
    </w:p>
    <w:p w14:paraId="4054ACED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0B7ADC1D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KB</w:t>
      </w:r>
      <w:r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신용정보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는</w:t>
      </w:r>
    </w:p>
    <w:p w14:paraId="035AFA1D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개인정보보호법, 정보통신망 이용촉진 및 정보보호 등에 관한 법률 등 관련 법령상의 </w:t>
      </w:r>
    </w:p>
    <w:p w14:paraId="5439D924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개인정보보호 규정을 준수하며, 지원자들의 개인정보 보호에 최선을 다하고 있습니다.</w:t>
      </w:r>
    </w:p>
    <w:p w14:paraId="4A4C132B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63883156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1. 개인정보 수집 및 </w:t>
      </w:r>
      <w:r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이용주체</w:t>
      </w:r>
    </w:p>
    <w:p w14:paraId="7AD98C7A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 제출하는 지원서는 귀하께서 지원서를 제출하는 회사가 직접 접수하고 관리하며, 향후</w:t>
      </w:r>
    </w:p>
    <w:p w14:paraId="06EF152B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200" w:firstLine="4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지원서 관리책임은 회사에 있습니다.</w:t>
      </w:r>
    </w:p>
    <w:p w14:paraId="1D0BB504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2. 동의를 거부할 권리 및 동의 거부에 따른 불이익</w:t>
      </w:r>
    </w:p>
    <w:p w14:paraId="652C1C3D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ο 지원자는 개인정보 제공에 관해 동의하지 않을 권리가 있습니다. </w:t>
      </w:r>
    </w:p>
    <w:p w14:paraId="68443C6E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 다만, 지원서를 통해 제공받는 정보는 회사의 채용 전형에 필수적인 항목으로 해당</w:t>
      </w:r>
    </w:p>
    <w:p w14:paraId="1CCF33DC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200" w:firstLine="4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정보를 제공받지 못할 경우 회사의 공정한 선발전형 진행 어려움 등의 사유로 인한</w:t>
      </w:r>
    </w:p>
    <w:p w14:paraId="540547FA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200" w:firstLine="4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불이익 등이 발생할 수 있습니다.</w:t>
      </w:r>
    </w:p>
    <w:p w14:paraId="69A71F7A" w14:textId="77777777" w:rsidR="00E42A98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ο 따라서 개인정보 제공에 대해 동의하지 않는 경우 채용 및 신규직원 선발에 지원이 </w:t>
      </w:r>
    </w:p>
    <w:p w14:paraId="4B6F8D78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200" w:firstLine="4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제한될 수 있습니다.</w:t>
      </w:r>
    </w:p>
    <w:p w14:paraId="119321FE" w14:textId="77777777" w:rsidR="00E42A98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ο 지원자의 동의 거부 권리 및 동의 거부에 따른 불이익은 이하 제시되는 모든 동의사항에 </w:t>
      </w:r>
    </w:p>
    <w:p w14:paraId="548BC83E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200" w:firstLine="4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해당됩니다.</w:t>
      </w:r>
    </w:p>
    <w:p w14:paraId="118DCA7E" w14:textId="77777777" w:rsid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900F38" w:rsidRPr="00C436EC" w14:paraId="538D53A0" w14:textId="77777777" w:rsidTr="00155E1C">
        <w:trPr>
          <w:trHeight w:val="522"/>
        </w:trPr>
        <w:tc>
          <w:tcPr>
            <w:tcW w:w="9747" w:type="dxa"/>
            <w:vAlign w:val="center"/>
          </w:tcPr>
          <w:p w14:paraId="079E00B2" w14:textId="77777777" w:rsidR="00900F38" w:rsidRPr="00952F6F" w:rsidRDefault="005B6ADD" w:rsidP="00C436EC">
            <w:pPr>
              <w:widowControl/>
              <w:wordWrap/>
              <w:autoSpaceDE/>
              <w:autoSpaceDN/>
              <w:snapToGrid w:val="0"/>
              <w:spacing w:line="320" w:lineRule="exact"/>
              <w:jc w:val="left"/>
              <w:rPr>
                <w:rFonts w:ascii="맑은 고딕" w:eastAsia="맑은 고딕" w:hAnsi="맑은 고딕" w:cs="굴림" w:hint="eastAsia"/>
                <w:b/>
                <w:color w:val="000000"/>
                <w:w w:val="95"/>
                <w:kern w:val="0"/>
                <w:sz w:val="24"/>
              </w:rPr>
            </w:pPr>
            <w:r w:rsidRPr="00952F6F">
              <w:rPr>
                <w:rFonts w:ascii="맑은 고딕" w:eastAsia="맑은 고딕" w:hAnsi="맑은 고딕" w:hint="eastAsia"/>
                <w:bCs/>
                <w:w w:val="95"/>
                <w:sz w:val="24"/>
              </w:rPr>
              <w:t>■</w:t>
            </w:r>
            <w:r w:rsidR="00900F38" w:rsidRPr="00952F6F">
              <w:rPr>
                <w:rFonts w:ascii="맑은 고딕" w:eastAsia="맑은 고딕" w:hAnsi="맑은 고딕" w:cs="굴림" w:hint="eastAsia"/>
                <w:b/>
                <w:color w:val="000000"/>
                <w:w w:val="95"/>
                <w:kern w:val="0"/>
                <w:sz w:val="24"/>
              </w:rPr>
              <w:t xml:space="preserve"> 본인은 [개인정보 수집 및 이용에 대한 안내]를 잘 읽어 보았으며 내용에 동의합니다.</w:t>
            </w:r>
          </w:p>
        </w:tc>
      </w:tr>
    </w:tbl>
    <w:p w14:paraId="6FCE0C58" w14:textId="77777777" w:rsidR="00900F38" w:rsidRPr="0090466A" w:rsidRDefault="00900F38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4EBC8966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</w:rPr>
        <w:t>▣ 개인정보 수집 및 이용 동의</w:t>
      </w:r>
    </w:p>
    <w:p w14:paraId="31EFEA98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5C078935" w14:textId="77777777" w:rsidR="00A8734B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1. 개인정보의 수집 및 이용 목적</w:t>
      </w:r>
    </w:p>
    <w:p w14:paraId="282794BE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 채용전형의 진행, 지원 내용의 진정성 확인, 진행단계별 결과 통보, 채용관련 정보안내</w:t>
      </w:r>
    </w:p>
    <w:p w14:paraId="1181F260" w14:textId="77777777" w:rsidR="00A8734B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2. 수집하는 개인정보의 항목</w:t>
      </w:r>
    </w:p>
    <w:p w14:paraId="413C0CF0" w14:textId="77777777" w:rsidR="00A8734B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900F38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수집정보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항목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사진, 성명(국문,영문), 성별, 생년월일, 주소, 전화번호, 휴대폰, 이메일,</w:t>
      </w:r>
    </w:p>
    <w:p w14:paraId="37C938A4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-50" w:left="-100" w:firstLineChars="300" w:firstLine="660"/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 xml:space="preserve">보훈 및 장애인 대상여부, </w:t>
      </w:r>
      <w:r w:rsidR="00A8734B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학력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사항, 경력사항, 자격사항, 병역사항, 자기소개</w:t>
      </w:r>
    </w:p>
    <w:p w14:paraId="3D8EC32B" w14:textId="77777777" w:rsidR="001D2BA2" w:rsidRDefault="0090466A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3. 개인정보의 보유 및 이용기간</w:t>
      </w:r>
    </w:p>
    <w:p w14:paraId="28E22F6D" w14:textId="77777777" w:rsidR="001D2BA2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지원서상에 작성하신 개인정보는 회사의 인재채용을 위한 목적으로만 사용되며, 채용목적 </w:t>
      </w:r>
    </w:p>
    <w:p w14:paraId="0842242B" w14:textId="77777777" w:rsidR="001D2BA2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200" w:firstLine="4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달성 후 즉시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파기합니다.(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최종합격자 발표 이후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3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개월 이내)</w:t>
      </w:r>
    </w:p>
    <w:p w14:paraId="6C72489B" w14:textId="77777777" w:rsidR="0090466A" w:rsidRPr="0090466A" w:rsidRDefault="0090466A" w:rsidP="00900F38">
      <w:pPr>
        <w:widowControl/>
        <w:wordWrap/>
        <w:autoSpaceDE/>
        <w:autoSpaceDN/>
        <w:snapToGrid w:val="0"/>
        <w:spacing w:line="32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지원자께서 삭제를 요청하실 경우 지체</w:t>
      </w:r>
      <w:r w:rsidR="00600391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없이 해당</w:t>
      </w:r>
      <w:r w:rsidR="00600391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정보를 삭제합니다.</w:t>
      </w:r>
    </w:p>
    <w:p w14:paraId="77584AFB" w14:textId="77777777" w:rsidR="00155E1C" w:rsidRDefault="00155E1C" w:rsidP="00900F38">
      <w:pPr>
        <w:widowControl/>
        <w:wordWrap/>
        <w:autoSpaceDE/>
        <w:autoSpaceDN/>
        <w:snapToGrid w:val="0"/>
        <w:spacing w:line="3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0"/>
      </w:tblGrid>
      <w:tr w:rsidR="00900F38" w:rsidRPr="00C436EC" w14:paraId="17569B02" w14:textId="77777777" w:rsidTr="00155E1C">
        <w:trPr>
          <w:trHeight w:val="409"/>
        </w:trPr>
        <w:tc>
          <w:tcPr>
            <w:tcW w:w="9639" w:type="dxa"/>
            <w:vAlign w:val="center"/>
          </w:tcPr>
          <w:p w14:paraId="114175F3" w14:textId="77777777" w:rsidR="00900F38" w:rsidRPr="00952F6F" w:rsidRDefault="00900F38" w:rsidP="00E20941">
            <w:pPr>
              <w:widowControl/>
              <w:wordWrap/>
              <w:autoSpaceDE/>
              <w:autoSpaceDN/>
              <w:snapToGrid w:val="0"/>
              <w:spacing w:line="320" w:lineRule="exact"/>
              <w:ind w:firstLineChars="100" w:firstLine="240"/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</w:pP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상기 개인정보의 수집 및 이용에 </w:t>
            </w:r>
            <w:r w:rsidR="00B5752B" w:rsidRPr="00952F6F">
              <w:rPr>
                <w:rFonts w:ascii="맑은 고딕" w:eastAsia="맑은 고딕" w:hAnsi="맑은 고딕" w:hint="eastAsia"/>
                <w:bCs/>
                <w:sz w:val="24"/>
              </w:rPr>
              <w:t>■</w:t>
            </w:r>
            <w:r w:rsidR="00C504E7">
              <w:rPr>
                <w:rFonts w:ascii="맑은 고딕" w:eastAsia="맑은 고딕" w:hAnsi="맑은 고딕" w:hint="eastAsia"/>
                <w:bCs/>
                <w:sz w:val="24"/>
              </w:rPr>
              <w:t xml:space="preserve"> </w:t>
            </w:r>
            <w:r w:rsidRPr="00952F6F">
              <w:rPr>
                <w:rFonts w:ascii="맑은 고딕" w:eastAsia="맑은 고딕" w:hAnsi="맑은 고딕" w:cs="굴림체" w:hint="eastAsia"/>
                <w:b/>
                <w:color w:val="000000"/>
                <w:kern w:val="0"/>
                <w:sz w:val="24"/>
              </w:rPr>
              <w:t>동의합니다</w:t>
            </w: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. </w:t>
            </w:r>
            <w:r w:rsidRPr="00952F6F">
              <w:rPr>
                <w:rFonts w:ascii="Segoe UI Symbol" w:eastAsia="맑은 고딕" w:hAnsi="Segoe UI Symbol" w:cs="Segoe UI Symbol"/>
                <w:b/>
                <w:color w:val="000000"/>
                <w:kern w:val="0"/>
                <w:sz w:val="24"/>
              </w:rPr>
              <w:t>☐</w:t>
            </w:r>
            <w:r w:rsidR="00C504E7">
              <w:rPr>
                <w:rFonts w:ascii="Segoe UI Symbol" w:eastAsia="맑은 고딕" w:hAnsi="Segoe UI Symbol" w:cs="Segoe UI Symbol"/>
                <w:b/>
                <w:color w:val="000000"/>
                <w:kern w:val="0"/>
                <w:sz w:val="24"/>
              </w:rPr>
              <w:t xml:space="preserve"> </w:t>
            </w:r>
            <w:r w:rsidRPr="00952F6F">
              <w:rPr>
                <w:rFonts w:ascii="맑은 고딕" w:eastAsia="맑은 고딕" w:hAnsi="맑은 고딕" w:cs="굴림체" w:hint="eastAsia"/>
                <w:b/>
                <w:color w:val="000000"/>
                <w:kern w:val="0"/>
                <w:sz w:val="24"/>
              </w:rPr>
              <w:t>동의하지</w:t>
            </w: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 않습니다.</w:t>
            </w:r>
          </w:p>
        </w:tc>
      </w:tr>
    </w:tbl>
    <w:p w14:paraId="70856A40" w14:textId="77777777" w:rsidR="00E07D71" w:rsidRDefault="00E07D71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/>
          <w:b/>
          <w:bCs/>
          <w:color w:val="000000"/>
          <w:kern w:val="0"/>
          <w:sz w:val="22"/>
          <w:szCs w:val="22"/>
        </w:rPr>
      </w:pPr>
    </w:p>
    <w:p w14:paraId="494A00E0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</w:rPr>
        <w:t>▣ 민감정보의 수집 및 이용 동의</w:t>
      </w:r>
    </w:p>
    <w:p w14:paraId="3710734F" w14:textId="77777777" w:rsidR="0090466A" w:rsidRPr="0090466A" w:rsidRDefault="0090466A" w:rsidP="009E2F2E">
      <w:pPr>
        <w:widowControl/>
        <w:wordWrap/>
        <w:autoSpaceDE/>
        <w:autoSpaceDN/>
        <w:snapToGrid w:val="0"/>
        <w:spacing w:line="1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0D2460B0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lastRenderedPageBreak/>
        <w:t>1. 수집 및 이용 목적</w:t>
      </w:r>
    </w:p>
    <w:p w14:paraId="479E0240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ind w:leftChars="50" w:left="100"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장애인 고용 촉진 및 직업재활법에 따른 장애인 우대</w:t>
      </w:r>
    </w:p>
    <w:p w14:paraId="13C92193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2. 수집하는 민감정보 항목</w:t>
      </w:r>
    </w:p>
    <w:p w14:paraId="2619D374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ind w:leftChars="50" w:left="100" w:firstLineChars="100" w:firstLine="220"/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개인정보 관련 법령에 따른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민감정보 :</w:t>
      </w:r>
      <w:proofErr w:type="gramEnd"/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 xml:space="preserve"> 등록장애인 여부 및 관련정보(등록장애인을 </w:t>
      </w:r>
    </w:p>
    <w:p w14:paraId="47D1D4D1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ind w:leftChars="50" w:left="100" w:firstLineChars="200" w:firstLine="440"/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 xml:space="preserve">우대하기 위해 수집하는 정보로, 원치 않는 경우 제공하지 않으셔도 무방하나, 이 경우 </w:t>
      </w:r>
    </w:p>
    <w:p w14:paraId="57DE414C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ind w:leftChars="50" w:left="100" w:firstLineChars="200" w:firstLine="4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우대조건은 적용되지 않습니다.)</w:t>
      </w:r>
    </w:p>
    <w:p w14:paraId="047BE59E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3. 개인정보의 보유 및 이용기간</w:t>
      </w:r>
    </w:p>
    <w:p w14:paraId="20248C2F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ind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해당 정보는 다른 개인정보 항목과 함께 채용목적 달성 후 즉시 파기합니다.</w:t>
      </w:r>
      <w:r w:rsidR="00B5752B">
        <w:rPr>
          <w:rFonts w:ascii="맑은 고딕" w:eastAsia="맑은 고딕" w:hAnsi="맑은 고딕" w:cs="굴림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(최종합격자 </w:t>
      </w:r>
    </w:p>
    <w:p w14:paraId="352299E0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ind w:firstLineChars="200" w:firstLine="4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발표 이후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3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개월 이내)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(단, 예비합격자의 경우 최종합격자 발표 이후 6개월 이내)</w:t>
      </w:r>
    </w:p>
    <w:p w14:paraId="0B760610" w14:textId="77777777" w:rsidR="0090466A" w:rsidRDefault="0090466A" w:rsidP="009E2F2E">
      <w:pPr>
        <w:widowControl/>
        <w:wordWrap/>
        <w:autoSpaceDE/>
        <w:autoSpaceDN/>
        <w:snapToGrid w:val="0"/>
        <w:spacing w:line="1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0"/>
      </w:tblGrid>
      <w:tr w:rsidR="00900F38" w:rsidRPr="00C436EC" w14:paraId="49209687" w14:textId="77777777" w:rsidTr="00155E1C">
        <w:trPr>
          <w:trHeight w:val="573"/>
        </w:trPr>
        <w:tc>
          <w:tcPr>
            <w:tcW w:w="9639" w:type="dxa"/>
            <w:vAlign w:val="center"/>
          </w:tcPr>
          <w:p w14:paraId="49D34591" w14:textId="77777777" w:rsidR="00900F38" w:rsidRPr="00952F6F" w:rsidRDefault="00900F38" w:rsidP="00E20941">
            <w:pPr>
              <w:widowControl/>
              <w:wordWrap/>
              <w:autoSpaceDE/>
              <w:autoSpaceDN/>
              <w:snapToGrid w:val="0"/>
              <w:spacing w:line="320" w:lineRule="exact"/>
              <w:ind w:firstLineChars="100" w:firstLine="240"/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</w:pP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상기 개인정보의 수집 및 이용에 </w:t>
            </w:r>
            <w:r w:rsidR="00B5752B" w:rsidRPr="00952F6F">
              <w:rPr>
                <w:rFonts w:ascii="맑은 고딕" w:eastAsia="맑은 고딕" w:hAnsi="맑은 고딕" w:hint="eastAsia"/>
                <w:bCs/>
                <w:sz w:val="24"/>
              </w:rPr>
              <w:t>■</w:t>
            </w:r>
            <w:r w:rsidR="009119AF">
              <w:rPr>
                <w:rFonts w:ascii="맑은 고딕" w:eastAsia="맑은 고딕" w:hAnsi="맑은 고딕" w:hint="eastAsia"/>
                <w:bCs/>
                <w:sz w:val="24"/>
              </w:rPr>
              <w:t xml:space="preserve"> </w:t>
            </w:r>
            <w:r w:rsidRPr="00952F6F">
              <w:rPr>
                <w:rFonts w:ascii="맑은 고딕" w:eastAsia="맑은 고딕" w:hAnsi="맑은 고딕" w:cs="굴림체" w:hint="eastAsia"/>
                <w:b/>
                <w:color w:val="000000"/>
                <w:kern w:val="0"/>
                <w:sz w:val="24"/>
              </w:rPr>
              <w:t>동의합니다</w:t>
            </w: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. </w:t>
            </w:r>
            <w:r w:rsidRPr="00952F6F">
              <w:rPr>
                <w:rFonts w:ascii="Segoe UI Symbol" w:eastAsia="맑은 고딕" w:hAnsi="Segoe UI Symbol" w:cs="Segoe UI Symbol"/>
                <w:b/>
                <w:color w:val="000000"/>
                <w:kern w:val="0"/>
                <w:sz w:val="24"/>
              </w:rPr>
              <w:t>☐</w:t>
            </w:r>
            <w:r w:rsidR="009119AF">
              <w:rPr>
                <w:rFonts w:ascii="Segoe UI Symbol" w:eastAsia="맑은 고딕" w:hAnsi="Segoe UI Symbol" w:cs="Segoe UI Symbol"/>
                <w:b/>
                <w:color w:val="000000"/>
                <w:kern w:val="0"/>
                <w:sz w:val="24"/>
              </w:rPr>
              <w:t xml:space="preserve"> </w:t>
            </w:r>
            <w:r w:rsidRPr="00952F6F">
              <w:rPr>
                <w:rFonts w:ascii="맑은 고딕" w:eastAsia="맑은 고딕" w:hAnsi="맑은 고딕" w:cs="굴림체" w:hint="eastAsia"/>
                <w:b/>
                <w:color w:val="000000"/>
                <w:kern w:val="0"/>
                <w:sz w:val="24"/>
              </w:rPr>
              <w:t>동의하지</w:t>
            </w: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 않습니다.</w:t>
            </w:r>
          </w:p>
        </w:tc>
      </w:tr>
    </w:tbl>
    <w:p w14:paraId="023BA47F" w14:textId="77777777" w:rsidR="00900F38" w:rsidRDefault="00900F38" w:rsidP="00600391">
      <w:pPr>
        <w:widowControl/>
        <w:wordWrap/>
        <w:autoSpaceDE/>
        <w:autoSpaceDN/>
        <w:snapToGrid w:val="0"/>
        <w:spacing w:line="24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45223B62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</w:rPr>
        <w:t>▣ 개인정보 취급업무의 위탁에 대한 동의</w:t>
      </w:r>
    </w:p>
    <w:p w14:paraId="4D4CEEA0" w14:textId="77777777" w:rsidR="0090466A" w:rsidRPr="0090466A" w:rsidRDefault="0090466A" w:rsidP="009E2F2E">
      <w:pPr>
        <w:widowControl/>
        <w:wordWrap/>
        <w:autoSpaceDE/>
        <w:autoSpaceDN/>
        <w:snapToGrid w:val="0"/>
        <w:spacing w:line="1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1B6B60AB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회사는 채용시스템의 원활한 업무 처리를 위해 이용자의 개인정보 취급 업무를 위탁 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처리할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수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있습니다.</w:t>
      </w:r>
    </w:p>
    <w:p w14:paraId="01685339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위탁할 경우 반드시 사전에 개인정보취급위탁을 받는 자(이하 “수탁자”라 합니다)와</w:t>
      </w:r>
    </w:p>
    <w:p w14:paraId="1A4D4FAE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개인정보취급위탁을 하는 업무의 내용을 고지합니다.</w:t>
      </w:r>
    </w:p>
    <w:p w14:paraId="22F692DE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회사는 서비스 이행을 위해 아래와 같이 개인정보취급업무를 외부 전문업체에 위탁하여</w:t>
      </w:r>
    </w:p>
    <w:p w14:paraId="686D06A8" w14:textId="77777777" w:rsidR="0090466A" w:rsidRPr="0090466A" w:rsidRDefault="001D2BA2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운영할 수</w:t>
      </w:r>
      <w:r w:rsidR="0090466A"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있습니다.</w:t>
      </w:r>
    </w:p>
    <w:p w14:paraId="39A53F79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  <w:u w:val="single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수탁자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="00E07D71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잡코리아</w:t>
      </w:r>
      <w:r w:rsidR="001D2BA2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</w:rPr>
        <w:t xml:space="preserve">, </w:t>
      </w:r>
      <w:r w:rsidR="00EE77FB">
        <w:rPr>
          <w:rFonts w:ascii="맑은 고딕" w:eastAsia="맑은 고딕" w:hAnsi="맑은 고딕" w:cs="굴림"/>
          <w:b/>
          <w:bCs/>
          <w:color w:val="000000"/>
          <w:kern w:val="0"/>
          <w:sz w:val="22"/>
          <w:szCs w:val="22"/>
          <w:u w:val="single"/>
        </w:rPr>
        <w:t>㈜</w:t>
      </w:r>
      <w:r w:rsidR="00EE77FB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/>
        </w:rPr>
        <w:t>휴노</w:t>
      </w:r>
    </w:p>
    <w:p w14:paraId="1380DE6D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수탁범위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 xml:space="preserve">입사지원 전산시스템의 구축 및 유지보수, 시스템관련 고객상담 업무, </w:t>
      </w:r>
    </w:p>
    <w:p w14:paraId="51E1AA6D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ind w:leftChars="-100" w:left="-200" w:firstLineChars="700" w:firstLine="154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본인확인(인증)</w:t>
      </w:r>
      <w:r w:rsidR="001D2BA2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, 인적성검사 의뢰</w:t>
      </w:r>
    </w:p>
    <w:p w14:paraId="59540597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제공되는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개인정보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채용관련 개인정보 및 고객 클레임 정보</w:t>
      </w:r>
    </w:p>
    <w:p w14:paraId="07676493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1D2BA2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개인정보 보유 및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이용기간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이용목적 달성 후 즉시 파기</w:t>
      </w:r>
    </w:p>
    <w:p w14:paraId="248A1267" w14:textId="77777777" w:rsidR="0090466A" w:rsidRDefault="0090466A" w:rsidP="009E2F2E">
      <w:pPr>
        <w:widowControl/>
        <w:wordWrap/>
        <w:autoSpaceDE/>
        <w:autoSpaceDN/>
        <w:snapToGrid w:val="0"/>
        <w:spacing w:line="16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0"/>
      </w:tblGrid>
      <w:tr w:rsidR="00900F38" w:rsidRPr="00C436EC" w14:paraId="3102C965" w14:textId="77777777" w:rsidTr="00155E1C">
        <w:trPr>
          <w:trHeight w:val="542"/>
        </w:trPr>
        <w:tc>
          <w:tcPr>
            <w:tcW w:w="9639" w:type="dxa"/>
            <w:vAlign w:val="center"/>
          </w:tcPr>
          <w:p w14:paraId="5FF0B955" w14:textId="77777777" w:rsidR="00900F38" w:rsidRPr="00952F6F" w:rsidRDefault="00900F38" w:rsidP="00E20941">
            <w:pPr>
              <w:widowControl/>
              <w:wordWrap/>
              <w:autoSpaceDE/>
              <w:autoSpaceDN/>
              <w:snapToGrid w:val="0"/>
              <w:spacing w:line="320" w:lineRule="exact"/>
              <w:ind w:firstLineChars="100" w:firstLine="240"/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</w:pP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상기 개인정보의 수집 및 이용에 </w:t>
            </w:r>
            <w:r w:rsidR="00B5752B" w:rsidRPr="00952F6F">
              <w:rPr>
                <w:rFonts w:ascii="맑은 고딕" w:eastAsia="맑은 고딕" w:hAnsi="맑은 고딕" w:hint="eastAsia"/>
                <w:bCs/>
                <w:sz w:val="24"/>
              </w:rPr>
              <w:t>■</w:t>
            </w:r>
            <w:r w:rsidR="00402E52">
              <w:rPr>
                <w:rFonts w:ascii="맑은 고딕" w:eastAsia="맑은 고딕" w:hAnsi="맑은 고딕" w:hint="eastAsia"/>
                <w:bCs/>
                <w:sz w:val="24"/>
              </w:rPr>
              <w:t xml:space="preserve"> </w:t>
            </w:r>
            <w:r w:rsidRPr="00952F6F">
              <w:rPr>
                <w:rFonts w:ascii="맑은 고딕" w:eastAsia="맑은 고딕" w:hAnsi="맑은 고딕" w:cs="굴림체" w:hint="eastAsia"/>
                <w:b/>
                <w:color w:val="000000"/>
                <w:kern w:val="0"/>
                <w:sz w:val="24"/>
              </w:rPr>
              <w:t>동의합니다</w:t>
            </w: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. </w:t>
            </w:r>
            <w:r w:rsidRPr="00952F6F">
              <w:rPr>
                <w:rFonts w:ascii="Segoe UI Symbol" w:eastAsia="맑은 고딕" w:hAnsi="Segoe UI Symbol" w:cs="Segoe UI Symbol"/>
                <w:b/>
                <w:color w:val="000000"/>
                <w:kern w:val="0"/>
                <w:sz w:val="24"/>
              </w:rPr>
              <w:t>☐</w:t>
            </w:r>
            <w:r w:rsidR="00402E52">
              <w:rPr>
                <w:rFonts w:ascii="Segoe UI Symbol" w:eastAsia="맑은 고딕" w:hAnsi="Segoe UI Symbol" w:cs="Segoe UI Symbol"/>
                <w:b/>
                <w:color w:val="000000"/>
                <w:kern w:val="0"/>
                <w:sz w:val="24"/>
              </w:rPr>
              <w:t xml:space="preserve"> </w:t>
            </w:r>
            <w:r w:rsidRPr="00952F6F">
              <w:rPr>
                <w:rFonts w:ascii="맑은 고딕" w:eastAsia="맑은 고딕" w:hAnsi="맑은 고딕" w:cs="굴림체" w:hint="eastAsia"/>
                <w:b/>
                <w:color w:val="000000"/>
                <w:kern w:val="0"/>
                <w:sz w:val="24"/>
              </w:rPr>
              <w:t>동의하지</w:t>
            </w: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 않습니다.</w:t>
            </w:r>
          </w:p>
        </w:tc>
      </w:tr>
    </w:tbl>
    <w:p w14:paraId="52F50786" w14:textId="77777777" w:rsidR="00900F38" w:rsidRPr="0090466A" w:rsidRDefault="00900F38" w:rsidP="00600391">
      <w:pPr>
        <w:widowControl/>
        <w:wordWrap/>
        <w:autoSpaceDE/>
        <w:autoSpaceDN/>
        <w:snapToGrid w:val="0"/>
        <w:spacing w:line="24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1D2E85BC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</w:rPr>
        <w:t>▣ 개인정보 제3자 제공에 대한 동의</w:t>
      </w:r>
    </w:p>
    <w:p w14:paraId="1CCD3FE9" w14:textId="77777777" w:rsidR="0090466A" w:rsidRPr="0090466A" w:rsidRDefault="0090466A" w:rsidP="009E2F2E">
      <w:pPr>
        <w:widowControl/>
        <w:wordWrap/>
        <w:autoSpaceDE/>
        <w:autoSpaceDN/>
        <w:snapToGrid w:val="0"/>
        <w:spacing w:line="1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0919937B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회사는 지원자가 제출한 정보의 사실검증을 위하여 아래와 같이 타 기관에 귀하의 개인정보를 제공하고 있으며, 이외의 목적으로 외부에 개인정보를 제공하지 않습니다.</w:t>
      </w:r>
    </w:p>
    <w:p w14:paraId="353B9440" w14:textId="77777777" w:rsidR="001D2BA2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361036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제공대상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 xml:space="preserve">한국토익위원회, TEPS관리위원회, 한국산업인력공단, 대한상공회의소, </w:t>
      </w:r>
    </w:p>
    <w:p w14:paraId="49B3286D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ind w:firstLineChars="100" w:firstLine="220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한중문화협력연구원</w:t>
      </w:r>
      <w:r w:rsidR="00A87818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등 해당 자격 검증기관</w:t>
      </w:r>
    </w:p>
    <w:p w14:paraId="7922BAE1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361036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제공하는 개인정보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항목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이름, 생년월일, 자격증고유번호</w:t>
      </w:r>
    </w:p>
    <w:p w14:paraId="44684F69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361036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개인정보 제공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목적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자격사항 검증</w:t>
      </w:r>
    </w:p>
    <w:p w14:paraId="70BB4AC7" w14:textId="77777777" w:rsidR="0090466A" w:rsidRPr="0090466A" w:rsidRDefault="0090466A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ο</w:t>
      </w:r>
      <w:r w:rsidR="00361036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개인정보 보유 및 </w:t>
      </w:r>
      <w:proofErr w:type="gramStart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>이용기간 :</w:t>
      </w:r>
      <w:proofErr w:type="gramEnd"/>
      <w:r w:rsidRPr="0090466A"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  <w:t xml:space="preserve"> </w:t>
      </w:r>
      <w:r w:rsidRPr="0090466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  <w:szCs w:val="22"/>
          <w:u w:val="single" w:color="000000"/>
        </w:rPr>
        <w:t>목적 달성 후 즉시 파기</w:t>
      </w:r>
    </w:p>
    <w:p w14:paraId="5C30BA1D" w14:textId="77777777" w:rsidR="0090466A" w:rsidRDefault="0090466A" w:rsidP="009E2F2E">
      <w:pPr>
        <w:widowControl/>
        <w:wordWrap/>
        <w:autoSpaceDE/>
        <w:autoSpaceDN/>
        <w:snapToGrid w:val="0"/>
        <w:spacing w:line="12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0"/>
      </w:tblGrid>
      <w:tr w:rsidR="00600391" w:rsidRPr="00C436EC" w14:paraId="21BBCD22" w14:textId="77777777" w:rsidTr="00155E1C">
        <w:trPr>
          <w:trHeight w:val="506"/>
        </w:trPr>
        <w:tc>
          <w:tcPr>
            <w:tcW w:w="9639" w:type="dxa"/>
            <w:vAlign w:val="center"/>
          </w:tcPr>
          <w:p w14:paraId="5460D442" w14:textId="77777777" w:rsidR="00600391" w:rsidRPr="00952F6F" w:rsidRDefault="00600391" w:rsidP="00E20941">
            <w:pPr>
              <w:widowControl/>
              <w:wordWrap/>
              <w:autoSpaceDE/>
              <w:autoSpaceDN/>
              <w:snapToGrid w:val="0"/>
              <w:spacing w:line="300" w:lineRule="exact"/>
              <w:ind w:firstLineChars="100" w:firstLine="240"/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</w:pP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상기 개인정보의 수집 및 이용에 </w:t>
            </w:r>
            <w:r w:rsidR="00B5752B" w:rsidRPr="00952F6F">
              <w:rPr>
                <w:rFonts w:ascii="맑은 고딕" w:eastAsia="맑은 고딕" w:hAnsi="맑은 고딕" w:hint="eastAsia"/>
                <w:bCs/>
                <w:sz w:val="24"/>
              </w:rPr>
              <w:t>■</w:t>
            </w:r>
            <w:r w:rsidR="00402E52">
              <w:rPr>
                <w:rFonts w:ascii="맑은 고딕" w:eastAsia="맑은 고딕" w:hAnsi="맑은 고딕" w:hint="eastAsia"/>
                <w:bCs/>
                <w:sz w:val="24"/>
              </w:rPr>
              <w:t xml:space="preserve"> </w:t>
            </w:r>
            <w:r w:rsidRPr="00952F6F">
              <w:rPr>
                <w:rFonts w:ascii="맑은 고딕" w:eastAsia="맑은 고딕" w:hAnsi="맑은 고딕" w:cs="굴림체" w:hint="eastAsia"/>
                <w:b/>
                <w:color w:val="000000"/>
                <w:kern w:val="0"/>
                <w:sz w:val="24"/>
              </w:rPr>
              <w:t>동의합니다</w:t>
            </w: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. </w:t>
            </w:r>
            <w:r w:rsidRPr="00952F6F">
              <w:rPr>
                <w:rFonts w:ascii="Segoe UI Symbol" w:eastAsia="맑은 고딕" w:hAnsi="Segoe UI Symbol" w:cs="Segoe UI Symbol"/>
                <w:b/>
                <w:color w:val="000000"/>
                <w:kern w:val="0"/>
                <w:sz w:val="24"/>
              </w:rPr>
              <w:t>☐</w:t>
            </w:r>
            <w:r w:rsidR="00402E52">
              <w:rPr>
                <w:rFonts w:ascii="Segoe UI Symbol" w:eastAsia="맑은 고딕" w:hAnsi="Segoe UI Symbol" w:cs="Segoe UI Symbol"/>
                <w:b/>
                <w:color w:val="000000"/>
                <w:kern w:val="0"/>
                <w:sz w:val="24"/>
              </w:rPr>
              <w:t xml:space="preserve"> </w:t>
            </w:r>
            <w:r w:rsidRPr="00952F6F">
              <w:rPr>
                <w:rFonts w:ascii="맑은 고딕" w:eastAsia="맑은 고딕" w:hAnsi="맑은 고딕" w:cs="굴림체" w:hint="eastAsia"/>
                <w:b/>
                <w:color w:val="000000"/>
                <w:kern w:val="0"/>
                <w:sz w:val="24"/>
              </w:rPr>
              <w:t>동의하지</w:t>
            </w:r>
            <w:r w:rsidRPr="00952F6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24"/>
              </w:rPr>
              <w:t xml:space="preserve"> 않습니다.</w:t>
            </w:r>
          </w:p>
        </w:tc>
      </w:tr>
    </w:tbl>
    <w:p w14:paraId="3CB94D12" w14:textId="77777777" w:rsidR="00600391" w:rsidRDefault="00600391" w:rsidP="00600391">
      <w:pPr>
        <w:widowControl/>
        <w:wordWrap/>
        <w:autoSpaceDE/>
        <w:autoSpaceDN/>
        <w:snapToGrid w:val="0"/>
        <w:spacing w:line="300" w:lineRule="exact"/>
        <w:rPr>
          <w:rFonts w:ascii="맑은 고딕" w:eastAsia="맑은 고딕" w:hAnsi="맑은 고딕" w:cs="굴림" w:hint="eastAsia"/>
          <w:color w:val="000000"/>
          <w:kern w:val="0"/>
          <w:sz w:val="22"/>
          <w:szCs w:val="22"/>
        </w:rPr>
      </w:pPr>
    </w:p>
    <w:p w14:paraId="2BCE7C77" w14:textId="77777777" w:rsidR="00600391" w:rsidRDefault="005B6943" w:rsidP="00155E1C">
      <w:pPr>
        <w:wordWrap/>
        <w:spacing w:line="480" w:lineRule="exact"/>
        <w:jc w:val="center"/>
        <w:rPr>
          <w:rFonts w:ascii="HY견명조" w:eastAsia="HY견명조" w:hAnsi="나눔명조" w:hint="eastAsia"/>
          <w:sz w:val="24"/>
        </w:rPr>
      </w:pPr>
      <w:r>
        <w:rPr>
          <w:rFonts w:ascii="HY견명조" w:eastAsia="HY견명조" w:hAnsi="나눔명조" w:hint="eastAsia"/>
          <w:sz w:val="24"/>
        </w:rPr>
        <w:t xml:space="preserve">                                                  </w:t>
      </w:r>
      <w:r w:rsidR="00705AEA">
        <w:rPr>
          <w:rFonts w:ascii="HY견명조" w:eastAsia="HY견명조" w:hAnsi="나눔명조" w:hint="eastAsia"/>
          <w:sz w:val="24"/>
        </w:rPr>
        <w:t>202</w:t>
      </w:r>
      <w:r w:rsidR="003330A5">
        <w:rPr>
          <w:rFonts w:ascii="HY견명조" w:eastAsia="HY견명조" w:hAnsi="나눔명조"/>
          <w:sz w:val="24"/>
        </w:rPr>
        <w:t>3</w:t>
      </w:r>
      <w:r w:rsidR="00600391" w:rsidRPr="00207E3A">
        <w:rPr>
          <w:rFonts w:ascii="HY견명조" w:eastAsia="HY견명조" w:hAnsi="나눔명조" w:hint="eastAsia"/>
          <w:sz w:val="24"/>
        </w:rPr>
        <w:t xml:space="preserve"> 년 </w:t>
      </w:r>
      <w:r w:rsidR="003330A5">
        <w:rPr>
          <w:rFonts w:ascii="HY견명조" w:eastAsia="HY견명조" w:hAnsi="나눔명조"/>
          <w:sz w:val="24"/>
        </w:rPr>
        <w:t>4</w:t>
      </w:r>
      <w:r w:rsidR="00600391" w:rsidRPr="00207E3A">
        <w:rPr>
          <w:rFonts w:ascii="HY견명조" w:eastAsia="HY견명조" w:hAnsi="나눔명조" w:hint="eastAsia"/>
          <w:sz w:val="24"/>
        </w:rPr>
        <w:t xml:space="preserve">월 </w:t>
      </w:r>
      <w:r w:rsidR="00705AEA">
        <w:rPr>
          <w:rFonts w:ascii="HY견명조" w:eastAsia="HY견명조" w:hAnsi="나눔명조"/>
          <w:sz w:val="24"/>
        </w:rPr>
        <w:t xml:space="preserve"> </w:t>
      </w:r>
      <w:r w:rsidR="00705AEA" w:rsidRPr="00952F6F">
        <w:rPr>
          <w:rFonts w:ascii="HY견명조" w:eastAsia="HY견명조" w:hAnsi="나눔명조"/>
          <w:color w:val="808080"/>
          <w:sz w:val="24"/>
        </w:rPr>
        <w:t xml:space="preserve"> </w:t>
      </w:r>
      <w:r w:rsidR="00705AEA" w:rsidRPr="00952F6F">
        <w:rPr>
          <w:rFonts w:ascii="HY견명조" w:eastAsia="HY견명조" w:hAnsi="나눔명조"/>
          <w:i/>
          <w:color w:val="808080"/>
          <w:sz w:val="24"/>
        </w:rPr>
        <w:t>00</w:t>
      </w:r>
      <w:r w:rsidR="00600391" w:rsidRPr="00207E3A">
        <w:rPr>
          <w:rFonts w:ascii="HY견명조" w:eastAsia="HY견명조" w:hAnsi="나눔명조" w:hint="eastAsia"/>
          <w:sz w:val="24"/>
        </w:rPr>
        <w:t xml:space="preserve"> 일</w:t>
      </w:r>
    </w:p>
    <w:p w14:paraId="2B899B4D" w14:textId="77777777" w:rsidR="009E2F2E" w:rsidRDefault="009E2F2E" w:rsidP="00155E1C">
      <w:pPr>
        <w:wordWrap/>
        <w:spacing w:line="480" w:lineRule="exact"/>
        <w:jc w:val="center"/>
        <w:rPr>
          <w:rFonts w:ascii="HY견명조" w:eastAsia="HY견명조" w:hAnsi="나눔명조" w:hint="eastAsia"/>
          <w:sz w:val="24"/>
        </w:rPr>
      </w:pPr>
      <w:r>
        <w:rPr>
          <w:rFonts w:ascii="HY견명조" w:eastAsia="HY견명조" w:hAnsi="나눔명조" w:hint="eastAsia"/>
          <w:sz w:val="24"/>
        </w:rPr>
        <w:t xml:space="preserve">                                    </w:t>
      </w:r>
      <w:r w:rsidR="00B5752B">
        <w:rPr>
          <w:rFonts w:ascii="HY견명조" w:eastAsia="HY견명조" w:hAnsi="나눔명조"/>
          <w:sz w:val="24"/>
        </w:rPr>
        <w:t xml:space="preserve">           </w:t>
      </w:r>
      <w:proofErr w:type="gramStart"/>
      <w:r>
        <w:rPr>
          <w:rFonts w:ascii="HY견명조" w:eastAsia="HY견명조" w:hAnsi="나눔명조" w:hint="eastAsia"/>
          <w:sz w:val="24"/>
        </w:rPr>
        <w:t>생년월일 :</w:t>
      </w:r>
      <w:proofErr w:type="gramEnd"/>
      <w:r>
        <w:rPr>
          <w:rFonts w:ascii="HY견명조" w:eastAsia="HY견명조" w:hAnsi="나눔명조" w:hint="eastAsia"/>
          <w:sz w:val="24"/>
        </w:rPr>
        <w:t xml:space="preserve"> </w:t>
      </w:r>
      <w:r w:rsidR="00705AEA">
        <w:rPr>
          <w:rFonts w:ascii="HY견명조" w:eastAsia="HY견명조" w:hAnsi="나눔명조"/>
          <w:sz w:val="24"/>
        </w:rPr>
        <w:t xml:space="preserve"> </w:t>
      </w:r>
      <w:r w:rsidR="00705AEA" w:rsidRPr="00952F6F">
        <w:rPr>
          <w:rFonts w:ascii="HY견명조" w:eastAsia="HY견명조" w:hAnsi="나눔명조"/>
          <w:i/>
          <w:color w:val="808080"/>
          <w:sz w:val="24"/>
        </w:rPr>
        <w:t>000000</w:t>
      </w:r>
    </w:p>
    <w:p w14:paraId="5917AA0B" w14:textId="77777777" w:rsidR="00E1157A" w:rsidRPr="00E1157A" w:rsidRDefault="00600391" w:rsidP="00155E1C">
      <w:pPr>
        <w:wordWrap/>
        <w:spacing w:line="480" w:lineRule="exact"/>
        <w:jc w:val="center"/>
        <w:rPr>
          <w:rFonts w:ascii="나눔고딕" w:eastAsia="나눔고딕" w:hAnsi="나눔고딕" w:hint="eastAsia"/>
          <w:b/>
          <w:sz w:val="22"/>
        </w:rPr>
      </w:pPr>
      <w:r w:rsidRPr="00207E3A">
        <w:rPr>
          <w:rFonts w:ascii="HY견명조" w:eastAsia="HY견명조" w:hAnsi="나눔명조" w:hint="eastAsia"/>
          <w:sz w:val="24"/>
        </w:rPr>
        <w:t xml:space="preserve">                     </w:t>
      </w:r>
      <w:r>
        <w:rPr>
          <w:rFonts w:ascii="HY견명조" w:eastAsia="HY견명조" w:hAnsi="나눔명조" w:hint="eastAsia"/>
          <w:sz w:val="24"/>
        </w:rPr>
        <w:t xml:space="preserve">                            </w:t>
      </w:r>
      <w:r w:rsidR="005B6943">
        <w:rPr>
          <w:rFonts w:ascii="HY견명조" w:eastAsia="HY견명조" w:hAnsi="나눔명조" w:hint="eastAsia"/>
          <w:sz w:val="24"/>
        </w:rPr>
        <w:t xml:space="preserve">  </w:t>
      </w:r>
      <w:r w:rsidRPr="00207E3A">
        <w:rPr>
          <w:rFonts w:ascii="HY견명조" w:eastAsia="HY견명조" w:hAnsi="나눔명조" w:hint="eastAsia"/>
          <w:sz w:val="24"/>
        </w:rPr>
        <w:t>지원자</w:t>
      </w:r>
      <w:r>
        <w:rPr>
          <w:rFonts w:ascii="HY견명조" w:eastAsia="HY견명조" w:hAnsi="나눔명조" w:hint="eastAsia"/>
          <w:sz w:val="24"/>
        </w:rPr>
        <w:t xml:space="preserve">   </w:t>
      </w:r>
      <w:r w:rsidR="00705AEA" w:rsidRPr="00952F6F">
        <w:rPr>
          <w:rFonts w:ascii="HY견명조" w:eastAsia="HY견명조" w:hAnsi="나눔명조" w:hint="eastAsia"/>
          <w:i/>
          <w:color w:val="808080"/>
          <w:sz w:val="24"/>
        </w:rPr>
        <w:t>홍길동</w:t>
      </w:r>
      <w:r w:rsidRPr="00952F6F">
        <w:rPr>
          <w:rFonts w:ascii="HY견명조" w:eastAsia="HY견명조" w:hAnsi="나눔명조" w:hint="eastAsia"/>
          <w:i/>
          <w:color w:val="808080"/>
          <w:sz w:val="24"/>
        </w:rPr>
        <w:t xml:space="preserve"> </w:t>
      </w:r>
      <w:r w:rsidRPr="00207E3A">
        <w:rPr>
          <w:rFonts w:ascii="HY견명조" w:eastAsia="HY견명조" w:hAnsi="나눔명조" w:hint="eastAsia"/>
          <w:sz w:val="24"/>
        </w:rPr>
        <w:t xml:space="preserve">   (인)</w:t>
      </w:r>
      <w:r>
        <w:rPr>
          <w:rFonts w:ascii="나눔고딕" w:eastAsia="나눔고딕" w:hAnsi="나눔고딕" w:hint="eastAsia"/>
          <w:b/>
          <w:sz w:val="22"/>
        </w:rPr>
        <w:t xml:space="preserve">                                                </w:t>
      </w:r>
    </w:p>
    <w:sectPr w:rsidR="00E1157A" w:rsidRPr="00E1157A" w:rsidSect="007D1A4A">
      <w:pgSz w:w="11906" w:h="16838"/>
      <w:pgMar w:top="1531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0AC7E" w14:textId="77777777" w:rsidR="00AA60BB" w:rsidRDefault="00AA60BB" w:rsidP="00A44F04">
      <w:r>
        <w:separator/>
      </w:r>
    </w:p>
  </w:endnote>
  <w:endnote w:type="continuationSeparator" w:id="0">
    <w:p w14:paraId="2CACC9E3" w14:textId="77777777" w:rsidR="00AA60BB" w:rsidRDefault="00AA60BB" w:rsidP="00A44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나눔고딕 ExtraBold">
    <w:charset w:val="81"/>
    <w:family w:val="modern"/>
    <w:pitch w:val="variable"/>
    <w:sig w:usb0="800002A7" w:usb1="09D7FCFB" w:usb2="00000010" w:usb3="00000000" w:csb0="00080001" w:csb1="00000000"/>
  </w:font>
  <w:font w:name="나눔고딕">
    <w:altName w:val="맑은 고딕"/>
    <w:charset w:val="81"/>
    <w:family w:val="auto"/>
    <w:pitch w:val="variable"/>
    <w:sig w:usb0="80000003" w:usb1="09D7FCE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나눔명조">
    <w:charset w:val="81"/>
    <w:family w:val="roman"/>
    <w:pitch w:val="variable"/>
    <w:sig w:usb0="800002A7" w:usb1="09D7FCFB" w:usb2="00000010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51CFA" w14:textId="77777777" w:rsidR="00AA60BB" w:rsidRDefault="00AA60BB" w:rsidP="00A44F04">
      <w:r>
        <w:separator/>
      </w:r>
    </w:p>
  </w:footnote>
  <w:footnote w:type="continuationSeparator" w:id="0">
    <w:p w14:paraId="201C8C57" w14:textId="77777777" w:rsidR="00AA60BB" w:rsidRDefault="00AA60BB" w:rsidP="00A44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31092"/>
    <w:multiLevelType w:val="hybridMultilevel"/>
    <w:tmpl w:val="3C68AF1A"/>
    <w:lvl w:ilvl="0" w:tplc="08D05C2A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2000"/>
        </w:tabs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0"/>
        </w:tabs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3200"/>
        </w:tabs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400"/>
        </w:tabs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00"/>
      </w:pPr>
    </w:lvl>
  </w:abstractNum>
  <w:abstractNum w:abstractNumId="1" w15:restartNumberingAfterBreak="0">
    <w:nsid w:val="13EE4AC4"/>
    <w:multiLevelType w:val="hybridMultilevel"/>
    <w:tmpl w:val="C67881FC"/>
    <w:lvl w:ilvl="0" w:tplc="7720807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50228E3"/>
    <w:multiLevelType w:val="hybridMultilevel"/>
    <w:tmpl w:val="1A9291A4"/>
    <w:lvl w:ilvl="0" w:tplc="3A9E260C">
      <w:start w:val="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240"/>
        </w:tabs>
        <w:ind w:left="2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40"/>
        </w:tabs>
        <w:ind w:left="2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40"/>
        </w:tabs>
        <w:ind w:left="3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40"/>
        </w:tabs>
        <w:ind w:left="3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40"/>
        </w:tabs>
        <w:ind w:left="3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40"/>
        </w:tabs>
        <w:ind w:left="4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40"/>
        </w:tabs>
        <w:ind w:left="4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00"/>
      </w:pPr>
      <w:rPr>
        <w:rFonts w:ascii="Wingdings" w:hAnsi="Wingdings" w:hint="default"/>
      </w:rPr>
    </w:lvl>
  </w:abstractNum>
  <w:abstractNum w:abstractNumId="3" w15:restartNumberingAfterBreak="0">
    <w:nsid w:val="1BF00898"/>
    <w:multiLevelType w:val="hybridMultilevel"/>
    <w:tmpl w:val="85F45102"/>
    <w:lvl w:ilvl="0" w:tplc="5D700370">
      <w:start w:val="1"/>
      <w:numFmt w:val="decimal"/>
      <w:lvlText w:val="%1."/>
      <w:lvlJc w:val="left"/>
      <w:pPr>
        <w:tabs>
          <w:tab w:val="num" w:pos="1680"/>
        </w:tabs>
        <w:ind w:left="1680" w:hanging="360"/>
      </w:pPr>
      <w:rPr>
        <w:rFonts w:hint="eastAsia"/>
      </w:rPr>
    </w:lvl>
    <w:lvl w:ilvl="1" w:tplc="0C7C6248">
      <w:start w:val="1"/>
      <w:numFmt w:val="ganada"/>
      <w:lvlText w:val="%2."/>
      <w:lvlJc w:val="left"/>
      <w:pPr>
        <w:tabs>
          <w:tab w:val="num" w:pos="2140"/>
        </w:tabs>
        <w:ind w:left="2140" w:hanging="420"/>
      </w:pPr>
      <w:rPr>
        <w:rFonts w:hint="eastAsia"/>
      </w:rPr>
    </w:lvl>
    <w:lvl w:ilvl="2" w:tplc="13C8332A">
      <w:start w:val="4"/>
      <w:numFmt w:val="bullet"/>
      <w:lvlText w:val="-"/>
      <w:lvlJc w:val="left"/>
      <w:pPr>
        <w:tabs>
          <w:tab w:val="num" w:pos="2480"/>
        </w:tabs>
        <w:ind w:left="2480" w:hanging="360"/>
      </w:pPr>
      <w:rPr>
        <w:rFonts w:ascii="Times New Roman" w:eastAsia="굴림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920"/>
        </w:tabs>
        <w:ind w:left="292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3320"/>
        </w:tabs>
        <w:ind w:left="332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20"/>
        </w:tabs>
        <w:ind w:left="412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520"/>
        </w:tabs>
        <w:ind w:left="452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20"/>
        </w:tabs>
        <w:ind w:left="4920" w:hanging="400"/>
      </w:pPr>
    </w:lvl>
  </w:abstractNum>
  <w:abstractNum w:abstractNumId="4" w15:restartNumberingAfterBreak="0">
    <w:nsid w:val="4147713E"/>
    <w:multiLevelType w:val="hybridMultilevel"/>
    <w:tmpl w:val="07FEE228"/>
    <w:lvl w:ilvl="0" w:tplc="FCC4A088">
      <w:start w:val="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240"/>
        </w:tabs>
        <w:ind w:left="2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40"/>
        </w:tabs>
        <w:ind w:left="2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40"/>
        </w:tabs>
        <w:ind w:left="3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40"/>
        </w:tabs>
        <w:ind w:left="3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40"/>
        </w:tabs>
        <w:ind w:left="3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40"/>
        </w:tabs>
        <w:ind w:left="4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40"/>
        </w:tabs>
        <w:ind w:left="4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00"/>
      </w:pPr>
      <w:rPr>
        <w:rFonts w:ascii="Wingdings" w:hAnsi="Wingdings" w:hint="default"/>
      </w:rPr>
    </w:lvl>
  </w:abstractNum>
  <w:abstractNum w:abstractNumId="5" w15:restartNumberingAfterBreak="0">
    <w:nsid w:val="41B87745"/>
    <w:multiLevelType w:val="hybridMultilevel"/>
    <w:tmpl w:val="3E8CF4CC"/>
    <w:lvl w:ilvl="0" w:tplc="3AF63C86">
      <w:start w:val="1"/>
      <w:numFmt w:val="decimal"/>
      <w:lvlText w:val="%1."/>
      <w:lvlJc w:val="left"/>
      <w:pPr>
        <w:tabs>
          <w:tab w:val="num" w:pos="1558"/>
        </w:tabs>
        <w:ind w:left="155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998"/>
        </w:tabs>
        <w:ind w:left="1998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8"/>
        </w:tabs>
        <w:ind w:left="2398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8"/>
        </w:tabs>
        <w:ind w:left="2798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3198"/>
        </w:tabs>
        <w:ind w:left="3198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98"/>
        </w:tabs>
        <w:ind w:left="3598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8"/>
        </w:tabs>
        <w:ind w:left="3998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398"/>
        </w:tabs>
        <w:ind w:left="4398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98"/>
        </w:tabs>
        <w:ind w:left="4798" w:hanging="400"/>
      </w:pPr>
    </w:lvl>
  </w:abstractNum>
  <w:abstractNum w:abstractNumId="6" w15:restartNumberingAfterBreak="0">
    <w:nsid w:val="52F37D7C"/>
    <w:multiLevelType w:val="hybridMultilevel"/>
    <w:tmpl w:val="3CD636D2"/>
    <w:lvl w:ilvl="0" w:tplc="E1505638">
      <w:start w:val="2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A566CC8E">
      <w:start w:val="1"/>
      <w:numFmt w:val="decimalEnclosedCircle"/>
      <w:lvlText w:val="%2"/>
      <w:lvlJc w:val="left"/>
      <w:pPr>
        <w:tabs>
          <w:tab w:val="num" w:pos="1750"/>
        </w:tabs>
        <w:ind w:left="175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0"/>
        </w:tabs>
        <w:ind w:left="259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990"/>
        </w:tabs>
        <w:ind w:left="299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90"/>
        </w:tabs>
        <w:ind w:left="339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0"/>
        </w:tabs>
        <w:ind w:left="379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190"/>
        </w:tabs>
        <w:ind w:left="419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90"/>
        </w:tabs>
        <w:ind w:left="4590" w:hanging="400"/>
      </w:pPr>
    </w:lvl>
  </w:abstractNum>
  <w:abstractNum w:abstractNumId="7" w15:restartNumberingAfterBreak="0">
    <w:nsid w:val="566111F0"/>
    <w:multiLevelType w:val="hybridMultilevel"/>
    <w:tmpl w:val="918C1C5E"/>
    <w:lvl w:ilvl="0" w:tplc="8C32D02A">
      <w:start w:val="1"/>
      <w:numFmt w:val="decimalEnclosedCircle"/>
      <w:lvlText w:val="%1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8" w15:restartNumberingAfterBreak="0">
    <w:nsid w:val="586B46CD"/>
    <w:multiLevelType w:val="hybridMultilevel"/>
    <w:tmpl w:val="86D8A4E6"/>
    <w:lvl w:ilvl="0" w:tplc="0409000B">
      <w:start w:val="1"/>
      <w:numFmt w:val="bullet"/>
      <w:lvlText w:val="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76765D3A"/>
    <w:multiLevelType w:val="hybridMultilevel"/>
    <w:tmpl w:val="10C013CC"/>
    <w:lvl w:ilvl="0" w:tplc="18ACD7B0">
      <w:start w:val="1"/>
      <w:numFmt w:val="decimalEnclosedCircle"/>
      <w:lvlText w:val="%1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0" w15:restartNumberingAfterBreak="0">
    <w:nsid w:val="78CD15A7"/>
    <w:multiLevelType w:val="hybridMultilevel"/>
    <w:tmpl w:val="B47A2EF4"/>
    <w:lvl w:ilvl="0" w:tplc="55061CD0">
      <w:start w:val="1"/>
      <w:numFmt w:val="ganada"/>
      <w:lvlText w:val="%1."/>
      <w:lvlJc w:val="left"/>
      <w:pPr>
        <w:tabs>
          <w:tab w:val="num" w:pos="2145"/>
        </w:tabs>
        <w:ind w:left="2145" w:hanging="405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2540"/>
        </w:tabs>
        <w:ind w:left="25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40"/>
        </w:tabs>
        <w:ind w:left="33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3740"/>
        </w:tabs>
        <w:ind w:left="37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0"/>
        </w:tabs>
        <w:ind w:left="45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940"/>
        </w:tabs>
        <w:ind w:left="49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40"/>
        </w:tabs>
        <w:ind w:left="5340" w:hanging="400"/>
      </w:pPr>
    </w:lvl>
  </w:abstractNum>
  <w:num w:numId="1" w16cid:durableId="594947261">
    <w:abstractNumId w:val="3"/>
  </w:num>
  <w:num w:numId="2" w16cid:durableId="78909302">
    <w:abstractNumId w:val="10"/>
  </w:num>
  <w:num w:numId="3" w16cid:durableId="1211458538">
    <w:abstractNumId w:val="8"/>
  </w:num>
  <w:num w:numId="4" w16cid:durableId="1694577714">
    <w:abstractNumId w:val="5"/>
  </w:num>
  <w:num w:numId="5" w16cid:durableId="291399085">
    <w:abstractNumId w:val="2"/>
  </w:num>
  <w:num w:numId="6" w16cid:durableId="2075346289">
    <w:abstractNumId w:val="4"/>
  </w:num>
  <w:num w:numId="7" w16cid:durableId="1211452479">
    <w:abstractNumId w:val="0"/>
  </w:num>
  <w:num w:numId="8" w16cid:durableId="1131939219">
    <w:abstractNumId w:val="9"/>
  </w:num>
  <w:num w:numId="9" w16cid:durableId="253632995">
    <w:abstractNumId w:val="7"/>
  </w:num>
  <w:num w:numId="10" w16cid:durableId="1071734405">
    <w:abstractNumId w:val="6"/>
  </w:num>
  <w:num w:numId="11" w16cid:durableId="1338269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AFF"/>
    <w:rsid w:val="00000481"/>
    <w:rsid w:val="000015C5"/>
    <w:rsid w:val="0000355C"/>
    <w:rsid w:val="00005C21"/>
    <w:rsid w:val="00005EAB"/>
    <w:rsid w:val="00006181"/>
    <w:rsid w:val="000117CC"/>
    <w:rsid w:val="000134B5"/>
    <w:rsid w:val="000150E8"/>
    <w:rsid w:val="00015B01"/>
    <w:rsid w:val="00016590"/>
    <w:rsid w:val="00017A81"/>
    <w:rsid w:val="000200C7"/>
    <w:rsid w:val="000204B1"/>
    <w:rsid w:val="00024963"/>
    <w:rsid w:val="00025826"/>
    <w:rsid w:val="00027298"/>
    <w:rsid w:val="00033908"/>
    <w:rsid w:val="00033B52"/>
    <w:rsid w:val="00037EB9"/>
    <w:rsid w:val="00042A02"/>
    <w:rsid w:val="0004487A"/>
    <w:rsid w:val="00050826"/>
    <w:rsid w:val="000509B0"/>
    <w:rsid w:val="00052C29"/>
    <w:rsid w:val="000568E6"/>
    <w:rsid w:val="0006451A"/>
    <w:rsid w:val="0006522F"/>
    <w:rsid w:val="00065BF6"/>
    <w:rsid w:val="00067502"/>
    <w:rsid w:val="00070B02"/>
    <w:rsid w:val="00072952"/>
    <w:rsid w:val="0007393C"/>
    <w:rsid w:val="00076CA0"/>
    <w:rsid w:val="000776A5"/>
    <w:rsid w:val="00081EB8"/>
    <w:rsid w:val="00082BAE"/>
    <w:rsid w:val="000836CD"/>
    <w:rsid w:val="0009181E"/>
    <w:rsid w:val="00093242"/>
    <w:rsid w:val="00097BFE"/>
    <w:rsid w:val="000A0A41"/>
    <w:rsid w:val="000A2088"/>
    <w:rsid w:val="000A2C09"/>
    <w:rsid w:val="000A3C93"/>
    <w:rsid w:val="000A40A7"/>
    <w:rsid w:val="000A67F5"/>
    <w:rsid w:val="000B09BE"/>
    <w:rsid w:val="000B1765"/>
    <w:rsid w:val="000B51AA"/>
    <w:rsid w:val="000B5635"/>
    <w:rsid w:val="000E0D96"/>
    <w:rsid w:val="000E2A38"/>
    <w:rsid w:val="000E621A"/>
    <w:rsid w:val="000E6901"/>
    <w:rsid w:val="000E7F51"/>
    <w:rsid w:val="000F0125"/>
    <w:rsid w:val="000F22D7"/>
    <w:rsid w:val="000F2F54"/>
    <w:rsid w:val="000F35F9"/>
    <w:rsid w:val="000F6522"/>
    <w:rsid w:val="000F6682"/>
    <w:rsid w:val="000F6976"/>
    <w:rsid w:val="001006E4"/>
    <w:rsid w:val="00101B9A"/>
    <w:rsid w:val="00105056"/>
    <w:rsid w:val="0010559C"/>
    <w:rsid w:val="001102A4"/>
    <w:rsid w:val="00110361"/>
    <w:rsid w:val="00110B35"/>
    <w:rsid w:val="00110D8F"/>
    <w:rsid w:val="00112A7B"/>
    <w:rsid w:val="001130F3"/>
    <w:rsid w:val="00114229"/>
    <w:rsid w:val="00115B76"/>
    <w:rsid w:val="00115DD6"/>
    <w:rsid w:val="00122E89"/>
    <w:rsid w:val="0012303A"/>
    <w:rsid w:val="00124F55"/>
    <w:rsid w:val="001257D8"/>
    <w:rsid w:val="0013179C"/>
    <w:rsid w:val="00131EFA"/>
    <w:rsid w:val="00132218"/>
    <w:rsid w:val="00134DEB"/>
    <w:rsid w:val="00135456"/>
    <w:rsid w:val="001355B8"/>
    <w:rsid w:val="00135B5C"/>
    <w:rsid w:val="001434D5"/>
    <w:rsid w:val="0014684E"/>
    <w:rsid w:val="00147794"/>
    <w:rsid w:val="00151198"/>
    <w:rsid w:val="001524DD"/>
    <w:rsid w:val="00155E1C"/>
    <w:rsid w:val="00157E2D"/>
    <w:rsid w:val="0016403D"/>
    <w:rsid w:val="00164C18"/>
    <w:rsid w:val="0017269B"/>
    <w:rsid w:val="001751AB"/>
    <w:rsid w:val="0017581A"/>
    <w:rsid w:val="0017764E"/>
    <w:rsid w:val="00182ED2"/>
    <w:rsid w:val="001833F3"/>
    <w:rsid w:val="00190DDA"/>
    <w:rsid w:val="001921C7"/>
    <w:rsid w:val="001A015C"/>
    <w:rsid w:val="001A0D62"/>
    <w:rsid w:val="001A10B5"/>
    <w:rsid w:val="001A1FC6"/>
    <w:rsid w:val="001A7E20"/>
    <w:rsid w:val="001B61BF"/>
    <w:rsid w:val="001B69CD"/>
    <w:rsid w:val="001B6FBD"/>
    <w:rsid w:val="001C003D"/>
    <w:rsid w:val="001C1072"/>
    <w:rsid w:val="001C3978"/>
    <w:rsid w:val="001C555D"/>
    <w:rsid w:val="001C5D40"/>
    <w:rsid w:val="001D0C18"/>
    <w:rsid w:val="001D128A"/>
    <w:rsid w:val="001D2BA2"/>
    <w:rsid w:val="001D3405"/>
    <w:rsid w:val="001D46B0"/>
    <w:rsid w:val="001D59BC"/>
    <w:rsid w:val="001D7E63"/>
    <w:rsid w:val="001F22E7"/>
    <w:rsid w:val="001F234D"/>
    <w:rsid w:val="00200606"/>
    <w:rsid w:val="002008C3"/>
    <w:rsid w:val="00202A98"/>
    <w:rsid w:val="00203DDB"/>
    <w:rsid w:val="002045C6"/>
    <w:rsid w:val="0020492C"/>
    <w:rsid w:val="00207025"/>
    <w:rsid w:val="00207FC6"/>
    <w:rsid w:val="00210412"/>
    <w:rsid w:val="002105E5"/>
    <w:rsid w:val="00210745"/>
    <w:rsid w:val="00210D60"/>
    <w:rsid w:val="00212011"/>
    <w:rsid w:val="0022060A"/>
    <w:rsid w:val="00222BD3"/>
    <w:rsid w:val="0022535F"/>
    <w:rsid w:val="0023198F"/>
    <w:rsid w:val="0023485A"/>
    <w:rsid w:val="00235D5B"/>
    <w:rsid w:val="00241A35"/>
    <w:rsid w:val="0024358F"/>
    <w:rsid w:val="00245E1A"/>
    <w:rsid w:val="00246D3B"/>
    <w:rsid w:val="00250212"/>
    <w:rsid w:val="002514CA"/>
    <w:rsid w:val="002534A7"/>
    <w:rsid w:val="0025559C"/>
    <w:rsid w:val="002566EC"/>
    <w:rsid w:val="00256DE7"/>
    <w:rsid w:val="00262448"/>
    <w:rsid w:val="00263F4F"/>
    <w:rsid w:val="00265EA4"/>
    <w:rsid w:val="00273681"/>
    <w:rsid w:val="00274D3A"/>
    <w:rsid w:val="00274DC1"/>
    <w:rsid w:val="00283FE4"/>
    <w:rsid w:val="002848CF"/>
    <w:rsid w:val="0028672E"/>
    <w:rsid w:val="00287D23"/>
    <w:rsid w:val="002960BD"/>
    <w:rsid w:val="00296A04"/>
    <w:rsid w:val="00297643"/>
    <w:rsid w:val="002A032F"/>
    <w:rsid w:val="002A3DA8"/>
    <w:rsid w:val="002A7A99"/>
    <w:rsid w:val="002B02E5"/>
    <w:rsid w:val="002B0E6A"/>
    <w:rsid w:val="002B22EF"/>
    <w:rsid w:val="002B2919"/>
    <w:rsid w:val="002B3B0A"/>
    <w:rsid w:val="002B4B6D"/>
    <w:rsid w:val="002B4DA5"/>
    <w:rsid w:val="002B6B0A"/>
    <w:rsid w:val="002C078C"/>
    <w:rsid w:val="002C2826"/>
    <w:rsid w:val="002C5E5D"/>
    <w:rsid w:val="002C715C"/>
    <w:rsid w:val="002C79F2"/>
    <w:rsid w:val="002D355A"/>
    <w:rsid w:val="002D3605"/>
    <w:rsid w:val="002D4F79"/>
    <w:rsid w:val="002D60E8"/>
    <w:rsid w:val="002D635B"/>
    <w:rsid w:val="002D6FC7"/>
    <w:rsid w:val="002E7300"/>
    <w:rsid w:val="002F3033"/>
    <w:rsid w:val="002F3C22"/>
    <w:rsid w:val="002F4017"/>
    <w:rsid w:val="002F569B"/>
    <w:rsid w:val="002F793C"/>
    <w:rsid w:val="002F7B66"/>
    <w:rsid w:val="00302B04"/>
    <w:rsid w:val="00302D1D"/>
    <w:rsid w:val="00302DB2"/>
    <w:rsid w:val="003033EB"/>
    <w:rsid w:val="00303E81"/>
    <w:rsid w:val="00310001"/>
    <w:rsid w:val="00311012"/>
    <w:rsid w:val="003149B7"/>
    <w:rsid w:val="0031513B"/>
    <w:rsid w:val="0032284A"/>
    <w:rsid w:val="003330A5"/>
    <w:rsid w:val="00335FCA"/>
    <w:rsid w:val="00341524"/>
    <w:rsid w:val="00350564"/>
    <w:rsid w:val="003536B5"/>
    <w:rsid w:val="00353C6D"/>
    <w:rsid w:val="00353FC3"/>
    <w:rsid w:val="00353FCA"/>
    <w:rsid w:val="00357D2F"/>
    <w:rsid w:val="00360476"/>
    <w:rsid w:val="00361036"/>
    <w:rsid w:val="003621AC"/>
    <w:rsid w:val="00370D03"/>
    <w:rsid w:val="003712F0"/>
    <w:rsid w:val="00374551"/>
    <w:rsid w:val="003759EF"/>
    <w:rsid w:val="00376367"/>
    <w:rsid w:val="003765AC"/>
    <w:rsid w:val="00382ECF"/>
    <w:rsid w:val="00383E7D"/>
    <w:rsid w:val="00383ED4"/>
    <w:rsid w:val="00384DB7"/>
    <w:rsid w:val="00385525"/>
    <w:rsid w:val="003869BB"/>
    <w:rsid w:val="003878A6"/>
    <w:rsid w:val="0039398E"/>
    <w:rsid w:val="003A22BB"/>
    <w:rsid w:val="003A2831"/>
    <w:rsid w:val="003A3AB1"/>
    <w:rsid w:val="003A41FD"/>
    <w:rsid w:val="003B0FEE"/>
    <w:rsid w:val="003B1F02"/>
    <w:rsid w:val="003B26E4"/>
    <w:rsid w:val="003B3A8E"/>
    <w:rsid w:val="003C281C"/>
    <w:rsid w:val="003C3142"/>
    <w:rsid w:val="003C64BD"/>
    <w:rsid w:val="003C7496"/>
    <w:rsid w:val="003C7509"/>
    <w:rsid w:val="003D03D6"/>
    <w:rsid w:val="003D32AF"/>
    <w:rsid w:val="003D6D90"/>
    <w:rsid w:val="003D7607"/>
    <w:rsid w:val="003E0132"/>
    <w:rsid w:val="003E37EF"/>
    <w:rsid w:val="003E3F53"/>
    <w:rsid w:val="003E4551"/>
    <w:rsid w:val="003E58B6"/>
    <w:rsid w:val="003E6724"/>
    <w:rsid w:val="003F522A"/>
    <w:rsid w:val="003F578F"/>
    <w:rsid w:val="003F6BE2"/>
    <w:rsid w:val="003F6C13"/>
    <w:rsid w:val="00402E52"/>
    <w:rsid w:val="004041F5"/>
    <w:rsid w:val="00407AFF"/>
    <w:rsid w:val="00410055"/>
    <w:rsid w:val="00410746"/>
    <w:rsid w:val="0041399C"/>
    <w:rsid w:val="00413EA9"/>
    <w:rsid w:val="004165CD"/>
    <w:rsid w:val="0041694C"/>
    <w:rsid w:val="00417FEB"/>
    <w:rsid w:val="00422EAE"/>
    <w:rsid w:val="00426002"/>
    <w:rsid w:val="00426788"/>
    <w:rsid w:val="00430F6E"/>
    <w:rsid w:val="004314D7"/>
    <w:rsid w:val="004369E4"/>
    <w:rsid w:val="0044650A"/>
    <w:rsid w:val="00447343"/>
    <w:rsid w:val="00450414"/>
    <w:rsid w:val="00460BA0"/>
    <w:rsid w:val="00461832"/>
    <w:rsid w:val="00463D04"/>
    <w:rsid w:val="004649D7"/>
    <w:rsid w:val="00465484"/>
    <w:rsid w:val="00465B69"/>
    <w:rsid w:val="004662BD"/>
    <w:rsid w:val="00466776"/>
    <w:rsid w:val="00472257"/>
    <w:rsid w:val="00474248"/>
    <w:rsid w:val="00476526"/>
    <w:rsid w:val="00477B1F"/>
    <w:rsid w:val="00486259"/>
    <w:rsid w:val="0048679A"/>
    <w:rsid w:val="00490E02"/>
    <w:rsid w:val="004933B3"/>
    <w:rsid w:val="004959C5"/>
    <w:rsid w:val="00495CE6"/>
    <w:rsid w:val="00497ACF"/>
    <w:rsid w:val="004A27B6"/>
    <w:rsid w:val="004A2C3E"/>
    <w:rsid w:val="004A5293"/>
    <w:rsid w:val="004A72FD"/>
    <w:rsid w:val="004B03C9"/>
    <w:rsid w:val="004B2ED5"/>
    <w:rsid w:val="004B4B0E"/>
    <w:rsid w:val="004B7E21"/>
    <w:rsid w:val="004C262D"/>
    <w:rsid w:val="004C36FD"/>
    <w:rsid w:val="004C7218"/>
    <w:rsid w:val="004D08CE"/>
    <w:rsid w:val="004D0A86"/>
    <w:rsid w:val="004D1E11"/>
    <w:rsid w:val="004D5BEE"/>
    <w:rsid w:val="004D70F1"/>
    <w:rsid w:val="004E44E3"/>
    <w:rsid w:val="004E4D77"/>
    <w:rsid w:val="004F0C3E"/>
    <w:rsid w:val="004F1315"/>
    <w:rsid w:val="004F4332"/>
    <w:rsid w:val="004F53D2"/>
    <w:rsid w:val="004F55E2"/>
    <w:rsid w:val="004F74F9"/>
    <w:rsid w:val="00501FF1"/>
    <w:rsid w:val="00502715"/>
    <w:rsid w:val="00506226"/>
    <w:rsid w:val="00510151"/>
    <w:rsid w:val="0051428F"/>
    <w:rsid w:val="005148A4"/>
    <w:rsid w:val="00516F95"/>
    <w:rsid w:val="005171E5"/>
    <w:rsid w:val="00521956"/>
    <w:rsid w:val="005224A6"/>
    <w:rsid w:val="00523593"/>
    <w:rsid w:val="005256DF"/>
    <w:rsid w:val="00526519"/>
    <w:rsid w:val="00526CA9"/>
    <w:rsid w:val="00527457"/>
    <w:rsid w:val="00527AA3"/>
    <w:rsid w:val="00532CB3"/>
    <w:rsid w:val="00534827"/>
    <w:rsid w:val="005354F5"/>
    <w:rsid w:val="005364F8"/>
    <w:rsid w:val="00537A36"/>
    <w:rsid w:val="00540701"/>
    <w:rsid w:val="00541095"/>
    <w:rsid w:val="005413AF"/>
    <w:rsid w:val="00542E59"/>
    <w:rsid w:val="00544BCF"/>
    <w:rsid w:val="005459D2"/>
    <w:rsid w:val="00550420"/>
    <w:rsid w:val="0055161B"/>
    <w:rsid w:val="005519A7"/>
    <w:rsid w:val="005527A8"/>
    <w:rsid w:val="005560EB"/>
    <w:rsid w:val="005572A0"/>
    <w:rsid w:val="00561744"/>
    <w:rsid w:val="00562FA7"/>
    <w:rsid w:val="0057129B"/>
    <w:rsid w:val="00573218"/>
    <w:rsid w:val="00576793"/>
    <w:rsid w:val="00576F19"/>
    <w:rsid w:val="00584B74"/>
    <w:rsid w:val="00585338"/>
    <w:rsid w:val="00594A81"/>
    <w:rsid w:val="005972DF"/>
    <w:rsid w:val="005A0B5D"/>
    <w:rsid w:val="005A7F34"/>
    <w:rsid w:val="005B095B"/>
    <w:rsid w:val="005B1A0D"/>
    <w:rsid w:val="005B1A9B"/>
    <w:rsid w:val="005B54DD"/>
    <w:rsid w:val="005B6943"/>
    <w:rsid w:val="005B6ADD"/>
    <w:rsid w:val="005C0AA4"/>
    <w:rsid w:val="005C19DD"/>
    <w:rsid w:val="005C3646"/>
    <w:rsid w:val="005C4204"/>
    <w:rsid w:val="005C4F1F"/>
    <w:rsid w:val="005C4FF6"/>
    <w:rsid w:val="005C70CE"/>
    <w:rsid w:val="005D0ADE"/>
    <w:rsid w:val="005D1158"/>
    <w:rsid w:val="005D11DF"/>
    <w:rsid w:val="005D197E"/>
    <w:rsid w:val="005D2704"/>
    <w:rsid w:val="005D2F3A"/>
    <w:rsid w:val="005D3596"/>
    <w:rsid w:val="005D4DBB"/>
    <w:rsid w:val="005D5D73"/>
    <w:rsid w:val="005D71C8"/>
    <w:rsid w:val="005E7842"/>
    <w:rsid w:val="005F02CE"/>
    <w:rsid w:val="005F1F9A"/>
    <w:rsid w:val="005F69BC"/>
    <w:rsid w:val="00600391"/>
    <w:rsid w:val="00600F83"/>
    <w:rsid w:val="00605484"/>
    <w:rsid w:val="00607893"/>
    <w:rsid w:val="0061013C"/>
    <w:rsid w:val="006115FF"/>
    <w:rsid w:val="006123D0"/>
    <w:rsid w:val="006130B8"/>
    <w:rsid w:val="00613944"/>
    <w:rsid w:val="00614A65"/>
    <w:rsid w:val="0061512D"/>
    <w:rsid w:val="00616D0D"/>
    <w:rsid w:val="00620EB8"/>
    <w:rsid w:val="00622B60"/>
    <w:rsid w:val="00622DED"/>
    <w:rsid w:val="006244A4"/>
    <w:rsid w:val="006251D8"/>
    <w:rsid w:val="00626B3F"/>
    <w:rsid w:val="0063002C"/>
    <w:rsid w:val="006330AB"/>
    <w:rsid w:val="0063528D"/>
    <w:rsid w:val="00635333"/>
    <w:rsid w:val="006360EE"/>
    <w:rsid w:val="0063690A"/>
    <w:rsid w:val="006403D5"/>
    <w:rsid w:val="006407EB"/>
    <w:rsid w:val="00643222"/>
    <w:rsid w:val="00650DA7"/>
    <w:rsid w:val="00656987"/>
    <w:rsid w:val="00657E30"/>
    <w:rsid w:val="00660C60"/>
    <w:rsid w:val="006652B4"/>
    <w:rsid w:val="006702D2"/>
    <w:rsid w:val="006716A2"/>
    <w:rsid w:val="00671720"/>
    <w:rsid w:val="006717BA"/>
    <w:rsid w:val="00680B24"/>
    <w:rsid w:val="006819A0"/>
    <w:rsid w:val="00683541"/>
    <w:rsid w:val="006862B4"/>
    <w:rsid w:val="006872D8"/>
    <w:rsid w:val="00691293"/>
    <w:rsid w:val="00692F06"/>
    <w:rsid w:val="0069431E"/>
    <w:rsid w:val="006A2255"/>
    <w:rsid w:val="006A335D"/>
    <w:rsid w:val="006A466E"/>
    <w:rsid w:val="006A6455"/>
    <w:rsid w:val="006A74B8"/>
    <w:rsid w:val="006B6D5A"/>
    <w:rsid w:val="006B7A29"/>
    <w:rsid w:val="006C3214"/>
    <w:rsid w:val="006C6A44"/>
    <w:rsid w:val="006C71EE"/>
    <w:rsid w:val="006D3CA1"/>
    <w:rsid w:val="006D670E"/>
    <w:rsid w:val="006D68BB"/>
    <w:rsid w:val="006D73BC"/>
    <w:rsid w:val="006E1D4B"/>
    <w:rsid w:val="006E4E37"/>
    <w:rsid w:val="006E528F"/>
    <w:rsid w:val="006E68B6"/>
    <w:rsid w:val="006E7F97"/>
    <w:rsid w:val="006F029C"/>
    <w:rsid w:val="006F6972"/>
    <w:rsid w:val="00705AEA"/>
    <w:rsid w:val="00711D33"/>
    <w:rsid w:val="00712ADD"/>
    <w:rsid w:val="007155A0"/>
    <w:rsid w:val="007233DC"/>
    <w:rsid w:val="0072591E"/>
    <w:rsid w:val="00725D15"/>
    <w:rsid w:val="00726790"/>
    <w:rsid w:val="00726E2F"/>
    <w:rsid w:val="007300DD"/>
    <w:rsid w:val="007407A9"/>
    <w:rsid w:val="007411B2"/>
    <w:rsid w:val="00743AFE"/>
    <w:rsid w:val="00744E87"/>
    <w:rsid w:val="00751468"/>
    <w:rsid w:val="00752F19"/>
    <w:rsid w:val="00755408"/>
    <w:rsid w:val="00755510"/>
    <w:rsid w:val="007565BC"/>
    <w:rsid w:val="00760859"/>
    <w:rsid w:val="00762085"/>
    <w:rsid w:val="00762ECC"/>
    <w:rsid w:val="0076372B"/>
    <w:rsid w:val="00764F2E"/>
    <w:rsid w:val="007657F7"/>
    <w:rsid w:val="0076637B"/>
    <w:rsid w:val="00766E5D"/>
    <w:rsid w:val="0077019C"/>
    <w:rsid w:val="00772068"/>
    <w:rsid w:val="007738E4"/>
    <w:rsid w:val="00775133"/>
    <w:rsid w:val="00776EC0"/>
    <w:rsid w:val="007778BE"/>
    <w:rsid w:val="00777912"/>
    <w:rsid w:val="007818B6"/>
    <w:rsid w:val="00783C94"/>
    <w:rsid w:val="00783EF7"/>
    <w:rsid w:val="007861B7"/>
    <w:rsid w:val="00786CF0"/>
    <w:rsid w:val="00786DCA"/>
    <w:rsid w:val="00791251"/>
    <w:rsid w:val="00791C06"/>
    <w:rsid w:val="007959F2"/>
    <w:rsid w:val="007A1757"/>
    <w:rsid w:val="007A3FBE"/>
    <w:rsid w:val="007A4735"/>
    <w:rsid w:val="007A4D1C"/>
    <w:rsid w:val="007A5E74"/>
    <w:rsid w:val="007A7157"/>
    <w:rsid w:val="007A74A4"/>
    <w:rsid w:val="007B2ED7"/>
    <w:rsid w:val="007B634F"/>
    <w:rsid w:val="007C23A4"/>
    <w:rsid w:val="007C293C"/>
    <w:rsid w:val="007C6A92"/>
    <w:rsid w:val="007D0DE7"/>
    <w:rsid w:val="007D1415"/>
    <w:rsid w:val="007D174E"/>
    <w:rsid w:val="007D1A4A"/>
    <w:rsid w:val="007D46E8"/>
    <w:rsid w:val="007D7C5F"/>
    <w:rsid w:val="007E3A0A"/>
    <w:rsid w:val="007E3BA9"/>
    <w:rsid w:val="007E3FD9"/>
    <w:rsid w:val="007E4AD7"/>
    <w:rsid w:val="007E7499"/>
    <w:rsid w:val="007F0394"/>
    <w:rsid w:val="007F6CFD"/>
    <w:rsid w:val="0080403A"/>
    <w:rsid w:val="00804CE7"/>
    <w:rsid w:val="0081310A"/>
    <w:rsid w:val="00815A13"/>
    <w:rsid w:val="0081753C"/>
    <w:rsid w:val="00817A01"/>
    <w:rsid w:val="00817ABC"/>
    <w:rsid w:val="00821177"/>
    <w:rsid w:val="00821BFF"/>
    <w:rsid w:val="00823DCE"/>
    <w:rsid w:val="0082471F"/>
    <w:rsid w:val="00825B2D"/>
    <w:rsid w:val="00827E22"/>
    <w:rsid w:val="00827F9B"/>
    <w:rsid w:val="00830E3D"/>
    <w:rsid w:val="00832DE1"/>
    <w:rsid w:val="0083537C"/>
    <w:rsid w:val="0084274B"/>
    <w:rsid w:val="008432E4"/>
    <w:rsid w:val="00844116"/>
    <w:rsid w:val="0084796C"/>
    <w:rsid w:val="00852374"/>
    <w:rsid w:val="00852781"/>
    <w:rsid w:val="00852A33"/>
    <w:rsid w:val="008538A6"/>
    <w:rsid w:val="00862982"/>
    <w:rsid w:val="00863685"/>
    <w:rsid w:val="008661C8"/>
    <w:rsid w:val="0086700E"/>
    <w:rsid w:val="00870E96"/>
    <w:rsid w:val="00874312"/>
    <w:rsid w:val="00874DF8"/>
    <w:rsid w:val="008760F1"/>
    <w:rsid w:val="00876377"/>
    <w:rsid w:val="00876BE7"/>
    <w:rsid w:val="00877DD3"/>
    <w:rsid w:val="00877E1A"/>
    <w:rsid w:val="00880AA1"/>
    <w:rsid w:val="0088279D"/>
    <w:rsid w:val="00883E0F"/>
    <w:rsid w:val="0088510E"/>
    <w:rsid w:val="00897808"/>
    <w:rsid w:val="008A4195"/>
    <w:rsid w:val="008A68AC"/>
    <w:rsid w:val="008A7209"/>
    <w:rsid w:val="008B0C34"/>
    <w:rsid w:val="008B55D3"/>
    <w:rsid w:val="008B6DDE"/>
    <w:rsid w:val="008B729B"/>
    <w:rsid w:val="008C0D04"/>
    <w:rsid w:val="008C3DEC"/>
    <w:rsid w:val="008C4238"/>
    <w:rsid w:val="008C5C42"/>
    <w:rsid w:val="008C6827"/>
    <w:rsid w:val="008D073E"/>
    <w:rsid w:val="008D0D53"/>
    <w:rsid w:val="008D0FBA"/>
    <w:rsid w:val="008D46C8"/>
    <w:rsid w:val="008D52BC"/>
    <w:rsid w:val="008D5639"/>
    <w:rsid w:val="008D59D6"/>
    <w:rsid w:val="008D5E40"/>
    <w:rsid w:val="008D65F2"/>
    <w:rsid w:val="008E147A"/>
    <w:rsid w:val="008E19A9"/>
    <w:rsid w:val="008E1D29"/>
    <w:rsid w:val="008E64DF"/>
    <w:rsid w:val="008F0AED"/>
    <w:rsid w:val="008F3794"/>
    <w:rsid w:val="008F456E"/>
    <w:rsid w:val="008F50FA"/>
    <w:rsid w:val="008F66E0"/>
    <w:rsid w:val="008F771C"/>
    <w:rsid w:val="00900F38"/>
    <w:rsid w:val="009011AE"/>
    <w:rsid w:val="00901CF3"/>
    <w:rsid w:val="009021DD"/>
    <w:rsid w:val="009031A2"/>
    <w:rsid w:val="00903DA1"/>
    <w:rsid w:val="0090466A"/>
    <w:rsid w:val="009066F1"/>
    <w:rsid w:val="00907E44"/>
    <w:rsid w:val="009119AF"/>
    <w:rsid w:val="0092559F"/>
    <w:rsid w:val="00936ED7"/>
    <w:rsid w:val="00937684"/>
    <w:rsid w:val="00940D7D"/>
    <w:rsid w:val="00943245"/>
    <w:rsid w:val="009453B3"/>
    <w:rsid w:val="0094562F"/>
    <w:rsid w:val="00952CE0"/>
    <w:rsid w:val="00952F6F"/>
    <w:rsid w:val="00954701"/>
    <w:rsid w:val="00961509"/>
    <w:rsid w:val="00963292"/>
    <w:rsid w:val="00963EA6"/>
    <w:rsid w:val="00964C00"/>
    <w:rsid w:val="0096512F"/>
    <w:rsid w:val="009657BF"/>
    <w:rsid w:val="0097116F"/>
    <w:rsid w:val="0097473C"/>
    <w:rsid w:val="009754A5"/>
    <w:rsid w:val="009807E1"/>
    <w:rsid w:val="009818BA"/>
    <w:rsid w:val="00982462"/>
    <w:rsid w:val="00983E58"/>
    <w:rsid w:val="00985B61"/>
    <w:rsid w:val="00993420"/>
    <w:rsid w:val="00994BDE"/>
    <w:rsid w:val="00995A28"/>
    <w:rsid w:val="009A1051"/>
    <w:rsid w:val="009A558C"/>
    <w:rsid w:val="009A57B6"/>
    <w:rsid w:val="009A5985"/>
    <w:rsid w:val="009A7643"/>
    <w:rsid w:val="009B1867"/>
    <w:rsid w:val="009B21DD"/>
    <w:rsid w:val="009B2FA2"/>
    <w:rsid w:val="009B33C5"/>
    <w:rsid w:val="009B416D"/>
    <w:rsid w:val="009B61BD"/>
    <w:rsid w:val="009C0B4E"/>
    <w:rsid w:val="009C2B50"/>
    <w:rsid w:val="009C2D62"/>
    <w:rsid w:val="009C3155"/>
    <w:rsid w:val="009C3A07"/>
    <w:rsid w:val="009C54BD"/>
    <w:rsid w:val="009D420D"/>
    <w:rsid w:val="009D4719"/>
    <w:rsid w:val="009D5AAB"/>
    <w:rsid w:val="009E2F2E"/>
    <w:rsid w:val="009E53E4"/>
    <w:rsid w:val="009E5586"/>
    <w:rsid w:val="009E66E0"/>
    <w:rsid w:val="009F1D31"/>
    <w:rsid w:val="009F24A7"/>
    <w:rsid w:val="009F3542"/>
    <w:rsid w:val="009F3707"/>
    <w:rsid w:val="009F55D9"/>
    <w:rsid w:val="009F5BC5"/>
    <w:rsid w:val="009F6926"/>
    <w:rsid w:val="00A00606"/>
    <w:rsid w:val="00A01C90"/>
    <w:rsid w:val="00A02384"/>
    <w:rsid w:val="00A05C9B"/>
    <w:rsid w:val="00A118F1"/>
    <w:rsid w:val="00A1510A"/>
    <w:rsid w:val="00A177BE"/>
    <w:rsid w:val="00A2038A"/>
    <w:rsid w:val="00A22981"/>
    <w:rsid w:val="00A24A12"/>
    <w:rsid w:val="00A255E6"/>
    <w:rsid w:val="00A26E1B"/>
    <w:rsid w:val="00A32227"/>
    <w:rsid w:val="00A330C7"/>
    <w:rsid w:val="00A377D0"/>
    <w:rsid w:val="00A420B6"/>
    <w:rsid w:val="00A42401"/>
    <w:rsid w:val="00A428D7"/>
    <w:rsid w:val="00A44F04"/>
    <w:rsid w:val="00A47BBC"/>
    <w:rsid w:val="00A50206"/>
    <w:rsid w:val="00A522EF"/>
    <w:rsid w:val="00A6271C"/>
    <w:rsid w:val="00A6340E"/>
    <w:rsid w:val="00A63497"/>
    <w:rsid w:val="00A673E3"/>
    <w:rsid w:val="00A71EE8"/>
    <w:rsid w:val="00A753E6"/>
    <w:rsid w:val="00A7706F"/>
    <w:rsid w:val="00A77C97"/>
    <w:rsid w:val="00A8141A"/>
    <w:rsid w:val="00A870A8"/>
    <w:rsid w:val="00A8734B"/>
    <w:rsid w:val="00A87818"/>
    <w:rsid w:val="00A95FD4"/>
    <w:rsid w:val="00A96DF4"/>
    <w:rsid w:val="00A96FF3"/>
    <w:rsid w:val="00AA283A"/>
    <w:rsid w:val="00AA486B"/>
    <w:rsid w:val="00AA4B83"/>
    <w:rsid w:val="00AA60BB"/>
    <w:rsid w:val="00AB0577"/>
    <w:rsid w:val="00AB5ABE"/>
    <w:rsid w:val="00AB648F"/>
    <w:rsid w:val="00AB696E"/>
    <w:rsid w:val="00AB6CA2"/>
    <w:rsid w:val="00AB7FF9"/>
    <w:rsid w:val="00AC03B2"/>
    <w:rsid w:val="00AC2A78"/>
    <w:rsid w:val="00AD0580"/>
    <w:rsid w:val="00AD1E0C"/>
    <w:rsid w:val="00AD2D55"/>
    <w:rsid w:val="00AD72FF"/>
    <w:rsid w:val="00AE1AD7"/>
    <w:rsid w:val="00AE550D"/>
    <w:rsid w:val="00AE5F64"/>
    <w:rsid w:val="00AE7A3F"/>
    <w:rsid w:val="00AF21C8"/>
    <w:rsid w:val="00AF64D3"/>
    <w:rsid w:val="00AF68CE"/>
    <w:rsid w:val="00AF69C2"/>
    <w:rsid w:val="00B04251"/>
    <w:rsid w:val="00B07E6A"/>
    <w:rsid w:val="00B07F5C"/>
    <w:rsid w:val="00B12002"/>
    <w:rsid w:val="00B12F28"/>
    <w:rsid w:val="00B1343C"/>
    <w:rsid w:val="00B13C18"/>
    <w:rsid w:val="00B14120"/>
    <w:rsid w:val="00B145F4"/>
    <w:rsid w:val="00B14A9D"/>
    <w:rsid w:val="00B15777"/>
    <w:rsid w:val="00B17A8F"/>
    <w:rsid w:val="00B201E4"/>
    <w:rsid w:val="00B23A83"/>
    <w:rsid w:val="00B26591"/>
    <w:rsid w:val="00B33262"/>
    <w:rsid w:val="00B33656"/>
    <w:rsid w:val="00B337E9"/>
    <w:rsid w:val="00B36000"/>
    <w:rsid w:val="00B36720"/>
    <w:rsid w:val="00B41798"/>
    <w:rsid w:val="00B423E0"/>
    <w:rsid w:val="00B46F1D"/>
    <w:rsid w:val="00B472C5"/>
    <w:rsid w:val="00B47360"/>
    <w:rsid w:val="00B506AE"/>
    <w:rsid w:val="00B54382"/>
    <w:rsid w:val="00B5752B"/>
    <w:rsid w:val="00B600A6"/>
    <w:rsid w:val="00B605A2"/>
    <w:rsid w:val="00B64D37"/>
    <w:rsid w:val="00B67FB0"/>
    <w:rsid w:val="00B71801"/>
    <w:rsid w:val="00B724BB"/>
    <w:rsid w:val="00B726E8"/>
    <w:rsid w:val="00B740B3"/>
    <w:rsid w:val="00B85932"/>
    <w:rsid w:val="00B917A6"/>
    <w:rsid w:val="00B91E5D"/>
    <w:rsid w:val="00B92DC0"/>
    <w:rsid w:val="00B93D74"/>
    <w:rsid w:val="00BB1AD2"/>
    <w:rsid w:val="00BC1BA1"/>
    <w:rsid w:val="00BC6BDA"/>
    <w:rsid w:val="00BD09BE"/>
    <w:rsid w:val="00BD32CF"/>
    <w:rsid w:val="00BD34F2"/>
    <w:rsid w:val="00BD4DE8"/>
    <w:rsid w:val="00BD4E68"/>
    <w:rsid w:val="00BD67DD"/>
    <w:rsid w:val="00BD6C77"/>
    <w:rsid w:val="00BE32C8"/>
    <w:rsid w:val="00BE377E"/>
    <w:rsid w:val="00BF042B"/>
    <w:rsid w:val="00BF0B35"/>
    <w:rsid w:val="00BF120B"/>
    <w:rsid w:val="00BF71B2"/>
    <w:rsid w:val="00BF7ABE"/>
    <w:rsid w:val="00C013D1"/>
    <w:rsid w:val="00C01A8F"/>
    <w:rsid w:val="00C01BEE"/>
    <w:rsid w:val="00C03E92"/>
    <w:rsid w:val="00C04F0C"/>
    <w:rsid w:val="00C0534B"/>
    <w:rsid w:val="00C06E5D"/>
    <w:rsid w:val="00C11AEF"/>
    <w:rsid w:val="00C1244F"/>
    <w:rsid w:val="00C12E8A"/>
    <w:rsid w:val="00C13D66"/>
    <w:rsid w:val="00C1447E"/>
    <w:rsid w:val="00C171C5"/>
    <w:rsid w:val="00C2432D"/>
    <w:rsid w:val="00C2492F"/>
    <w:rsid w:val="00C24A92"/>
    <w:rsid w:val="00C251D0"/>
    <w:rsid w:val="00C26106"/>
    <w:rsid w:val="00C26680"/>
    <w:rsid w:val="00C275C3"/>
    <w:rsid w:val="00C3052D"/>
    <w:rsid w:val="00C33833"/>
    <w:rsid w:val="00C33A38"/>
    <w:rsid w:val="00C343D1"/>
    <w:rsid w:val="00C34DFC"/>
    <w:rsid w:val="00C415B0"/>
    <w:rsid w:val="00C432C4"/>
    <w:rsid w:val="00C436EC"/>
    <w:rsid w:val="00C43D26"/>
    <w:rsid w:val="00C44994"/>
    <w:rsid w:val="00C44C74"/>
    <w:rsid w:val="00C45AE9"/>
    <w:rsid w:val="00C504A0"/>
    <w:rsid w:val="00C504E7"/>
    <w:rsid w:val="00C525D0"/>
    <w:rsid w:val="00C60EB9"/>
    <w:rsid w:val="00C64B0C"/>
    <w:rsid w:val="00C651EB"/>
    <w:rsid w:val="00C65AD0"/>
    <w:rsid w:val="00C65C8F"/>
    <w:rsid w:val="00C66D0F"/>
    <w:rsid w:val="00C70ED6"/>
    <w:rsid w:val="00C70FCA"/>
    <w:rsid w:val="00C73B92"/>
    <w:rsid w:val="00C75294"/>
    <w:rsid w:val="00C752F5"/>
    <w:rsid w:val="00C9104E"/>
    <w:rsid w:val="00C94B46"/>
    <w:rsid w:val="00C968DB"/>
    <w:rsid w:val="00CA0651"/>
    <w:rsid w:val="00CA17E5"/>
    <w:rsid w:val="00CA3091"/>
    <w:rsid w:val="00CA57F4"/>
    <w:rsid w:val="00CA6477"/>
    <w:rsid w:val="00CA7E89"/>
    <w:rsid w:val="00CB02F7"/>
    <w:rsid w:val="00CB5EF1"/>
    <w:rsid w:val="00CB778D"/>
    <w:rsid w:val="00CC0193"/>
    <w:rsid w:val="00CC1A1E"/>
    <w:rsid w:val="00CC2B2D"/>
    <w:rsid w:val="00CC3792"/>
    <w:rsid w:val="00CC4007"/>
    <w:rsid w:val="00CC68AC"/>
    <w:rsid w:val="00CC68EC"/>
    <w:rsid w:val="00CD0583"/>
    <w:rsid w:val="00CE1071"/>
    <w:rsid w:val="00CE24A4"/>
    <w:rsid w:val="00CE2D30"/>
    <w:rsid w:val="00CE3271"/>
    <w:rsid w:val="00CE70DF"/>
    <w:rsid w:val="00CE7B53"/>
    <w:rsid w:val="00CF10D6"/>
    <w:rsid w:val="00CF1851"/>
    <w:rsid w:val="00CF641F"/>
    <w:rsid w:val="00D00E31"/>
    <w:rsid w:val="00D01792"/>
    <w:rsid w:val="00D01B68"/>
    <w:rsid w:val="00D05516"/>
    <w:rsid w:val="00D12C4A"/>
    <w:rsid w:val="00D12D18"/>
    <w:rsid w:val="00D14044"/>
    <w:rsid w:val="00D166F5"/>
    <w:rsid w:val="00D1716E"/>
    <w:rsid w:val="00D17C48"/>
    <w:rsid w:val="00D21CC2"/>
    <w:rsid w:val="00D22FD6"/>
    <w:rsid w:val="00D23853"/>
    <w:rsid w:val="00D25D20"/>
    <w:rsid w:val="00D26245"/>
    <w:rsid w:val="00D26647"/>
    <w:rsid w:val="00D26790"/>
    <w:rsid w:val="00D2727D"/>
    <w:rsid w:val="00D34155"/>
    <w:rsid w:val="00D35B8A"/>
    <w:rsid w:val="00D36BD3"/>
    <w:rsid w:val="00D37736"/>
    <w:rsid w:val="00D42A55"/>
    <w:rsid w:val="00D4662C"/>
    <w:rsid w:val="00D50C2D"/>
    <w:rsid w:val="00D50E7D"/>
    <w:rsid w:val="00D53865"/>
    <w:rsid w:val="00D55050"/>
    <w:rsid w:val="00D55587"/>
    <w:rsid w:val="00D61387"/>
    <w:rsid w:val="00D620E3"/>
    <w:rsid w:val="00D62CAD"/>
    <w:rsid w:val="00D64D1D"/>
    <w:rsid w:val="00D669DA"/>
    <w:rsid w:val="00D66F86"/>
    <w:rsid w:val="00D67650"/>
    <w:rsid w:val="00D67B72"/>
    <w:rsid w:val="00D67E06"/>
    <w:rsid w:val="00D67F57"/>
    <w:rsid w:val="00D72165"/>
    <w:rsid w:val="00D7438E"/>
    <w:rsid w:val="00D80FE4"/>
    <w:rsid w:val="00D90A75"/>
    <w:rsid w:val="00D967ED"/>
    <w:rsid w:val="00D9681F"/>
    <w:rsid w:val="00DA2EA8"/>
    <w:rsid w:val="00DA3D03"/>
    <w:rsid w:val="00DA48CD"/>
    <w:rsid w:val="00DA6204"/>
    <w:rsid w:val="00DA717D"/>
    <w:rsid w:val="00DB30F9"/>
    <w:rsid w:val="00DB45DE"/>
    <w:rsid w:val="00DC2A2F"/>
    <w:rsid w:val="00DC6F4D"/>
    <w:rsid w:val="00DD1772"/>
    <w:rsid w:val="00DD1DCB"/>
    <w:rsid w:val="00DD52B9"/>
    <w:rsid w:val="00DE260B"/>
    <w:rsid w:val="00DE4E72"/>
    <w:rsid w:val="00DE5689"/>
    <w:rsid w:val="00DE658E"/>
    <w:rsid w:val="00DE7F45"/>
    <w:rsid w:val="00DF09EE"/>
    <w:rsid w:val="00DF5766"/>
    <w:rsid w:val="00DF7CE6"/>
    <w:rsid w:val="00E03132"/>
    <w:rsid w:val="00E033A9"/>
    <w:rsid w:val="00E06EBF"/>
    <w:rsid w:val="00E07814"/>
    <w:rsid w:val="00E07D36"/>
    <w:rsid w:val="00E07D71"/>
    <w:rsid w:val="00E1157A"/>
    <w:rsid w:val="00E161C8"/>
    <w:rsid w:val="00E16A55"/>
    <w:rsid w:val="00E20941"/>
    <w:rsid w:val="00E26863"/>
    <w:rsid w:val="00E27503"/>
    <w:rsid w:val="00E30886"/>
    <w:rsid w:val="00E31A55"/>
    <w:rsid w:val="00E327F6"/>
    <w:rsid w:val="00E32B51"/>
    <w:rsid w:val="00E32D14"/>
    <w:rsid w:val="00E33178"/>
    <w:rsid w:val="00E34BD3"/>
    <w:rsid w:val="00E36975"/>
    <w:rsid w:val="00E36C9F"/>
    <w:rsid w:val="00E3740D"/>
    <w:rsid w:val="00E37C1C"/>
    <w:rsid w:val="00E418AF"/>
    <w:rsid w:val="00E42A98"/>
    <w:rsid w:val="00E448EE"/>
    <w:rsid w:val="00E449F0"/>
    <w:rsid w:val="00E44F1C"/>
    <w:rsid w:val="00E456F4"/>
    <w:rsid w:val="00E4594B"/>
    <w:rsid w:val="00E50562"/>
    <w:rsid w:val="00E517F3"/>
    <w:rsid w:val="00E523DD"/>
    <w:rsid w:val="00E5265D"/>
    <w:rsid w:val="00E53F15"/>
    <w:rsid w:val="00E57171"/>
    <w:rsid w:val="00E57B49"/>
    <w:rsid w:val="00E649D2"/>
    <w:rsid w:val="00E65293"/>
    <w:rsid w:val="00E7470D"/>
    <w:rsid w:val="00E803F8"/>
    <w:rsid w:val="00E81487"/>
    <w:rsid w:val="00E8278F"/>
    <w:rsid w:val="00E83A0E"/>
    <w:rsid w:val="00E8495C"/>
    <w:rsid w:val="00E8544C"/>
    <w:rsid w:val="00E862EA"/>
    <w:rsid w:val="00E91839"/>
    <w:rsid w:val="00EA0C08"/>
    <w:rsid w:val="00EA0DF1"/>
    <w:rsid w:val="00EA2348"/>
    <w:rsid w:val="00EA29F5"/>
    <w:rsid w:val="00EA2C71"/>
    <w:rsid w:val="00EA2C84"/>
    <w:rsid w:val="00EA308E"/>
    <w:rsid w:val="00EA41CA"/>
    <w:rsid w:val="00EA6092"/>
    <w:rsid w:val="00EA6B05"/>
    <w:rsid w:val="00EA7701"/>
    <w:rsid w:val="00EA7A94"/>
    <w:rsid w:val="00EB0508"/>
    <w:rsid w:val="00EB19A2"/>
    <w:rsid w:val="00EB38A1"/>
    <w:rsid w:val="00EB5526"/>
    <w:rsid w:val="00EB71FD"/>
    <w:rsid w:val="00EC212F"/>
    <w:rsid w:val="00EC2A2F"/>
    <w:rsid w:val="00EC2B21"/>
    <w:rsid w:val="00EC7317"/>
    <w:rsid w:val="00ED050D"/>
    <w:rsid w:val="00ED06B3"/>
    <w:rsid w:val="00ED116A"/>
    <w:rsid w:val="00ED1F8C"/>
    <w:rsid w:val="00ED390E"/>
    <w:rsid w:val="00ED3CA5"/>
    <w:rsid w:val="00ED4FCC"/>
    <w:rsid w:val="00ED5474"/>
    <w:rsid w:val="00ED5895"/>
    <w:rsid w:val="00ED5F94"/>
    <w:rsid w:val="00EE085A"/>
    <w:rsid w:val="00EE11CB"/>
    <w:rsid w:val="00EE2686"/>
    <w:rsid w:val="00EE77FB"/>
    <w:rsid w:val="00EF3F79"/>
    <w:rsid w:val="00F0152D"/>
    <w:rsid w:val="00F01CE6"/>
    <w:rsid w:val="00F01E14"/>
    <w:rsid w:val="00F051BF"/>
    <w:rsid w:val="00F05642"/>
    <w:rsid w:val="00F07314"/>
    <w:rsid w:val="00F07395"/>
    <w:rsid w:val="00F1198D"/>
    <w:rsid w:val="00F20E67"/>
    <w:rsid w:val="00F22128"/>
    <w:rsid w:val="00F2648E"/>
    <w:rsid w:val="00F264DB"/>
    <w:rsid w:val="00F3579A"/>
    <w:rsid w:val="00F3697E"/>
    <w:rsid w:val="00F373E5"/>
    <w:rsid w:val="00F4090E"/>
    <w:rsid w:val="00F40CC6"/>
    <w:rsid w:val="00F4460A"/>
    <w:rsid w:val="00F50886"/>
    <w:rsid w:val="00F50A44"/>
    <w:rsid w:val="00F53FD6"/>
    <w:rsid w:val="00F55516"/>
    <w:rsid w:val="00F62FB1"/>
    <w:rsid w:val="00F6456D"/>
    <w:rsid w:val="00F67AEC"/>
    <w:rsid w:val="00F72455"/>
    <w:rsid w:val="00F80189"/>
    <w:rsid w:val="00F8156D"/>
    <w:rsid w:val="00F82475"/>
    <w:rsid w:val="00F8285D"/>
    <w:rsid w:val="00F832C2"/>
    <w:rsid w:val="00F83D36"/>
    <w:rsid w:val="00F85098"/>
    <w:rsid w:val="00F873B1"/>
    <w:rsid w:val="00F921F9"/>
    <w:rsid w:val="00F945CC"/>
    <w:rsid w:val="00F95BF3"/>
    <w:rsid w:val="00FA05AF"/>
    <w:rsid w:val="00FA11A5"/>
    <w:rsid w:val="00FA1414"/>
    <w:rsid w:val="00FA2AEE"/>
    <w:rsid w:val="00FA343C"/>
    <w:rsid w:val="00FA5E20"/>
    <w:rsid w:val="00FB0A17"/>
    <w:rsid w:val="00FB101D"/>
    <w:rsid w:val="00FB35FF"/>
    <w:rsid w:val="00FB5D68"/>
    <w:rsid w:val="00FB6821"/>
    <w:rsid w:val="00FB683A"/>
    <w:rsid w:val="00FC113C"/>
    <w:rsid w:val="00FC33F9"/>
    <w:rsid w:val="00FC4A8A"/>
    <w:rsid w:val="00FC505C"/>
    <w:rsid w:val="00FC6329"/>
    <w:rsid w:val="00FC6C9A"/>
    <w:rsid w:val="00FC7561"/>
    <w:rsid w:val="00FC78FE"/>
    <w:rsid w:val="00FD1AD7"/>
    <w:rsid w:val="00FD33D3"/>
    <w:rsid w:val="00FD4618"/>
    <w:rsid w:val="00FD6B68"/>
    <w:rsid w:val="00FD7958"/>
    <w:rsid w:val="00FF03A9"/>
    <w:rsid w:val="00FF1236"/>
    <w:rsid w:val="00FF19D9"/>
    <w:rsid w:val="00FF5E0F"/>
    <w:rsid w:val="00FF6BCC"/>
    <w:rsid w:val="00FF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21DECF5F"/>
  <w15:chartTrackingRefBased/>
  <w15:docId w15:val="{8BDB138D-0694-48BF-BD3A-2B1251343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07AFF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표준 단락"/>
    <w:rsid w:val="00407AFF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styleId="a4">
    <w:name w:val="Balloon Text"/>
    <w:basedOn w:val="a"/>
    <w:semiHidden/>
    <w:rsid w:val="009A7643"/>
    <w:rPr>
      <w:rFonts w:ascii="Arial" w:eastAsia="돋움" w:hAnsi="Arial"/>
      <w:sz w:val="18"/>
      <w:szCs w:val="18"/>
    </w:rPr>
  </w:style>
  <w:style w:type="table" w:styleId="a5">
    <w:name w:val="Table Grid"/>
    <w:basedOn w:val="a1"/>
    <w:rsid w:val="006407EB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rsid w:val="005364F8"/>
    <w:pPr>
      <w:jc w:val="center"/>
    </w:pPr>
    <w:rPr>
      <w:rFonts w:ascii="굴림" w:eastAsia="굴림" w:hAnsi="굴림"/>
      <w:color w:val="000000"/>
      <w:kern w:val="0"/>
      <w:sz w:val="24"/>
    </w:rPr>
  </w:style>
  <w:style w:type="paragraph" w:styleId="a7">
    <w:name w:val="Closing"/>
    <w:basedOn w:val="a"/>
    <w:rsid w:val="005364F8"/>
    <w:pPr>
      <w:ind w:leftChars="2100" w:left="100"/>
    </w:pPr>
    <w:rPr>
      <w:rFonts w:ascii="굴림" w:eastAsia="굴림" w:hAnsi="굴림"/>
      <w:color w:val="000000"/>
      <w:kern w:val="0"/>
      <w:sz w:val="24"/>
    </w:rPr>
  </w:style>
  <w:style w:type="paragraph" w:styleId="a8">
    <w:name w:val="Normal (Web)"/>
    <w:basedOn w:val="a"/>
    <w:rsid w:val="00AA4B83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</w:rPr>
  </w:style>
  <w:style w:type="paragraph" w:styleId="a9">
    <w:name w:val="header"/>
    <w:basedOn w:val="a"/>
    <w:link w:val="Char"/>
    <w:uiPriority w:val="99"/>
    <w:rsid w:val="00A44F04"/>
    <w:pPr>
      <w:tabs>
        <w:tab w:val="center" w:pos="4513"/>
        <w:tab w:val="right" w:pos="9026"/>
      </w:tabs>
      <w:snapToGrid w:val="0"/>
    </w:pPr>
    <w:rPr>
      <w:lang w:val="x-none" w:eastAsia="x-none"/>
    </w:rPr>
  </w:style>
  <w:style w:type="character" w:customStyle="1" w:styleId="Char">
    <w:name w:val="머리글 Char"/>
    <w:link w:val="a9"/>
    <w:uiPriority w:val="99"/>
    <w:rsid w:val="00A44F04"/>
    <w:rPr>
      <w:rFonts w:ascii="바탕"/>
      <w:kern w:val="2"/>
      <w:szCs w:val="24"/>
    </w:rPr>
  </w:style>
  <w:style w:type="paragraph" w:styleId="aa">
    <w:name w:val="footer"/>
    <w:basedOn w:val="a"/>
    <w:link w:val="Char0"/>
    <w:rsid w:val="00A44F04"/>
    <w:pPr>
      <w:tabs>
        <w:tab w:val="center" w:pos="4513"/>
        <w:tab w:val="right" w:pos="9026"/>
      </w:tabs>
      <w:snapToGrid w:val="0"/>
    </w:pPr>
    <w:rPr>
      <w:lang w:val="x-none" w:eastAsia="x-none"/>
    </w:rPr>
  </w:style>
  <w:style w:type="character" w:customStyle="1" w:styleId="Char0">
    <w:name w:val="바닥글 Char"/>
    <w:link w:val="aa"/>
    <w:rsid w:val="00A44F04"/>
    <w:rPr>
      <w:rFonts w:ascii="바탕"/>
      <w:kern w:val="2"/>
      <w:szCs w:val="24"/>
    </w:rPr>
  </w:style>
  <w:style w:type="paragraph" w:styleId="ab">
    <w:name w:val="List Paragraph"/>
    <w:basedOn w:val="a"/>
    <w:uiPriority w:val="34"/>
    <w:qFormat/>
    <w:rsid w:val="002008C3"/>
    <w:pPr>
      <w:ind w:leftChars="400" w:left="800"/>
    </w:pPr>
  </w:style>
  <w:style w:type="character" w:styleId="ac">
    <w:name w:val="Hyperlink"/>
    <w:rsid w:val="002008C3"/>
    <w:rPr>
      <w:color w:val="0000FF"/>
      <w:u w:val="single"/>
    </w:rPr>
  </w:style>
  <w:style w:type="paragraph" w:customStyle="1" w:styleId="ad">
    <w:name w:val="바탕글"/>
    <w:basedOn w:val="a"/>
    <w:rsid w:val="002008C3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e">
    <w:name w:val="Unresolved Mention"/>
    <w:uiPriority w:val="99"/>
    <w:semiHidden/>
    <w:unhideWhenUsed/>
    <w:rsid w:val="00DE4E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00000@nave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68DAB2-3AD7-4D11-80D4-A703937B6E4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6b093ba-aaf8-42c5-830d-827b5a4def0a}" enabled="1" method="Privileged" siteId="{b3f31999-c01a-46bb-bf13-93c924523ed9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925</Words>
  <Characters>3616</Characters>
  <Application>Microsoft Office Word</Application>
  <DocSecurity>0</DocSecurity>
  <Lines>30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기 안 자</vt:lpstr>
    </vt:vector>
  </TitlesOfParts>
  <Company/>
  <LinksUpToDate>false</LinksUpToDate>
  <CharactersWithSpaces>4532</CharactersWithSpaces>
  <SharedDoc>false</SharedDoc>
  <HLinks>
    <vt:vector size="6" baseType="variant">
      <vt:variant>
        <vt:i4>3539023</vt:i4>
      </vt:variant>
      <vt:variant>
        <vt:i4>0</vt:i4>
      </vt:variant>
      <vt:variant>
        <vt:i4>0</vt:i4>
      </vt:variant>
      <vt:variant>
        <vt:i4>5</vt:i4>
      </vt:variant>
      <vt:variant>
        <vt:lpwstr>mailto:00000@naver.com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기 안 자</dc:title>
  <dc:subject/>
  <dc:creator>SEC</dc:creator>
  <cp:keywords/>
  <cp:lastModifiedBy>김지영</cp:lastModifiedBy>
  <cp:revision>2</cp:revision>
  <cp:lastPrinted>2021-11-23T08:16:00Z</cp:lastPrinted>
  <dcterms:created xsi:type="dcterms:W3CDTF">2023-04-13T08:10:00Z</dcterms:created>
  <dcterms:modified xsi:type="dcterms:W3CDTF">2023-04-13T08:10:00Z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d5a73d7-0384-4d2e-89a2-4ef9dff837d8_Enabled">
    <vt:lpwstr>true</vt:lpwstr>
  </property>
  <property fmtid="{D5CDD505-2E9C-101B-9397-08002B2CF9AE}" pid="3" name="MSIP_Label_dd5a73d7-0384-4d2e-89a2-4ef9dff837d8_SetDate">
    <vt:lpwstr>2023-04-13T08:09:53Z</vt:lpwstr>
  </property>
  <property fmtid="{D5CDD505-2E9C-101B-9397-08002B2CF9AE}" pid="4" name="MSIP_Label_dd5a73d7-0384-4d2e-89a2-4ef9dff837d8_Method">
    <vt:lpwstr>Standard</vt:lpwstr>
  </property>
  <property fmtid="{D5CDD505-2E9C-101B-9397-08002B2CF9AE}" pid="5" name="MSIP_Label_dd5a73d7-0384-4d2e-89a2-4ef9dff837d8_Name">
    <vt:lpwstr>내부전용</vt:lpwstr>
  </property>
  <property fmtid="{D5CDD505-2E9C-101B-9397-08002B2CF9AE}" pid="6" name="MSIP_Label_dd5a73d7-0384-4d2e-89a2-4ef9dff837d8_SiteId">
    <vt:lpwstr>b3f31999-c01a-46bb-bf13-93c924523ed9</vt:lpwstr>
  </property>
  <property fmtid="{D5CDD505-2E9C-101B-9397-08002B2CF9AE}" pid="7" name="MSIP_Label_dd5a73d7-0384-4d2e-89a2-4ef9dff837d8_ActionId">
    <vt:lpwstr>f79cea52-a9e8-47f8-bc91-d9fd718fec1b</vt:lpwstr>
  </property>
  <property fmtid="{D5CDD505-2E9C-101B-9397-08002B2CF9AE}" pid="8" name="MSIP_Label_dd5a73d7-0384-4d2e-89a2-4ef9dff837d8_ContentBits">
    <vt:lpwstr>0</vt:lpwstr>
  </property>
</Properties>
</file>