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60123C" w14:textId="4480BCAD" w:rsidR="002A7EED" w:rsidRPr="00C13EED" w:rsidRDefault="002A7EED" w:rsidP="00E26CD5">
      <w:pPr>
        <w:spacing w:after="0"/>
        <w:jc w:val="center"/>
        <w:rPr>
          <w:rFonts w:asciiTheme="majorHAnsi" w:eastAsiaTheme="majorEastAsia" w:hAnsiTheme="majorHAnsi" w:cstheme="majorBidi"/>
          <w:b/>
          <w:bCs/>
          <w:sz w:val="26"/>
          <w:szCs w:val="26"/>
        </w:rPr>
      </w:pPr>
      <w:r w:rsidRPr="00C13EED">
        <w:rPr>
          <w:rFonts w:asciiTheme="majorHAnsi" w:eastAsiaTheme="majorEastAsia" w:hAnsiTheme="majorHAnsi" w:cstheme="majorBidi" w:hint="eastAsia"/>
          <w:b/>
          <w:bCs/>
          <w:sz w:val="26"/>
          <w:szCs w:val="26"/>
        </w:rPr>
        <w:t>슈퍼크리에이티브</w:t>
      </w:r>
      <w:r w:rsidRPr="00C13EED">
        <w:rPr>
          <w:rFonts w:asciiTheme="majorHAnsi" w:eastAsiaTheme="majorEastAsia" w:hAnsiTheme="majorHAnsi" w:cstheme="majorBidi"/>
          <w:b/>
          <w:bCs/>
          <w:sz w:val="26"/>
          <w:szCs w:val="26"/>
        </w:rPr>
        <w:t xml:space="preserve"> </w:t>
      </w:r>
      <w:r w:rsidRPr="00C13EED">
        <w:rPr>
          <w:rFonts w:asciiTheme="majorHAnsi" w:eastAsiaTheme="majorEastAsia" w:hAnsiTheme="majorHAnsi" w:cstheme="majorBidi" w:hint="eastAsia"/>
          <w:b/>
          <w:bCs/>
          <w:sz w:val="26"/>
          <w:szCs w:val="26"/>
        </w:rPr>
        <w:t>입사지원서</w:t>
      </w:r>
      <w:r w:rsidRPr="00C13EED">
        <w:rPr>
          <w:rFonts w:asciiTheme="majorHAnsi" w:eastAsiaTheme="majorEastAsia" w:hAnsiTheme="majorHAnsi" w:cstheme="majorBidi"/>
          <w:b/>
          <w:bCs/>
          <w:sz w:val="26"/>
          <w:szCs w:val="26"/>
        </w:rPr>
        <w:t xml:space="preserve"> </w:t>
      </w:r>
      <w:r w:rsidRPr="00C13EED">
        <w:rPr>
          <w:rFonts w:asciiTheme="majorHAnsi" w:eastAsiaTheme="majorEastAsia" w:hAnsiTheme="majorHAnsi" w:cstheme="majorBidi" w:hint="eastAsia"/>
          <w:b/>
          <w:bCs/>
          <w:sz w:val="26"/>
          <w:szCs w:val="26"/>
        </w:rPr>
        <w:t>작성</w:t>
      </w:r>
      <w:r w:rsidRPr="00C13EED">
        <w:rPr>
          <w:rFonts w:asciiTheme="majorHAnsi" w:eastAsiaTheme="majorEastAsia" w:hAnsiTheme="majorHAnsi" w:cstheme="majorBidi"/>
          <w:b/>
          <w:bCs/>
          <w:sz w:val="26"/>
          <w:szCs w:val="26"/>
        </w:rPr>
        <w:t xml:space="preserve"> </w:t>
      </w:r>
      <w:r w:rsidRPr="00C13EED">
        <w:rPr>
          <w:rFonts w:asciiTheme="majorHAnsi" w:eastAsiaTheme="majorEastAsia" w:hAnsiTheme="majorHAnsi" w:cstheme="majorBidi" w:hint="eastAsia"/>
          <w:b/>
          <w:bCs/>
          <w:sz w:val="26"/>
          <w:szCs w:val="26"/>
        </w:rPr>
        <w:t>안내</w:t>
      </w:r>
    </w:p>
    <w:p w14:paraId="24355AD2" w14:textId="4A6DE5E3" w:rsidR="00D25665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/>
          <w:bCs/>
          <w:sz w:val="24"/>
          <w:szCs w:val="24"/>
        </w:rPr>
      </w:pPr>
    </w:p>
    <w:p w14:paraId="0C27F716" w14:textId="2ADE88B5" w:rsidR="00BE619E" w:rsidRDefault="00BE619E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>지원자 님 안녕하세요.</w:t>
      </w:r>
    </w:p>
    <w:p w14:paraId="1705F66B" w14:textId="4A788235" w:rsidR="00D25665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 xml:space="preserve">슈퍼크리에이티브에 </w:t>
      </w:r>
      <w:r w:rsidR="00DC4B13">
        <w:rPr>
          <w:rFonts w:asciiTheme="majorHAnsi" w:eastAsiaTheme="majorEastAsia" w:hAnsiTheme="majorHAnsi" w:cstheme="majorBidi" w:hint="eastAsia"/>
          <w:bCs/>
          <w:szCs w:val="20"/>
        </w:rPr>
        <w:t xml:space="preserve">많은 관심을 가지고 </w:t>
      </w:r>
      <w:r>
        <w:rPr>
          <w:rFonts w:asciiTheme="majorHAnsi" w:eastAsiaTheme="majorEastAsia" w:hAnsiTheme="majorHAnsi" w:cstheme="majorBidi" w:hint="eastAsia"/>
          <w:bCs/>
          <w:szCs w:val="20"/>
        </w:rPr>
        <w:t>지원해 주셔서 대단히 감사합니다.</w:t>
      </w:r>
    </w:p>
    <w:p w14:paraId="4361BC71" w14:textId="2BC962B2" w:rsidR="00D25665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>입사지원서</w:t>
      </w:r>
      <w:r w:rsidR="00165991">
        <w:rPr>
          <w:rFonts w:asciiTheme="majorHAnsi" w:eastAsiaTheme="majorEastAsia" w:hAnsiTheme="majorHAnsi" w:cstheme="majorBidi" w:hint="eastAsia"/>
          <w:bCs/>
          <w:szCs w:val="20"/>
        </w:rPr>
        <w:t>에는</w:t>
      </w:r>
      <w:r>
        <w:rPr>
          <w:rFonts w:asciiTheme="majorHAnsi" w:eastAsiaTheme="majorEastAsia" w:hAnsiTheme="majorHAnsi" w:cstheme="majorBidi" w:hint="eastAsia"/>
          <w:bCs/>
          <w:szCs w:val="20"/>
        </w:rPr>
        <w:t xml:space="preserve"> 지원하는 직무를 수행하기 위해 쌓아온 역량을 </w:t>
      </w:r>
      <w:r w:rsidR="00165991">
        <w:rPr>
          <w:rFonts w:asciiTheme="majorHAnsi" w:eastAsiaTheme="majorEastAsia" w:hAnsiTheme="majorHAnsi" w:cstheme="majorBidi" w:hint="eastAsia"/>
          <w:bCs/>
          <w:szCs w:val="20"/>
        </w:rPr>
        <w:t xml:space="preserve">최대한 </w:t>
      </w:r>
      <w:r>
        <w:rPr>
          <w:rFonts w:asciiTheme="majorHAnsi" w:eastAsiaTheme="majorEastAsia" w:hAnsiTheme="majorHAnsi" w:cstheme="majorBidi" w:hint="eastAsia"/>
          <w:bCs/>
          <w:szCs w:val="20"/>
        </w:rPr>
        <w:t>구체적으로 작성 부탁드리며,</w:t>
      </w:r>
      <w:r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2369F8">
        <w:rPr>
          <w:rFonts w:asciiTheme="majorHAnsi" w:eastAsiaTheme="majorEastAsia" w:hAnsiTheme="majorHAnsi" w:cstheme="majorBidi"/>
          <w:bCs/>
          <w:szCs w:val="20"/>
        </w:rPr>
        <w:br/>
      </w:r>
      <w:r>
        <w:rPr>
          <w:rFonts w:asciiTheme="majorHAnsi" w:eastAsiaTheme="majorEastAsia" w:hAnsiTheme="majorHAnsi" w:cstheme="majorBidi" w:hint="eastAsia"/>
          <w:bCs/>
          <w:szCs w:val="20"/>
        </w:rPr>
        <w:t>충분한 시간적 여유를 갖고 차분하게 작성해 주시기 바랍니다.</w:t>
      </w:r>
    </w:p>
    <w:p w14:paraId="67DC1B68" w14:textId="77777777" w:rsidR="00A7198C" w:rsidRDefault="00A7198C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7F388310" w14:textId="5FBD0984" w:rsidR="00DC4B13" w:rsidRDefault="00DC4B13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>슈퍼크리에이티브와</w:t>
      </w:r>
      <w:r>
        <w:rPr>
          <w:rFonts w:asciiTheme="majorHAnsi" w:eastAsiaTheme="majorEastAsia" w:hAnsiTheme="majorHAnsi" w:cstheme="majorBidi"/>
          <w:bCs/>
          <w:szCs w:val="20"/>
        </w:rPr>
        <w:t xml:space="preserve"> </w:t>
      </w:r>
      <w:r>
        <w:rPr>
          <w:rFonts w:asciiTheme="majorHAnsi" w:eastAsiaTheme="majorEastAsia" w:hAnsiTheme="majorHAnsi" w:cstheme="majorBidi" w:hint="eastAsia"/>
          <w:bCs/>
          <w:szCs w:val="20"/>
        </w:rPr>
        <w:t xml:space="preserve">좋은 인연이 되기를 진심으로 </w:t>
      </w:r>
      <w:r w:rsidR="00165991">
        <w:rPr>
          <w:rFonts w:asciiTheme="majorHAnsi" w:eastAsiaTheme="majorEastAsia" w:hAnsiTheme="majorHAnsi" w:cstheme="majorBidi" w:hint="eastAsia"/>
          <w:bCs/>
          <w:szCs w:val="20"/>
        </w:rPr>
        <w:t>바랍니다.</w:t>
      </w:r>
    </w:p>
    <w:p w14:paraId="18914669" w14:textId="77777777" w:rsidR="00D25665" w:rsidRPr="00A7198C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75191598" w14:textId="63DFB78B" w:rsidR="00D25665" w:rsidRPr="00D25665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/>
          <w:bCs/>
          <w:szCs w:val="20"/>
        </w:rPr>
      </w:pPr>
      <w:r w:rsidRPr="00D25665">
        <w:rPr>
          <w:rFonts w:asciiTheme="majorHAnsi" w:eastAsiaTheme="majorEastAsia" w:hAnsiTheme="majorHAnsi" w:cstheme="majorBidi" w:hint="eastAsia"/>
          <w:b/>
          <w:bCs/>
          <w:szCs w:val="20"/>
        </w:rPr>
        <w:t>1</w:t>
      </w:r>
      <w:r w:rsidRPr="00D25665">
        <w:rPr>
          <w:rFonts w:asciiTheme="majorHAnsi" w:eastAsiaTheme="majorEastAsia" w:hAnsiTheme="majorHAnsi" w:cstheme="majorBidi"/>
          <w:b/>
          <w:bCs/>
          <w:szCs w:val="20"/>
        </w:rPr>
        <w:t xml:space="preserve">. </w:t>
      </w:r>
      <w:r w:rsidRPr="00D25665">
        <w:rPr>
          <w:rFonts w:asciiTheme="majorHAnsi" w:eastAsiaTheme="majorEastAsia" w:hAnsiTheme="majorHAnsi" w:cstheme="majorBidi" w:hint="eastAsia"/>
          <w:b/>
          <w:bCs/>
          <w:szCs w:val="20"/>
        </w:rPr>
        <w:t>인적사항</w:t>
      </w:r>
    </w:p>
    <w:p w14:paraId="73A2818B" w14:textId="07898E4B" w:rsidR="00D25665" w:rsidRDefault="00F74C40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>예시로 작성된 부분과 동일하게 작성</w:t>
      </w:r>
      <w:r w:rsidR="003F6D0D">
        <w:rPr>
          <w:rFonts w:asciiTheme="majorHAnsi" w:eastAsiaTheme="majorEastAsia" w:hAnsiTheme="majorHAnsi" w:cstheme="majorBidi" w:hint="eastAsia"/>
          <w:bCs/>
          <w:szCs w:val="20"/>
        </w:rPr>
        <w:t>해 주시고,</w:t>
      </w:r>
      <w:r w:rsidR="003F6D0D"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A43407">
        <w:rPr>
          <w:rFonts w:asciiTheme="majorHAnsi" w:eastAsiaTheme="majorEastAsia" w:hAnsiTheme="majorHAnsi" w:cstheme="majorBidi" w:hint="eastAsia"/>
          <w:bCs/>
          <w:szCs w:val="20"/>
        </w:rPr>
        <w:t>주소의 경우 실제 거주하는 곳의 주소를</w:t>
      </w:r>
      <w:r>
        <w:rPr>
          <w:rFonts w:asciiTheme="majorHAnsi" w:eastAsiaTheme="majorEastAsia" w:hAnsiTheme="majorHAnsi" w:cstheme="majorBidi" w:hint="eastAsia"/>
          <w:bCs/>
          <w:szCs w:val="20"/>
        </w:rPr>
        <w:t xml:space="preserve"> 읍/면/동까지</w:t>
      </w:r>
      <w:r w:rsidR="00A43407">
        <w:rPr>
          <w:rFonts w:asciiTheme="majorHAnsi" w:eastAsiaTheme="majorEastAsia" w:hAnsiTheme="majorHAnsi" w:cstheme="majorBidi" w:hint="eastAsia"/>
          <w:bCs/>
          <w:szCs w:val="20"/>
        </w:rPr>
        <w:t xml:space="preserve"> 작성해 주시기 바랍니다.</w:t>
      </w:r>
    </w:p>
    <w:p w14:paraId="3AB90F7E" w14:textId="689428D7" w:rsidR="00D25665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16EFB8AB" w14:textId="3DA48208" w:rsidR="00D25665" w:rsidRPr="00D25665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/>
          <w:bCs/>
          <w:szCs w:val="20"/>
        </w:rPr>
      </w:pPr>
      <w:r w:rsidRPr="00D25665">
        <w:rPr>
          <w:rFonts w:asciiTheme="majorHAnsi" w:eastAsiaTheme="majorEastAsia" w:hAnsiTheme="majorHAnsi" w:cstheme="majorBidi" w:hint="eastAsia"/>
          <w:b/>
          <w:bCs/>
          <w:szCs w:val="20"/>
        </w:rPr>
        <w:t>2</w:t>
      </w:r>
      <w:r w:rsidRPr="00D25665">
        <w:rPr>
          <w:rFonts w:asciiTheme="majorHAnsi" w:eastAsiaTheme="majorEastAsia" w:hAnsiTheme="majorHAnsi" w:cstheme="majorBidi"/>
          <w:b/>
          <w:bCs/>
          <w:szCs w:val="20"/>
        </w:rPr>
        <w:t xml:space="preserve">. </w:t>
      </w:r>
      <w:r w:rsidRPr="00D25665">
        <w:rPr>
          <w:rFonts w:asciiTheme="majorHAnsi" w:eastAsiaTheme="majorEastAsia" w:hAnsiTheme="majorHAnsi" w:cstheme="majorBidi" w:hint="eastAsia"/>
          <w:b/>
          <w:bCs/>
          <w:szCs w:val="20"/>
        </w:rPr>
        <w:t>학력사항</w:t>
      </w:r>
    </w:p>
    <w:p w14:paraId="773258DA" w14:textId="1A00AD42" w:rsidR="00D25665" w:rsidRDefault="008714DD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 xml:space="preserve">고등학교부터 </w:t>
      </w:r>
      <w:r w:rsidR="009A62E7">
        <w:rPr>
          <w:rFonts w:asciiTheme="majorHAnsi" w:eastAsiaTheme="majorEastAsia" w:hAnsiTheme="majorHAnsi" w:cstheme="majorBidi" w:hint="eastAsia"/>
          <w:bCs/>
          <w:szCs w:val="20"/>
        </w:rPr>
        <w:t xml:space="preserve">시간 순으로 </w:t>
      </w:r>
      <w:r>
        <w:rPr>
          <w:rFonts w:asciiTheme="majorHAnsi" w:eastAsiaTheme="majorEastAsia" w:hAnsiTheme="majorHAnsi" w:cstheme="majorBidi" w:hint="eastAsia"/>
          <w:bCs/>
          <w:szCs w:val="20"/>
        </w:rPr>
        <w:t>작성</w:t>
      </w:r>
      <w:r w:rsidR="003F6D0D">
        <w:rPr>
          <w:rFonts w:asciiTheme="majorHAnsi" w:eastAsiaTheme="majorEastAsia" w:hAnsiTheme="majorHAnsi" w:cstheme="majorBidi" w:hint="eastAsia"/>
          <w:bCs/>
          <w:szCs w:val="20"/>
        </w:rPr>
        <w:t>해 주시고,</w:t>
      </w:r>
      <w:r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EF2578">
        <w:rPr>
          <w:rFonts w:asciiTheme="majorHAnsi" w:eastAsiaTheme="majorEastAsia" w:hAnsiTheme="majorHAnsi" w:cstheme="majorBidi" w:hint="eastAsia"/>
          <w:bCs/>
          <w:szCs w:val="20"/>
        </w:rPr>
        <w:t xml:space="preserve">편입한 경우에는 </w:t>
      </w:r>
      <w:r w:rsidR="00287BF3">
        <w:rPr>
          <w:rFonts w:asciiTheme="majorHAnsi" w:eastAsiaTheme="majorEastAsia" w:hAnsiTheme="majorHAnsi" w:cstheme="majorBidi" w:hint="eastAsia"/>
          <w:bCs/>
          <w:szCs w:val="20"/>
        </w:rPr>
        <w:t xml:space="preserve">편입 전 후 </w:t>
      </w:r>
      <w:r w:rsidR="00EF2578">
        <w:rPr>
          <w:rFonts w:asciiTheme="majorHAnsi" w:eastAsiaTheme="majorEastAsia" w:hAnsiTheme="majorHAnsi" w:cstheme="majorBidi" w:hint="eastAsia"/>
          <w:bCs/>
          <w:szCs w:val="20"/>
        </w:rPr>
        <w:t xml:space="preserve">학교명을 </w:t>
      </w:r>
      <w:r w:rsidR="00287BF3">
        <w:rPr>
          <w:rFonts w:asciiTheme="majorHAnsi" w:eastAsiaTheme="majorEastAsia" w:hAnsiTheme="majorHAnsi" w:cstheme="majorBidi" w:hint="eastAsia"/>
          <w:bCs/>
          <w:szCs w:val="20"/>
        </w:rPr>
        <w:t xml:space="preserve">모두 </w:t>
      </w:r>
      <w:r w:rsidR="00EF2578">
        <w:rPr>
          <w:rFonts w:asciiTheme="majorHAnsi" w:eastAsiaTheme="majorEastAsia" w:hAnsiTheme="majorHAnsi" w:cstheme="majorBidi" w:hint="eastAsia"/>
          <w:bCs/>
          <w:szCs w:val="20"/>
        </w:rPr>
        <w:t xml:space="preserve">기재하고 칸이 </w:t>
      </w:r>
      <w:r w:rsidR="000F57F1">
        <w:rPr>
          <w:rFonts w:asciiTheme="majorHAnsi" w:eastAsiaTheme="majorEastAsia" w:hAnsiTheme="majorHAnsi" w:cstheme="majorBidi" w:hint="eastAsia"/>
          <w:bCs/>
          <w:szCs w:val="20"/>
        </w:rPr>
        <w:t>부족한 경우 추가하여 작성해 주시기 바랍니다.</w:t>
      </w:r>
    </w:p>
    <w:p w14:paraId="4DF733BC" w14:textId="1F88A138" w:rsidR="00D25665" w:rsidRDefault="00D25665" w:rsidP="002A7EED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463A4D4E" w14:textId="2AE8694E" w:rsidR="002A7EED" w:rsidRDefault="00D25665" w:rsidP="00D25665">
      <w:pPr>
        <w:spacing w:after="0"/>
        <w:jc w:val="left"/>
        <w:rPr>
          <w:rFonts w:asciiTheme="majorHAnsi" w:eastAsiaTheme="majorEastAsia" w:hAnsiTheme="majorHAnsi" w:cstheme="majorBidi"/>
          <w:b/>
          <w:bCs/>
          <w:szCs w:val="20"/>
        </w:rPr>
      </w:pPr>
      <w:r w:rsidRPr="00EF2578">
        <w:rPr>
          <w:rFonts w:asciiTheme="majorHAnsi" w:eastAsiaTheme="majorEastAsia" w:hAnsiTheme="majorHAnsi" w:cstheme="majorBidi" w:hint="eastAsia"/>
          <w:b/>
          <w:bCs/>
          <w:szCs w:val="20"/>
        </w:rPr>
        <w:t>3</w:t>
      </w:r>
      <w:r w:rsidRPr="00EF2578">
        <w:rPr>
          <w:rFonts w:asciiTheme="majorHAnsi" w:eastAsiaTheme="majorEastAsia" w:hAnsiTheme="majorHAnsi" w:cstheme="majorBidi"/>
          <w:b/>
          <w:bCs/>
          <w:szCs w:val="20"/>
        </w:rPr>
        <w:t xml:space="preserve">. </w:t>
      </w:r>
      <w:r w:rsidRPr="00EF2578">
        <w:rPr>
          <w:rFonts w:asciiTheme="majorHAnsi" w:eastAsiaTheme="majorEastAsia" w:hAnsiTheme="majorHAnsi" w:cstheme="majorBidi" w:hint="eastAsia"/>
          <w:b/>
          <w:bCs/>
          <w:szCs w:val="20"/>
        </w:rPr>
        <w:t>경력사항</w:t>
      </w:r>
    </w:p>
    <w:p w14:paraId="311C97E0" w14:textId="4CBF796E" w:rsidR="00EF2578" w:rsidRDefault="009A62E7" w:rsidP="00D25665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>시간</w:t>
      </w:r>
      <w:r>
        <w:rPr>
          <w:rFonts w:asciiTheme="majorHAnsi" w:eastAsiaTheme="majorEastAsia" w:hAnsiTheme="majorHAnsi" w:cstheme="majorBidi"/>
          <w:bCs/>
          <w:szCs w:val="20"/>
        </w:rPr>
        <w:t xml:space="preserve"> </w:t>
      </w:r>
      <w:r>
        <w:rPr>
          <w:rFonts w:asciiTheme="majorHAnsi" w:eastAsiaTheme="majorEastAsia" w:hAnsiTheme="majorHAnsi" w:cstheme="majorBidi" w:hint="eastAsia"/>
          <w:bCs/>
          <w:szCs w:val="20"/>
        </w:rPr>
        <w:t xml:space="preserve">순으로 </w:t>
      </w:r>
      <w:r w:rsidR="00EF2578">
        <w:rPr>
          <w:rFonts w:asciiTheme="majorHAnsi" w:eastAsiaTheme="majorEastAsia" w:hAnsiTheme="majorHAnsi" w:cstheme="majorBidi" w:hint="eastAsia"/>
          <w:bCs/>
          <w:szCs w:val="20"/>
        </w:rPr>
        <w:t>작성</w:t>
      </w:r>
      <w:r w:rsidR="00287BF3">
        <w:rPr>
          <w:rFonts w:asciiTheme="majorHAnsi" w:eastAsiaTheme="majorEastAsia" w:hAnsiTheme="majorHAnsi" w:cstheme="majorBidi" w:hint="eastAsia"/>
          <w:bCs/>
          <w:szCs w:val="20"/>
        </w:rPr>
        <w:t>해 주시고</w:t>
      </w:r>
      <w:r w:rsidR="00EF2578">
        <w:rPr>
          <w:rFonts w:asciiTheme="majorHAnsi" w:eastAsiaTheme="majorEastAsia" w:hAnsiTheme="majorHAnsi" w:cstheme="majorBidi" w:hint="eastAsia"/>
          <w:bCs/>
          <w:szCs w:val="20"/>
        </w:rPr>
        <w:t>,</w:t>
      </w:r>
      <w:r w:rsidR="00EF2578"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CC78B5">
        <w:rPr>
          <w:rFonts w:asciiTheme="majorHAnsi" w:eastAsiaTheme="majorEastAsia" w:hAnsiTheme="majorHAnsi" w:cstheme="majorBidi" w:hint="eastAsia"/>
          <w:bCs/>
          <w:szCs w:val="20"/>
        </w:rPr>
        <w:t xml:space="preserve">칸이 </w:t>
      </w:r>
      <w:r w:rsidR="000F57F1">
        <w:rPr>
          <w:rFonts w:asciiTheme="majorHAnsi" w:eastAsiaTheme="majorEastAsia" w:hAnsiTheme="majorHAnsi" w:cstheme="majorBidi" w:hint="eastAsia"/>
          <w:bCs/>
          <w:szCs w:val="20"/>
        </w:rPr>
        <w:t>부족한</w:t>
      </w:r>
      <w:r w:rsidR="00CC78B5">
        <w:rPr>
          <w:rFonts w:asciiTheme="majorHAnsi" w:eastAsiaTheme="majorEastAsia" w:hAnsiTheme="majorHAnsi" w:cstheme="majorBidi" w:hint="eastAsia"/>
          <w:bCs/>
          <w:szCs w:val="20"/>
        </w:rPr>
        <w:t xml:space="preserve"> 경우 추가하여 작성해 주시기 바랍니다.</w:t>
      </w:r>
      <w:r w:rsidR="00CC78B5"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3F6D0D">
        <w:rPr>
          <w:rFonts w:asciiTheme="majorHAnsi" w:eastAsiaTheme="majorEastAsia" w:hAnsiTheme="majorHAnsi" w:cstheme="majorBidi"/>
          <w:bCs/>
          <w:szCs w:val="20"/>
        </w:rPr>
        <w:br/>
      </w:r>
      <w:r w:rsidR="00CC78B5">
        <w:rPr>
          <w:rFonts w:asciiTheme="majorHAnsi" w:eastAsiaTheme="majorEastAsia" w:hAnsiTheme="majorHAnsi" w:cstheme="majorBidi" w:hint="eastAsia"/>
          <w:bCs/>
          <w:szCs w:val="20"/>
        </w:rPr>
        <w:t xml:space="preserve">신입 이신 경우 </w:t>
      </w:r>
      <w:r w:rsidR="0066049B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해당사항이 없</w:t>
      </w:r>
      <w:r w:rsidR="0066049B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기 때문에</w:t>
      </w:r>
      <w:r w:rsidR="0066049B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 xml:space="preserve"> </w:t>
      </w:r>
      <w:proofErr w:type="gramStart"/>
      <w:r w:rsidR="0066049B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하이</w:t>
      </w:r>
      <w:bookmarkStart w:id="0" w:name="_GoBack"/>
      <w:bookmarkEnd w:id="0"/>
      <w:r w:rsidR="0066049B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픈기호</w:t>
      </w:r>
      <w:r w:rsidR="0066049B" w:rsidRPr="0031170A">
        <w:rPr>
          <w:rFonts w:asciiTheme="majorHAnsi" w:eastAsiaTheme="majorEastAsia" w:hAnsiTheme="majorHAnsi" w:cstheme="majorBidi"/>
          <w:b/>
          <w:bCs/>
          <w:szCs w:val="20"/>
          <w:highlight w:val="yellow"/>
          <w:u w:val="single"/>
        </w:rPr>
        <w:t>( -</w:t>
      </w:r>
      <w:proofErr w:type="gramEnd"/>
      <w:r w:rsidR="0066049B" w:rsidRPr="0031170A">
        <w:rPr>
          <w:rFonts w:asciiTheme="majorHAnsi" w:eastAsiaTheme="majorEastAsia" w:hAnsiTheme="majorHAnsi" w:cstheme="majorBidi"/>
          <w:b/>
          <w:bCs/>
          <w:szCs w:val="20"/>
          <w:highlight w:val="yellow"/>
          <w:u w:val="single"/>
        </w:rPr>
        <w:t xml:space="preserve"> )</w:t>
      </w:r>
      <w:r w:rsidR="0066049B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로 표기</w:t>
      </w:r>
      <w:r w:rsidR="0066049B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해 주시기 바랍니다.</w:t>
      </w:r>
    </w:p>
    <w:p w14:paraId="33273311" w14:textId="01DEE7A0" w:rsidR="00CC78B5" w:rsidRDefault="00CC78B5" w:rsidP="00D25665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5F688D6F" w14:textId="327AAFFA" w:rsidR="00CC78B5" w:rsidRDefault="00CC78B5" w:rsidP="00D25665">
      <w:pPr>
        <w:spacing w:after="0"/>
        <w:jc w:val="left"/>
        <w:rPr>
          <w:rFonts w:asciiTheme="majorHAnsi" w:eastAsiaTheme="majorEastAsia" w:hAnsiTheme="majorHAnsi" w:cstheme="majorBidi"/>
          <w:b/>
          <w:bCs/>
          <w:szCs w:val="20"/>
        </w:rPr>
      </w:pPr>
      <w:r>
        <w:rPr>
          <w:rFonts w:asciiTheme="majorHAnsi" w:eastAsiaTheme="majorEastAsia" w:hAnsiTheme="majorHAnsi" w:cstheme="majorBidi" w:hint="eastAsia"/>
          <w:b/>
          <w:bCs/>
          <w:szCs w:val="20"/>
        </w:rPr>
        <w:t>4</w:t>
      </w:r>
      <w:r>
        <w:rPr>
          <w:rFonts w:asciiTheme="majorHAnsi" w:eastAsiaTheme="majorEastAsia" w:hAnsiTheme="majorHAnsi" w:cstheme="majorBidi"/>
          <w:b/>
          <w:bCs/>
          <w:szCs w:val="20"/>
        </w:rPr>
        <w:t xml:space="preserve">. </w:t>
      </w:r>
      <w:r>
        <w:rPr>
          <w:rFonts w:asciiTheme="majorHAnsi" w:eastAsiaTheme="majorEastAsia" w:hAnsiTheme="majorHAnsi" w:cstheme="majorBidi" w:hint="eastAsia"/>
          <w:b/>
          <w:bCs/>
          <w:szCs w:val="20"/>
        </w:rPr>
        <w:t>대외활동/교육/연수</w:t>
      </w:r>
      <w:r w:rsidR="00DC4B13">
        <w:rPr>
          <w:rFonts w:asciiTheme="majorHAnsi" w:eastAsiaTheme="majorEastAsia" w:hAnsiTheme="majorHAnsi" w:cstheme="majorBidi"/>
          <w:b/>
          <w:bCs/>
          <w:szCs w:val="20"/>
        </w:rPr>
        <w:t xml:space="preserve"> </w:t>
      </w:r>
      <w:r w:rsidR="00DC4B13">
        <w:rPr>
          <w:rFonts w:asciiTheme="majorHAnsi" w:eastAsiaTheme="majorEastAsia" w:hAnsiTheme="majorHAnsi" w:cstheme="majorBidi" w:hint="eastAsia"/>
          <w:b/>
          <w:bCs/>
          <w:szCs w:val="20"/>
        </w:rPr>
        <w:t>및</w:t>
      </w:r>
      <w:r>
        <w:rPr>
          <w:rFonts w:asciiTheme="majorHAnsi" w:eastAsiaTheme="majorEastAsia" w:hAnsiTheme="majorHAnsi" w:cstheme="majorBidi"/>
          <w:b/>
          <w:bCs/>
          <w:szCs w:val="20"/>
        </w:rPr>
        <w:t xml:space="preserve"> </w:t>
      </w:r>
      <w:r>
        <w:rPr>
          <w:rFonts w:asciiTheme="majorHAnsi" w:eastAsiaTheme="majorEastAsia" w:hAnsiTheme="majorHAnsi" w:cstheme="majorBidi" w:hint="eastAsia"/>
          <w:b/>
          <w:bCs/>
          <w:szCs w:val="20"/>
        </w:rPr>
        <w:t>자격증/수상내역</w:t>
      </w:r>
    </w:p>
    <w:p w14:paraId="47B921C6" w14:textId="551AE513" w:rsidR="00CC78B5" w:rsidRDefault="00CC78B5" w:rsidP="00D25665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>직무와 연관성 있는 교육이나 연수 사항</w:t>
      </w:r>
      <w:r w:rsidR="00E065B1">
        <w:rPr>
          <w:rFonts w:asciiTheme="majorHAnsi" w:eastAsiaTheme="majorEastAsia" w:hAnsiTheme="majorHAnsi" w:cstheme="majorBidi"/>
          <w:bCs/>
          <w:szCs w:val="20"/>
        </w:rPr>
        <w:t xml:space="preserve">, </w:t>
      </w:r>
      <w:r>
        <w:rPr>
          <w:rFonts w:asciiTheme="majorHAnsi" w:eastAsiaTheme="majorEastAsia" w:hAnsiTheme="majorHAnsi" w:cstheme="majorBidi" w:hint="eastAsia"/>
          <w:bCs/>
          <w:szCs w:val="20"/>
        </w:rPr>
        <w:t>자격증 및 수상내역</w:t>
      </w:r>
      <w:r w:rsidR="00E065B1">
        <w:rPr>
          <w:rFonts w:asciiTheme="majorHAnsi" w:eastAsiaTheme="majorEastAsia" w:hAnsiTheme="majorHAnsi" w:cstheme="majorBidi" w:hint="eastAsia"/>
          <w:bCs/>
          <w:szCs w:val="20"/>
        </w:rPr>
        <w:t>을 작성해 주시기 바랍니다</w:t>
      </w:r>
      <w:r>
        <w:rPr>
          <w:rFonts w:asciiTheme="majorHAnsi" w:eastAsiaTheme="majorEastAsia" w:hAnsiTheme="majorHAnsi" w:cstheme="majorBidi" w:hint="eastAsia"/>
          <w:bCs/>
          <w:szCs w:val="20"/>
        </w:rPr>
        <w:t>.</w:t>
      </w:r>
      <w:r>
        <w:rPr>
          <w:rFonts w:asciiTheme="majorHAnsi" w:eastAsiaTheme="majorEastAsia" w:hAnsiTheme="majorHAnsi" w:cstheme="majorBidi"/>
          <w:bCs/>
          <w:szCs w:val="20"/>
        </w:rPr>
        <w:t xml:space="preserve"> </w:t>
      </w:r>
      <w:r>
        <w:rPr>
          <w:rFonts w:asciiTheme="majorHAnsi" w:eastAsiaTheme="majorEastAsia" w:hAnsiTheme="majorHAnsi" w:cstheme="majorBidi" w:hint="eastAsia"/>
          <w:bCs/>
          <w:szCs w:val="20"/>
        </w:rPr>
        <w:t>해당사항이 없다면 공란으로 비워 두셔도 무방합니다.</w:t>
      </w:r>
    </w:p>
    <w:p w14:paraId="3DC385D4" w14:textId="10F1F7E0" w:rsidR="00CC78B5" w:rsidRDefault="00CC78B5" w:rsidP="00D25665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4B8931C8" w14:textId="0EE789B6" w:rsidR="002A7EED" w:rsidRDefault="00CC78B5" w:rsidP="00CC78B5">
      <w:pPr>
        <w:spacing w:after="0"/>
        <w:jc w:val="left"/>
        <w:rPr>
          <w:rFonts w:asciiTheme="majorHAnsi" w:eastAsiaTheme="majorEastAsia" w:hAnsiTheme="majorHAnsi" w:cstheme="majorBidi"/>
          <w:b/>
          <w:bCs/>
          <w:szCs w:val="20"/>
        </w:rPr>
      </w:pPr>
      <w:r>
        <w:rPr>
          <w:rFonts w:asciiTheme="majorHAnsi" w:eastAsiaTheme="majorEastAsia" w:hAnsiTheme="majorHAnsi" w:cstheme="majorBidi" w:hint="eastAsia"/>
          <w:b/>
          <w:bCs/>
          <w:szCs w:val="20"/>
        </w:rPr>
        <w:t>5</w:t>
      </w:r>
      <w:r>
        <w:rPr>
          <w:rFonts w:asciiTheme="majorHAnsi" w:eastAsiaTheme="majorEastAsia" w:hAnsiTheme="majorHAnsi" w:cstheme="majorBidi"/>
          <w:b/>
          <w:bCs/>
          <w:szCs w:val="20"/>
        </w:rPr>
        <w:t>.</w:t>
      </w:r>
      <w:r>
        <w:rPr>
          <w:rFonts w:asciiTheme="majorHAnsi" w:eastAsiaTheme="majorEastAsia" w:hAnsiTheme="majorHAnsi" w:cstheme="majorBidi" w:hint="eastAsia"/>
          <w:b/>
          <w:bCs/>
          <w:szCs w:val="20"/>
        </w:rPr>
        <w:t xml:space="preserve"> 경력기술서</w:t>
      </w:r>
    </w:p>
    <w:p w14:paraId="5E82F99F" w14:textId="468C7F23" w:rsidR="002A7EED" w:rsidRDefault="003F6D0D" w:rsidP="00CC78B5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 xml:space="preserve">시간 순으로 </w:t>
      </w:r>
      <w:r w:rsidR="00CC78B5">
        <w:rPr>
          <w:rFonts w:asciiTheme="majorHAnsi" w:eastAsiaTheme="majorEastAsia" w:hAnsiTheme="majorHAnsi" w:cstheme="majorBidi" w:hint="eastAsia"/>
          <w:bCs/>
          <w:szCs w:val="20"/>
        </w:rPr>
        <w:t>작성</w:t>
      </w:r>
      <w:r>
        <w:rPr>
          <w:rFonts w:asciiTheme="majorHAnsi" w:eastAsiaTheme="majorEastAsia" w:hAnsiTheme="majorHAnsi" w:cstheme="majorBidi" w:hint="eastAsia"/>
          <w:bCs/>
          <w:szCs w:val="20"/>
        </w:rPr>
        <w:t>해 주시고</w:t>
      </w:r>
      <w:r w:rsidR="00CC78B5">
        <w:rPr>
          <w:rFonts w:asciiTheme="majorHAnsi" w:eastAsiaTheme="majorEastAsia" w:hAnsiTheme="majorHAnsi" w:cstheme="majorBidi" w:hint="eastAsia"/>
          <w:bCs/>
          <w:szCs w:val="20"/>
        </w:rPr>
        <w:t>,</w:t>
      </w:r>
      <w:r w:rsidR="00CC78B5"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0F57F1">
        <w:rPr>
          <w:rFonts w:asciiTheme="majorHAnsi" w:eastAsiaTheme="majorEastAsia" w:hAnsiTheme="majorHAnsi" w:cstheme="majorBidi" w:hint="eastAsia"/>
          <w:bCs/>
          <w:szCs w:val="20"/>
        </w:rPr>
        <w:t>소속부서 내 직위나 직책이 없는 기업의</w:t>
      </w:r>
      <w:r w:rsidR="00CC78B5">
        <w:rPr>
          <w:rFonts w:asciiTheme="majorHAnsi" w:eastAsiaTheme="majorEastAsia" w:hAnsiTheme="majorHAnsi" w:cstheme="majorBidi" w:hint="eastAsia"/>
          <w:bCs/>
          <w:szCs w:val="20"/>
        </w:rPr>
        <w:t xml:space="preserve"> 경우 작성하지 </w:t>
      </w:r>
      <w:proofErr w:type="spellStart"/>
      <w:r w:rsidR="00CC78B5">
        <w:rPr>
          <w:rFonts w:asciiTheme="majorHAnsi" w:eastAsiaTheme="majorEastAsia" w:hAnsiTheme="majorHAnsi" w:cstheme="majorBidi" w:hint="eastAsia"/>
          <w:bCs/>
          <w:szCs w:val="20"/>
        </w:rPr>
        <w:t>않으셔도</w:t>
      </w:r>
      <w:proofErr w:type="spellEnd"/>
      <w:r w:rsidR="00CC78B5">
        <w:rPr>
          <w:rFonts w:asciiTheme="majorHAnsi" w:eastAsiaTheme="majorEastAsia" w:hAnsiTheme="majorHAnsi" w:cstheme="majorBidi" w:hint="eastAsia"/>
          <w:bCs/>
          <w:szCs w:val="20"/>
        </w:rPr>
        <w:t xml:space="preserve"> 됩니다.</w:t>
      </w:r>
    </w:p>
    <w:p w14:paraId="498D6DA4" w14:textId="720B8308" w:rsidR="007B7A33" w:rsidRDefault="00CC78B5" w:rsidP="00CC78B5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 w:rsidRPr="000F57F1">
        <w:rPr>
          <w:rFonts w:asciiTheme="majorHAnsi" w:eastAsiaTheme="majorEastAsia" w:hAnsiTheme="majorHAnsi" w:cstheme="majorBidi" w:hint="eastAsia"/>
          <w:b/>
          <w:bCs/>
          <w:szCs w:val="20"/>
        </w:rPr>
        <w:t>수행직무</w:t>
      </w:r>
      <w:r w:rsidR="000F57F1">
        <w:rPr>
          <w:rFonts w:asciiTheme="majorHAnsi" w:eastAsiaTheme="majorEastAsia" w:hAnsiTheme="majorHAnsi" w:cstheme="majorBidi" w:hint="eastAsia"/>
          <w:bCs/>
          <w:szCs w:val="20"/>
        </w:rPr>
        <w:t>는</w:t>
      </w:r>
      <w:r>
        <w:rPr>
          <w:rFonts w:asciiTheme="majorHAnsi" w:eastAsiaTheme="majorEastAsia" w:hAnsiTheme="majorHAnsi" w:cstheme="majorBidi" w:hint="eastAsia"/>
          <w:bCs/>
          <w:szCs w:val="20"/>
        </w:rPr>
        <w:t xml:space="preserve"> 자신의 업무를 단순 기술하는 </w:t>
      </w:r>
      <w:r w:rsidR="00DC4B13">
        <w:rPr>
          <w:rFonts w:asciiTheme="majorHAnsi" w:eastAsiaTheme="majorEastAsia" w:hAnsiTheme="majorHAnsi" w:cstheme="majorBidi" w:hint="eastAsia"/>
          <w:bCs/>
          <w:szCs w:val="20"/>
        </w:rPr>
        <w:t>것 보다,</w:t>
      </w:r>
      <w:r w:rsidR="00DC4B13"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DC4B13">
        <w:rPr>
          <w:rFonts w:asciiTheme="majorHAnsi" w:eastAsiaTheme="majorEastAsia" w:hAnsiTheme="majorHAnsi" w:cstheme="majorBidi" w:hint="eastAsia"/>
          <w:bCs/>
          <w:szCs w:val="20"/>
        </w:rPr>
        <w:t xml:space="preserve">지원하는 직무와 </w:t>
      </w:r>
      <w:r w:rsidR="004057FC">
        <w:rPr>
          <w:rFonts w:asciiTheme="majorHAnsi" w:eastAsiaTheme="majorEastAsia" w:hAnsiTheme="majorHAnsi" w:cstheme="majorBidi" w:hint="eastAsia"/>
          <w:bCs/>
          <w:szCs w:val="20"/>
        </w:rPr>
        <w:t>밀접한 업무 중심으로</w:t>
      </w:r>
      <w:r w:rsidR="00DC4B13">
        <w:rPr>
          <w:rFonts w:asciiTheme="majorHAnsi" w:eastAsiaTheme="majorEastAsia" w:hAnsiTheme="majorHAnsi" w:cstheme="majorBidi" w:hint="eastAsia"/>
          <w:bCs/>
          <w:szCs w:val="20"/>
        </w:rPr>
        <w:t xml:space="preserve"> </w:t>
      </w:r>
      <w:r w:rsidR="000F57F1">
        <w:rPr>
          <w:rFonts w:asciiTheme="majorHAnsi" w:eastAsiaTheme="majorEastAsia" w:hAnsiTheme="majorHAnsi" w:cstheme="majorBidi" w:hint="eastAsia"/>
          <w:bCs/>
          <w:szCs w:val="20"/>
        </w:rPr>
        <w:t>작성하며,</w:t>
      </w:r>
      <w:r w:rsidR="000F57F1">
        <w:rPr>
          <w:rFonts w:asciiTheme="majorHAnsi" w:eastAsiaTheme="majorEastAsia" w:hAnsiTheme="majorHAnsi" w:cstheme="majorBidi"/>
          <w:bCs/>
          <w:szCs w:val="20"/>
        </w:rPr>
        <w:t xml:space="preserve"> </w:t>
      </w:r>
      <w:r w:rsidR="00DC4B13">
        <w:rPr>
          <w:rFonts w:asciiTheme="majorHAnsi" w:eastAsiaTheme="majorEastAsia" w:hAnsiTheme="majorHAnsi" w:cstheme="majorBidi" w:hint="eastAsia"/>
          <w:bCs/>
          <w:szCs w:val="20"/>
        </w:rPr>
        <w:t xml:space="preserve">이를 통해 만들어낸 성과를 </w:t>
      </w:r>
      <w:r w:rsidR="00DC4B13" w:rsidRPr="000F57F1">
        <w:rPr>
          <w:rFonts w:asciiTheme="majorHAnsi" w:eastAsiaTheme="majorEastAsia" w:hAnsiTheme="majorHAnsi" w:cstheme="majorBidi" w:hint="eastAsia"/>
          <w:b/>
          <w:bCs/>
          <w:szCs w:val="20"/>
        </w:rPr>
        <w:t>주요성과</w:t>
      </w:r>
      <w:r w:rsidR="00DC4B13">
        <w:rPr>
          <w:rFonts w:asciiTheme="majorHAnsi" w:eastAsiaTheme="majorEastAsia" w:hAnsiTheme="majorHAnsi" w:cstheme="majorBidi" w:hint="eastAsia"/>
          <w:bCs/>
          <w:szCs w:val="20"/>
        </w:rPr>
        <w:t xml:space="preserve"> 부분에 자세하게 작성</w:t>
      </w:r>
      <w:r w:rsidR="003F6D0D">
        <w:rPr>
          <w:rFonts w:asciiTheme="majorHAnsi" w:eastAsiaTheme="majorEastAsia" w:hAnsiTheme="majorHAnsi" w:cstheme="majorBidi" w:hint="eastAsia"/>
          <w:bCs/>
          <w:szCs w:val="20"/>
        </w:rPr>
        <w:t xml:space="preserve">하는 것이 좋습니다. </w:t>
      </w:r>
      <w:r w:rsidR="000F57F1">
        <w:rPr>
          <w:rFonts w:asciiTheme="majorHAnsi" w:eastAsiaTheme="majorEastAsia" w:hAnsiTheme="majorHAnsi" w:cstheme="majorBidi" w:hint="eastAsia"/>
          <w:bCs/>
          <w:szCs w:val="20"/>
        </w:rPr>
        <w:t>칸이 부족한 경우 추가하여 작성해 주시기 바랍니다.</w:t>
      </w:r>
    </w:p>
    <w:p w14:paraId="360829D1" w14:textId="7238F8EF" w:rsidR="00DC4B13" w:rsidRDefault="00DC4B13" w:rsidP="00CC78B5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5080FBF9" w14:textId="2D026DDD" w:rsidR="008714DD" w:rsidRDefault="00DC4B13" w:rsidP="00DC4B13">
      <w:pPr>
        <w:spacing w:after="0"/>
        <w:jc w:val="left"/>
        <w:rPr>
          <w:rFonts w:asciiTheme="majorHAnsi" w:eastAsiaTheme="majorEastAsia" w:hAnsiTheme="majorHAnsi" w:cstheme="majorBidi"/>
          <w:b/>
          <w:bCs/>
          <w:szCs w:val="20"/>
        </w:rPr>
      </w:pPr>
      <w:r>
        <w:rPr>
          <w:rFonts w:asciiTheme="majorHAnsi" w:eastAsiaTheme="majorEastAsia" w:hAnsiTheme="majorHAnsi" w:cstheme="majorBidi"/>
          <w:b/>
          <w:bCs/>
          <w:szCs w:val="20"/>
        </w:rPr>
        <w:t xml:space="preserve">6. </w:t>
      </w:r>
      <w:r>
        <w:rPr>
          <w:rFonts w:asciiTheme="majorHAnsi" w:eastAsiaTheme="majorEastAsia" w:hAnsiTheme="majorHAnsi" w:cstheme="majorBidi" w:hint="eastAsia"/>
          <w:b/>
          <w:bCs/>
          <w:szCs w:val="20"/>
        </w:rPr>
        <w:t>자기소개서</w:t>
      </w:r>
    </w:p>
    <w:p w14:paraId="3F020B9A" w14:textId="04B8973E" w:rsidR="00DC4B13" w:rsidRDefault="00DC4B13" w:rsidP="00DC4B13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>
        <w:rPr>
          <w:rFonts w:asciiTheme="majorHAnsi" w:eastAsiaTheme="majorEastAsia" w:hAnsiTheme="majorHAnsi" w:cstheme="majorBidi" w:hint="eastAsia"/>
          <w:bCs/>
          <w:szCs w:val="20"/>
        </w:rPr>
        <w:t xml:space="preserve">자기소개서는 본인을 어필할 수 있는 내용으로 </w:t>
      </w:r>
      <w:r w:rsidR="007D1333">
        <w:rPr>
          <w:rFonts w:asciiTheme="majorHAnsi" w:eastAsiaTheme="majorEastAsia" w:hAnsiTheme="majorHAnsi" w:cstheme="majorBidi" w:hint="eastAsia"/>
          <w:bCs/>
          <w:szCs w:val="20"/>
        </w:rPr>
        <w:t xml:space="preserve">문항에 따라 </w:t>
      </w:r>
      <w:r>
        <w:rPr>
          <w:rFonts w:asciiTheme="majorHAnsi" w:eastAsiaTheme="majorEastAsia" w:hAnsiTheme="majorHAnsi" w:cstheme="majorBidi" w:hint="eastAsia"/>
          <w:bCs/>
          <w:szCs w:val="20"/>
        </w:rPr>
        <w:t>자유롭게 작성</w:t>
      </w:r>
      <w:r w:rsidR="003F6D0D">
        <w:rPr>
          <w:rFonts w:asciiTheme="majorHAnsi" w:eastAsiaTheme="majorEastAsia" w:hAnsiTheme="majorHAnsi" w:cstheme="majorBidi" w:hint="eastAsia"/>
          <w:bCs/>
          <w:szCs w:val="20"/>
        </w:rPr>
        <w:t>해 주시기 바랍니다.</w:t>
      </w:r>
    </w:p>
    <w:p w14:paraId="55AC470A" w14:textId="4D2E1C3B" w:rsidR="00861FF8" w:rsidRDefault="00861FF8" w:rsidP="00DC4B13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</w:p>
    <w:p w14:paraId="3F042C2E" w14:textId="50601735" w:rsidR="003F6D0D" w:rsidRDefault="00A7198C" w:rsidP="00861FF8">
      <w:pPr>
        <w:spacing w:after="0"/>
        <w:jc w:val="left"/>
        <w:rPr>
          <w:rFonts w:asciiTheme="majorHAnsi" w:eastAsiaTheme="majorEastAsia" w:hAnsiTheme="majorHAnsi" w:cstheme="majorBidi"/>
          <w:bCs/>
          <w:szCs w:val="20"/>
        </w:rPr>
      </w:pPr>
      <w:r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</w:rPr>
        <w:t>T</w:t>
      </w:r>
      <w:r w:rsidRPr="0031170A">
        <w:rPr>
          <w:rFonts w:asciiTheme="majorHAnsi" w:eastAsiaTheme="majorEastAsia" w:hAnsiTheme="majorHAnsi" w:cstheme="majorBidi"/>
          <w:b/>
          <w:bCs/>
          <w:szCs w:val="20"/>
          <w:highlight w:val="yellow"/>
        </w:rPr>
        <w:t xml:space="preserve">IP. </w:t>
      </w:r>
      <w:r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</w:rPr>
        <w:t>제출방법</w:t>
      </w:r>
      <w:r w:rsidR="00861FF8" w:rsidRPr="0031170A">
        <w:rPr>
          <w:rFonts w:asciiTheme="majorHAnsi" w:eastAsiaTheme="majorEastAsia" w:hAnsiTheme="majorHAnsi" w:cstheme="majorBidi"/>
          <w:b/>
          <w:bCs/>
          <w:szCs w:val="20"/>
          <w:highlight w:val="yellow"/>
        </w:rPr>
        <w:br/>
      </w:r>
      <w:r w:rsidRPr="0031170A">
        <w:rPr>
          <w:rFonts w:asciiTheme="majorHAnsi" w:eastAsiaTheme="majorEastAsia" w:hAnsiTheme="majorHAnsi" w:cstheme="majorBidi" w:hint="eastAsia"/>
          <w:bCs/>
          <w:szCs w:val="20"/>
          <w:highlight w:val="yellow"/>
        </w:rPr>
        <w:t>회색 글씨로 가이드 되어있는</w:t>
      </w:r>
      <w:r w:rsidR="00861FF8" w:rsidRPr="0031170A">
        <w:rPr>
          <w:rFonts w:asciiTheme="majorHAnsi" w:eastAsiaTheme="majorEastAsia" w:hAnsiTheme="majorHAnsi" w:cstheme="majorBidi" w:hint="eastAsia"/>
          <w:bCs/>
          <w:szCs w:val="20"/>
          <w:highlight w:val="yellow"/>
        </w:rPr>
        <w:t xml:space="preserve"> 부분 중 </w:t>
      </w:r>
      <w:r w:rsidR="00861FF8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 xml:space="preserve">해당사항이 없는 경우 </w:t>
      </w:r>
      <w:proofErr w:type="gramStart"/>
      <w:r w:rsidR="0031170A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하이픈기호</w:t>
      </w:r>
      <w:r w:rsidR="00861FF8" w:rsidRPr="0031170A">
        <w:rPr>
          <w:rFonts w:asciiTheme="majorHAnsi" w:eastAsiaTheme="majorEastAsia" w:hAnsiTheme="majorHAnsi" w:cstheme="majorBidi"/>
          <w:b/>
          <w:bCs/>
          <w:szCs w:val="20"/>
          <w:highlight w:val="yellow"/>
          <w:u w:val="single"/>
        </w:rPr>
        <w:t>( -</w:t>
      </w:r>
      <w:proofErr w:type="gramEnd"/>
      <w:r w:rsidR="00861FF8" w:rsidRPr="0031170A">
        <w:rPr>
          <w:rFonts w:asciiTheme="majorHAnsi" w:eastAsiaTheme="majorEastAsia" w:hAnsiTheme="majorHAnsi" w:cstheme="majorBidi"/>
          <w:b/>
          <w:bCs/>
          <w:szCs w:val="20"/>
          <w:highlight w:val="yellow"/>
          <w:u w:val="single"/>
        </w:rPr>
        <w:t xml:space="preserve"> )</w:t>
      </w:r>
      <w:r w:rsidR="00861FF8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 xml:space="preserve">로 </w:t>
      </w:r>
      <w:r w:rsidR="0031170A" w:rsidRPr="0031170A">
        <w:rPr>
          <w:rFonts w:asciiTheme="majorHAnsi" w:eastAsiaTheme="majorEastAsia" w:hAnsiTheme="majorHAnsi" w:cstheme="majorBidi" w:hint="eastAsia"/>
          <w:b/>
          <w:bCs/>
          <w:szCs w:val="20"/>
          <w:highlight w:val="yellow"/>
          <w:u w:val="single"/>
        </w:rPr>
        <w:t>표기</w:t>
      </w:r>
      <w:r w:rsidRPr="0031170A">
        <w:rPr>
          <w:rFonts w:asciiTheme="majorHAnsi" w:eastAsiaTheme="majorEastAsia" w:hAnsiTheme="majorHAnsi" w:cstheme="majorBidi" w:hint="eastAsia"/>
          <w:bCs/>
          <w:szCs w:val="20"/>
          <w:highlight w:val="yellow"/>
        </w:rPr>
        <w:t>해 주</w:t>
      </w:r>
      <w:r w:rsidR="0031170A" w:rsidRPr="0031170A">
        <w:rPr>
          <w:rFonts w:asciiTheme="majorHAnsi" w:eastAsiaTheme="majorEastAsia" w:hAnsiTheme="majorHAnsi" w:cstheme="majorBidi" w:hint="eastAsia"/>
          <w:bCs/>
          <w:szCs w:val="20"/>
          <w:highlight w:val="yellow"/>
        </w:rPr>
        <w:t>세요.</w:t>
      </w:r>
      <w:r w:rsidRPr="0031170A">
        <w:rPr>
          <w:rFonts w:asciiTheme="majorHAnsi" w:eastAsiaTheme="majorEastAsia" w:hAnsiTheme="majorHAnsi" w:cstheme="majorBidi"/>
          <w:bCs/>
          <w:szCs w:val="20"/>
          <w:highlight w:val="yellow"/>
        </w:rPr>
        <w:br/>
      </w:r>
      <w:r w:rsidRPr="0031170A">
        <w:rPr>
          <w:rFonts w:asciiTheme="majorHAnsi" w:eastAsiaTheme="majorEastAsia" w:hAnsiTheme="majorHAnsi" w:cstheme="majorBidi" w:hint="eastAsia"/>
          <w:bCs/>
          <w:szCs w:val="20"/>
          <w:highlight w:val="yellow"/>
        </w:rPr>
        <w:t>입사지원서 제출 시 작성 안내 페이지는 제거한 후에 제출해 주시기 바랍니다.</w:t>
      </w:r>
    </w:p>
    <w:p w14:paraId="474264F9" w14:textId="4E9B5C76" w:rsidR="00E91806" w:rsidRPr="00E26CD5" w:rsidRDefault="00E91806" w:rsidP="00E26CD5">
      <w:pPr>
        <w:spacing w:after="0"/>
        <w:jc w:val="center"/>
        <w:rPr>
          <w:rFonts w:asciiTheme="majorHAnsi" w:eastAsiaTheme="majorEastAsia" w:hAnsiTheme="majorHAnsi" w:cstheme="majorBidi"/>
          <w:b/>
          <w:bCs/>
          <w:sz w:val="24"/>
          <w:szCs w:val="24"/>
        </w:rPr>
      </w:pPr>
      <w:r w:rsidRPr="3525F9D5">
        <w:rPr>
          <w:rFonts w:asciiTheme="majorHAnsi" w:eastAsiaTheme="majorEastAsia" w:hAnsiTheme="majorHAnsi" w:cstheme="majorBidi"/>
          <w:b/>
          <w:bCs/>
          <w:sz w:val="24"/>
          <w:szCs w:val="24"/>
        </w:rPr>
        <w:lastRenderedPageBreak/>
        <w:t>슈퍼크리에이티브 입사지원서</w:t>
      </w:r>
    </w:p>
    <w:p w14:paraId="3C05CC9C" w14:textId="4D22935A" w:rsidR="00E91806" w:rsidRDefault="00E91806" w:rsidP="3525F9D5">
      <w:pPr>
        <w:spacing w:after="0"/>
        <w:jc w:val="right"/>
        <w:rPr>
          <w:rFonts w:hAnsiTheme="minorEastAsia" w:cstheme="minorEastAsia"/>
          <w:sz w:val="16"/>
          <w:szCs w:val="16"/>
        </w:rPr>
      </w:pPr>
    </w:p>
    <w:p w14:paraId="7BD1C2E4" w14:textId="6F42CD44" w:rsidR="00E91806" w:rsidRPr="00D00399" w:rsidRDefault="5C634CFA" w:rsidP="3525F9D5">
      <w:pPr>
        <w:spacing w:after="0"/>
        <w:jc w:val="right"/>
        <w:rPr>
          <w:rFonts w:hAnsiTheme="minorEastAsia" w:cstheme="minorEastAsia"/>
          <w:color w:val="A6A6A6" w:themeColor="background1" w:themeShade="A6"/>
          <w:sz w:val="16"/>
          <w:szCs w:val="16"/>
        </w:rPr>
      </w:pPr>
      <w:r w:rsidRPr="00D00399">
        <w:rPr>
          <w:rFonts w:hAnsiTheme="minorEastAsia" w:cstheme="minorEastAsia"/>
          <w:color w:val="A6A6A6" w:themeColor="background1" w:themeShade="A6"/>
          <w:sz w:val="16"/>
          <w:szCs w:val="16"/>
        </w:rPr>
        <w:t>아래에 기재된 사항은 사실과 다름</w:t>
      </w:r>
      <w:r w:rsidR="00AD32EB">
        <w:rPr>
          <w:rFonts w:hAnsiTheme="minorEastAsia" w:cstheme="minorEastAsia" w:hint="eastAsia"/>
          <w:color w:val="A6A6A6" w:themeColor="background1" w:themeShade="A6"/>
          <w:sz w:val="16"/>
          <w:szCs w:val="16"/>
        </w:rPr>
        <w:t xml:space="preserve">이 </w:t>
      </w:r>
      <w:r w:rsidRPr="00D00399">
        <w:rPr>
          <w:rFonts w:hAnsiTheme="minorEastAsia" w:cstheme="minorEastAsia"/>
          <w:color w:val="A6A6A6" w:themeColor="background1" w:themeShade="A6"/>
          <w:sz w:val="16"/>
          <w:szCs w:val="16"/>
        </w:rPr>
        <w:t>없습니다.</w:t>
      </w:r>
    </w:p>
    <w:tbl>
      <w:tblPr>
        <w:tblStyle w:val="a3"/>
        <w:tblW w:w="5000" w:type="pct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 w:firstRow="1" w:lastRow="0" w:firstColumn="1" w:lastColumn="0" w:noHBand="0" w:noVBand="1"/>
      </w:tblPr>
      <w:tblGrid>
        <w:gridCol w:w="2265"/>
        <w:gridCol w:w="972"/>
        <w:gridCol w:w="2659"/>
        <w:gridCol w:w="973"/>
        <w:gridCol w:w="2883"/>
      </w:tblGrid>
      <w:tr w:rsidR="00C35104" w:rsidRPr="00380568" w14:paraId="782D76CE" w14:textId="77777777" w:rsidTr="00861FF8">
        <w:trPr>
          <w:trHeight w:val="629"/>
        </w:trPr>
        <w:tc>
          <w:tcPr>
            <w:tcW w:w="1156" w:type="pct"/>
            <w:vMerge w:val="restart"/>
            <w:tcBorders>
              <w:top w:val="single" w:sz="12" w:space="0" w:color="auto"/>
              <w:left w:val="nil"/>
              <w:right w:val="dotted" w:sz="4" w:space="0" w:color="auto"/>
            </w:tcBorders>
            <w:vAlign w:val="center"/>
          </w:tcPr>
          <w:tbl>
            <w:tblPr>
              <w:tblStyle w:val="a3"/>
              <w:tblW w:w="2029" w:type="dxa"/>
              <w:tblBorders>
                <w:top w:val="single" w:sz="8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Look w:val="04A0" w:firstRow="1" w:lastRow="0" w:firstColumn="1" w:lastColumn="0" w:noHBand="0" w:noVBand="1"/>
            </w:tblPr>
            <w:tblGrid>
              <w:gridCol w:w="2029"/>
            </w:tblGrid>
            <w:tr w:rsidR="00FE53DF" w14:paraId="758EA926" w14:textId="77777777" w:rsidTr="00C35104">
              <w:trPr>
                <w:trHeight w:val="2259"/>
              </w:trPr>
              <w:tc>
                <w:tcPr>
                  <w:tcW w:w="5000" w:type="pct"/>
                  <w:vAlign w:val="center"/>
                </w:tcPr>
                <w:p w14:paraId="1F4357DE" w14:textId="20FE9C27" w:rsidR="00FE53DF" w:rsidRDefault="00C35104" w:rsidP="00CC4BAE">
                  <w:pPr>
                    <w:jc w:val="center"/>
                    <w:rPr>
                      <w:rFonts w:asciiTheme="minorHAnsi"/>
                      <w:b/>
                      <w:sz w:val="18"/>
                      <w:szCs w:val="18"/>
                    </w:rPr>
                  </w:pPr>
                  <w:r w:rsidRPr="00C35104">
                    <w:rPr>
                      <w:rFonts w:asciiTheme="minorHAnsi" w:hint="eastAsia"/>
                      <w:b/>
                      <w:color w:val="BFBFBF" w:themeColor="background1" w:themeShade="BF"/>
                      <w:sz w:val="18"/>
                      <w:szCs w:val="18"/>
                    </w:rPr>
                    <w:t>사진</w:t>
                  </w:r>
                </w:p>
              </w:tc>
            </w:tr>
          </w:tbl>
          <w:p w14:paraId="25EEC80A" w14:textId="77777777" w:rsidR="00FE53DF" w:rsidRPr="00CC4BAE" w:rsidRDefault="00FE53DF" w:rsidP="00CC4BAE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</w:p>
        </w:tc>
        <w:tc>
          <w:tcPr>
            <w:tcW w:w="500" w:type="pct"/>
            <w:tcBorders>
              <w:top w:val="single" w:sz="12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09D02623" w14:textId="66F6D24D" w:rsidR="00FE53DF" w:rsidRPr="00CC4BAE" w:rsidRDefault="00FE53DF" w:rsidP="00CC4BAE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  <w:r w:rsidRPr="00CC4BAE">
              <w:rPr>
                <w:rFonts w:asciiTheme="minorHAnsi"/>
                <w:b/>
                <w:sz w:val="18"/>
                <w:szCs w:val="18"/>
              </w:rPr>
              <w:t>성</w:t>
            </w:r>
            <w:r>
              <w:rPr>
                <w:rFonts w:asciiTheme="minorHAnsi" w:hint="eastAsia"/>
                <w:b/>
                <w:sz w:val="18"/>
                <w:szCs w:val="18"/>
              </w:rPr>
              <w:t xml:space="preserve"> </w:t>
            </w:r>
            <w:r>
              <w:rPr>
                <w:rFonts w:asciiTheme="minorHAnsi"/>
                <w:b/>
                <w:sz w:val="18"/>
                <w:szCs w:val="18"/>
              </w:rPr>
              <w:t xml:space="preserve">   </w:t>
            </w:r>
            <w:r w:rsidRPr="00CC4BAE">
              <w:rPr>
                <w:rFonts w:asciiTheme="minorHAnsi"/>
                <w:b/>
                <w:sz w:val="18"/>
                <w:szCs w:val="18"/>
              </w:rPr>
              <w:t>명</w:t>
            </w:r>
          </w:p>
        </w:tc>
        <w:tc>
          <w:tcPr>
            <w:tcW w:w="1365" w:type="pct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153C6F0" w14:textId="031CF22A" w:rsidR="00FE53DF" w:rsidRPr="00380568" w:rsidRDefault="00286F1B" w:rsidP="001E479D">
            <w:pPr>
              <w:jc w:val="center"/>
              <w:rPr>
                <w:rFonts w:asciiTheme="minorHAnsi"/>
                <w:sz w:val="18"/>
                <w:szCs w:val="18"/>
              </w:rPr>
            </w:pPr>
            <w:sdt>
              <w:sdtPr>
                <w:rPr>
                  <w:rFonts w:asciiTheme="minorHAnsi"/>
                  <w:sz w:val="18"/>
                  <w:szCs w:val="18"/>
                </w:rPr>
                <w:id w:val="-1918315404"/>
                <w:lock w:val="sdtLocked"/>
                <w:placeholder>
                  <w:docPart w:val="71314AF3380C47469C0DAC08019E3A17"/>
                </w:placeholder>
                <w:showingPlcHdr/>
                <w15:appearance w15:val="hidden"/>
              </w:sdtPr>
              <w:sdtEndPr/>
              <w:sdtContent>
                <w:r w:rsidR="00FE53DF" w:rsidRPr="00CA2694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홍길동</w:t>
                </w:r>
              </w:sdtContent>
            </w:sdt>
          </w:p>
        </w:tc>
        <w:tc>
          <w:tcPr>
            <w:tcW w:w="500" w:type="pct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6039DD5" w14:textId="1A3CE237" w:rsidR="00FE53DF" w:rsidRPr="00CC4BAE" w:rsidRDefault="00FE53DF" w:rsidP="00CC4BAE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  <w:r w:rsidRPr="00CC4BAE">
              <w:rPr>
                <w:rFonts w:asciiTheme="minorHAnsi" w:hint="eastAsia"/>
                <w:b/>
                <w:sz w:val="18"/>
                <w:szCs w:val="18"/>
              </w:rPr>
              <w:t>지원</w:t>
            </w:r>
            <w:r>
              <w:rPr>
                <w:rFonts w:asciiTheme="minorHAnsi" w:hint="eastAsia"/>
                <w:b/>
                <w:sz w:val="18"/>
                <w:szCs w:val="18"/>
              </w:rPr>
              <w:t>직무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-383649939"/>
            <w:lock w:val="sdtLocked"/>
            <w:placeholder>
              <w:docPart w:val="83462A55AF114B63B47DBCCA171F9FDD"/>
            </w:placeholder>
            <w:showingPlcHdr/>
            <w15:appearance w15:val="hidden"/>
          </w:sdtPr>
          <w:sdtEndPr/>
          <w:sdtContent>
            <w:tc>
              <w:tcPr>
                <w:tcW w:w="1439" w:type="pct"/>
                <w:tcBorders>
                  <w:top w:val="single" w:sz="12" w:space="0" w:color="auto"/>
                  <w:left w:val="dotted" w:sz="4" w:space="0" w:color="auto"/>
                  <w:bottom w:val="dotted" w:sz="4" w:space="0" w:color="auto"/>
                  <w:right w:val="nil"/>
                </w:tcBorders>
                <w:vAlign w:val="center"/>
              </w:tcPr>
              <w:p w14:paraId="63CADA81" w14:textId="7F606C07" w:rsidR="00FE53DF" w:rsidRPr="00380568" w:rsidRDefault="00FE53DF" w:rsidP="00CA2694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CA2694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프로그래머</w:t>
                </w:r>
              </w:p>
            </w:tc>
          </w:sdtContent>
        </w:sdt>
      </w:tr>
      <w:tr w:rsidR="00C35104" w14:paraId="6912835C" w14:textId="77777777" w:rsidTr="00861FF8">
        <w:trPr>
          <w:trHeight w:val="629"/>
        </w:trPr>
        <w:tc>
          <w:tcPr>
            <w:tcW w:w="1156" w:type="pct"/>
            <w:vMerge/>
            <w:tcBorders>
              <w:left w:val="nil"/>
              <w:right w:val="dotted" w:sz="4" w:space="0" w:color="auto"/>
            </w:tcBorders>
          </w:tcPr>
          <w:p w14:paraId="57025AEB" w14:textId="77777777" w:rsidR="00FE53DF" w:rsidRPr="00CC4BAE" w:rsidRDefault="00FE53DF" w:rsidP="00CC4BAE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</w:p>
        </w:tc>
        <w:tc>
          <w:tcPr>
            <w:tcW w:w="500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5AC6EFB4" w14:textId="547CE8F8" w:rsidR="00FE53DF" w:rsidRPr="00CC4BAE" w:rsidRDefault="00FE53DF" w:rsidP="00CC4BAE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  <w:r w:rsidRPr="00CC4BAE">
              <w:rPr>
                <w:rFonts w:asciiTheme="minorHAnsi" w:hint="eastAsia"/>
                <w:b/>
                <w:sz w:val="18"/>
                <w:szCs w:val="18"/>
              </w:rPr>
              <w:t>생년월일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594444942"/>
            <w:lock w:val="sdtLocked"/>
            <w:placeholder>
              <w:docPart w:val="DF4074866C344F799CB615AA82A2FE12"/>
            </w:placeholder>
            <w:showingPlcHdr/>
            <w15:appearance w15:val="hidden"/>
          </w:sdtPr>
          <w:sdtEndPr/>
          <w:sdtContent>
            <w:tc>
              <w:tcPr>
                <w:tcW w:w="1365" w:type="pct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14:paraId="1CE6A675" w14:textId="10D5078F" w:rsidR="00FE53DF" w:rsidRDefault="00FE53DF" w:rsidP="00CA2694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CA2694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2000</w:t>
                </w:r>
                <w:r w:rsidRPr="00CA2694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 xml:space="preserve">년 </w:t>
                </w:r>
                <w:r w:rsidRPr="00CA2694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1</w:t>
                </w:r>
                <w:r w:rsidRPr="00CA2694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 xml:space="preserve">월 </w:t>
                </w:r>
                <w:r w:rsidRPr="00CA2694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1</w:t>
                </w:r>
                <w:r w:rsidRPr="00CA2694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일</w:t>
                </w:r>
              </w:p>
            </w:tc>
          </w:sdtContent>
        </w:sdt>
        <w:tc>
          <w:tcPr>
            <w:tcW w:w="5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8C96B7" w14:textId="308B699B" w:rsidR="00FE53DF" w:rsidRPr="00CC4BAE" w:rsidRDefault="00FE53DF" w:rsidP="00CC4BAE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  <w:r>
              <w:rPr>
                <w:rFonts w:asciiTheme="minorHAnsi" w:hint="eastAsia"/>
                <w:b/>
                <w:sz w:val="18"/>
                <w:szCs w:val="18"/>
              </w:rPr>
              <w:t>병역사항</w:t>
            </w:r>
          </w:p>
        </w:tc>
        <w:sdt>
          <w:sdtPr>
            <w:rPr>
              <w:rFonts w:asciiTheme="minorHAnsi" w:hint="eastAsia"/>
              <w:sz w:val="18"/>
              <w:szCs w:val="18"/>
            </w:rPr>
            <w:id w:val="-1317258555"/>
            <w:lock w:val="sdtLocked"/>
            <w:placeholder>
              <w:docPart w:val="64E231BC1B664134819F33B6C9D6A4D5"/>
            </w:placeholder>
            <w:showingPlcHdr/>
            <w15:appearance w15:val="hidden"/>
          </w:sdtPr>
          <w:sdtEndPr/>
          <w:sdtContent>
            <w:tc>
              <w:tcPr>
                <w:tcW w:w="1439" w:type="pct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nil"/>
                </w:tcBorders>
                <w:vAlign w:val="center"/>
              </w:tcPr>
              <w:p w14:paraId="477EDDDF" w14:textId="7C71A50D" w:rsidR="00FE53DF" w:rsidRPr="00D74806" w:rsidRDefault="00FE53DF" w:rsidP="00CA2694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D74806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군필/미필/면제</w:t>
                </w:r>
              </w:p>
            </w:tc>
          </w:sdtContent>
        </w:sdt>
      </w:tr>
      <w:tr w:rsidR="00C35104" w14:paraId="330B9416" w14:textId="77777777" w:rsidTr="00861FF8">
        <w:trPr>
          <w:trHeight w:val="629"/>
        </w:trPr>
        <w:tc>
          <w:tcPr>
            <w:tcW w:w="1156" w:type="pct"/>
            <w:vMerge/>
            <w:tcBorders>
              <w:left w:val="nil"/>
              <w:right w:val="dotted" w:sz="4" w:space="0" w:color="auto"/>
            </w:tcBorders>
          </w:tcPr>
          <w:p w14:paraId="520558A8" w14:textId="77777777" w:rsidR="00FE53DF" w:rsidRDefault="00FE53DF" w:rsidP="00D25665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</w:p>
        </w:tc>
        <w:tc>
          <w:tcPr>
            <w:tcW w:w="500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6CB24039" w14:textId="1066C7A2" w:rsidR="00FE53DF" w:rsidRPr="00CC4BAE" w:rsidRDefault="00FE53DF" w:rsidP="00D25665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  <w:r>
              <w:rPr>
                <w:rFonts w:asciiTheme="minorHAnsi" w:hint="eastAsia"/>
                <w:b/>
                <w:sz w:val="18"/>
                <w:szCs w:val="18"/>
              </w:rPr>
              <w:t>휴 대 폰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772680114"/>
            <w:lock w:val="sdtLocked"/>
            <w:placeholder>
              <w:docPart w:val="0DE30E7DA5014627A1C9A3EF8D4F49AD"/>
            </w:placeholder>
            <w:showingPlcHdr/>
            <w15:appearance w15:val="hidden"/>
          </w:sdtPr>
          <w:sdtEndPr/>
          <w:sdtContent>
            <w:tc>
              <w:tcPr>
                <w:tcW w:w="1365" w:type="pct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  <w:vAlign w:val="center"/>
              </w:tcPr>
              <w:p w14:paraId="0D56CE96" w14:textId="4BFD1F9B" w:rsidR="00FE53DF" w:rsidRDefault="00FE53DF" w:rsidP="00CA2694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>
                  <w:rPr>
                    <w:rStyle w:val="a8"/>
                    <w:rFonts w:hint="eastAsia"/>
                    <w:color w:val="A6A6A6" w:themeColor="background1" w:themeShade="A6"/>
                  </w:rPr>
                  <w:t>0</w:t>
                </w:r>
                <w:r>
                  <w:rPr>
                    <w:rStyle w:val="a8"/>
                    <w:color w:val="A6A6A6" w:themeColor="background1" w:themeShade="A6"/>
                  </w:rPr>
                  <w:t>10-1234-5678</w:t>
                </w:r>
              </w:p>
            </w:tc>
          </w:sdtContent>
        </w:sdt>
        <w:tc>
          <w:tcPr>
            <w:tcW w:w="50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63FF7FA" w14:textId="32411960" w:rsidR="00FE53DF" w:rsidRDefault="00FE53DF" w:rsidP="00D25665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  <w:r>
              <w:rPr>
                <w:rFonts w:asciiTheme="minorHAnsi" w:hint="eastAsia"/>
                <w:b/>
                <w:sz w:val="18"/>
                <w:szCs w:val="18"/>
              </w:rPr>
              <w:t>이 메 일</w:t>
            </w:r>
            <w:r w:rsidDel="00FA5A84">
              <w:rPr>
                <w:rFonts w:asciiTheme="minorHAnsi" w:hint="eastAsia"/>
                <w:b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-1920699748"/>
            <w:lock w:val="sdtLocked"/>
            <w:placeholder>
              <w:docPart w:val="C3CDAF0850E04E0991554FB8F81D4639"/>
            </w:placeholder>
            <w:showingPlcHdr/>
            <w15:appearance w15:val="hidden"/>
          </w:sdtPr>
          <w:sdtEndPr/>
          <w:sdtContent>
            <w:tc>
              <w:tcPr>
                <w:tcW w:w="1439" w:type="pct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nil"/>
                </w:tcBorders>
                <w:vAlign w:val="center"/>
              </w:tcPr>
              <w:p w14:paraId="6F192775" w14:textId="43B3BFFD" w:rsidR="00FE53DF" w:rsidRDefault="00FE53DF" w:rsidP="00C13EED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CA2694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recruit@supercreative.kr</w:t>
                </w:r>
              </w:p>
            </w:tc>
          </w:sdtContent>
        </w:sdt>
      </w:tr>
      <w:tr w:rsidR="00C35104" w14:paraId="11B365C8" w14:textId="77777777" w:rsidTr="00861FF8">
        <w:trPr>
          <w:trHeight w:val="629"/>
        </w:trPr>
        <w:tc>
          <w:tcPr>
            <w:tcW w:w="1156" w:type="pct"/>
            <w:vMerge/>
            <w:tcBorders>
              <w:left w:val="nil"/>
              <w:bottom w:val="single" w:sz="12" w:space="0" w:color="auto"/>
              <w:right w:val="dotted" w:sz="4" w:space="0" w:color="auto"/>
            </w:tcBorders>
          </w:tcPr>
          <w:p w14:paraId="20C9B79F" w14:textId="77777777" w:rsidR="00FE53DF" w:rsidRDefault="00FE53DF" w:rsidP="00D25665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</w:p>
        </w:tc>
        <w:tc>
          <w:tcPr>
            <w:tcW w:w="500" w:type="pct"/>
            <w:tcBorders>
              <w:top w:val="dotted" w:sz="4" w:space="0" w:color="auto"/>
              <w:left w:val="nil"/>
              <w:bottom w:val="single" w:sz="12" w:space="0" w:color="auto"/>
              <w:right w:val="dotted" w:sz="4" w:space="0" w:color="auto"/>
            </w:tcBorders>
            <w:vAlign w:val="center"/>
          </w:tcPr>
          <w:p w14:paraId="62F8D284" w14:textId="322717D3" w:rsidR="00FE53DF" w:rsidRPr="00CC4BAE" w:rsidRDefault="00FE53DF" w:rsidP="00D25665">
            <w:pPr>
              <w:jc w:val="center"/>
              <w:rPr>
                <w:rFonts w:asciiTheme="minorHAnsi"/>
                <w:b/>
                <w:sz w:val="18"/>
                <w:szCs w:val="18"/>
              </w:rPr>
            </w:pPr>
            <w:r>
              <w:rPr>
                <w:rFonts w:asciiTheme="minorHAnsi" w:hint="eastAsia"/>
                <w:b/>
                <w:sz w:val="18"/>
                <w:szCs w:val="18"/>
              </w:rPr>
              <w:t xml:space="preserve">주 </w:t>
            </w:r>
            <w:r>
              <w:rPr>
                <w:rFonts w:asciiTheme="minorHAnsi"/>
                <w:b/>
                <w:sz w:val="18"/>
                <w:szCs w:val="18"/>
              </w:rPr>
              <w:t xml:space="preserve">   </w:t>
            </w:r>
            <w:r>
              <w:rPr>
                <w:rFonts w:asciiTheme="minorHAnsi" w:hint="eastAsia"/>
                <w:b/>
                <w:sz w:val="18"/>
                <w:szCs w:val="18"/>
              </w:rPr>
              <w:t>소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-95950108"/>
            <w:lock w:val="sdtLocked"/>
            <w:placeholder>
              <w:docPart w:val="3E1CE34CD987496E885985C76CD91072"/>
            </w:placeholder>
            <w:showingPlcHdr/>
            <w15:appearance w15:val="hidden"/>
          </w:sdtPr>
          <w:sdtEndPr/>
          <w:sdtContent>
            <w:tc>
              <w:tcPr>
                <w:tcW w:w="3352" w:type="pct"/>
                <w:gridSpan w:val="3"/>
                <w:tcBorders>
                  <w:top w:val="dotted" w:sz="4" w:space="0" w:color="auto"/>
                  <w:left w:val="dotted" w:sz="4" w:space="0" w:color="auto"/>
                  <w:bottom w:val="single" w:sz="12" w:space="0" w:color="auto"/>
                  <w:right w:val="nil"/>
                </w:tcBorders>
                <w:vAlign w:val="center"/>
              </w:tcPr>
              <w:p w14:paraId="353F86F6" w14:textId="3EA762AB" w:rsidR="00FE53DF" w:rsidRDefault="00FE53DF" w:rsidP="00D25665">
                <w:pPr>
                  <w:rPr>
                    <w:rFonts w:asciiTheme="minorHAnsi"/>
                    <w:sz w:val="18"/>
                    <w:szCs w:val="18"/>
                  </w:rPr>
                </w:pPr>
                <w:r w:rsidRPr="00CA2694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경기도 성남시 분당구 삼평동</w:t>
                </w:r>
              </w:p>
            </w:tc>
          </w:sdtContent>
        </w:sdt>
      </w:tr>
    </w:tbl>
    <w:p w14:paraId="32BE1332" w14:textId="20361B53" w:rsidR="00E91806" w:rsidRPr="00380568" w:rsidRDefault="00E91806" w:rsidP="3525F9D5">
      <w:pPr>
        <w:spacing w:after="0"/>
        <w:rPr>
          <w:rFonts w:asciiTheme="minorHAnsi"/>
          <w:b/>
          <w:bCs/>
          <w:sz w:val="18"/>
          <w:szCs w:val="18"/>
        </w:rPr>
      </w:pPr>
    </w:p>
    <w:tbl>
      <w:tblPr>
        <w:tblStyle w:val="a3"/>
        <w:tblW w:w="5000" w:type="pct"/>
        <w:tblBorders>
          <w:top w:val="none" w:sz="4" w:space="0" w:color="000000" w:themeColor="text1"/>
          <w:left w:val="none" w:sz="4" w:space="0" w:color="000000" w:themeColor="text1"/>
          <w:bottom w:val="none" w:sz="4" w:space="0" w:color="000000" w:themeColor="text1"/>
          <w:right w:val="none" w:sz="4" w:space="0" w:color="000000" w:themeColor="text1"/>
          <w:insideH w:val="none" w:sz="4" w:space="0" w:color="000000" w:themeColor="text1"/>
          <w:insideV w:val="none" w:sz="4" w:space="0" w:color="000000" w:themeColor="text1"/>
        </w:tblBorders>
        <w:tblLook w:val="04A0" w:firstRow="1" w:lastRow="0" w:firstColumn="1" w:lastColumn="0" w:noHBand="0" w:noVBand="1"/>
      </w:tblPr>
      <w:tblGrid>
        <w:gridCol w:w="1844"/>
        <w:gridCol w:w="3329"/>
        <w:gridCol w:w="1913"/>
        <w:gridCol w:w="1572"/>
        <w:gridCol w:w="1094"/>
      </w:tblGrid>
      <w:tr w:rsidR="3525F9D5" w14:paraId="7C44820E" w14:textId="77777777" w:rsidTr="00EC4216">
        <w:trPr>
          <w:trHeight w:val="300"/>
        </w:trPr>
        <w:tc>
          <w:tcPr>
            <w:tcW w:w="5000" w:type="pct"/>
            <w:gridSpan w:val="5"/>
            <w:tcBorders>
              <w:top w:val="none" w:sz="12" w:space="0" w:color="000000" w:themeColor="text1"/>
              <w:left w:val="none" w:sz="12" w:space="0" w:color="000000" w:themeColor="text1"/>
              <w:bottom w:val="single" w:sz="2" w:space="0" w:color="000000" w:themeColor="text1"/>
              <w:right w:val="none" w:sz="12" w:space="0" w:color="000000" w:themeColor="text1"/>
            </w:tcBorders>
            <w:vAlign w:val="center"/>
          </w:tcPr>
          <w:p w14:paraId="4F979500" w14:textId="34AEBA3D" w:rsidR="2D2C8858" w:rsidRDefault="2D2C8858" w:rsidP="3525F9D5">
            <w:pPr>
              <w:jc w:val="left"/>
              <w:rPr>
                <w:rFonts w:asciiTheme="minorHAnsi"/>
                <w:b/>
                <w:bCs/>
                <w:sz w:val="18"/>
                <w:szCs w:val="18"/>
              </w:rPr>
            </w:pPr>
            <w:r w:rsidRPr="00A90AB1">
              <w:rPr>
                <w:rFonts w:asciiTheme="minorHAnsi"/>
                <w:b/>
                <w:bCs/>
                <w:szCs w:val="18"/>
              </w:rPr>
              <w:t>학력</w:t>
            </w:r>
            <w:r w:rsidR="00EF2578">
              <w:rPr>
                <w:rFonts w:asciiTheme="minorHAnsi" w:hint="eastAsia"/>
                <w:b/>
                <w:bCs/>
                <w:szCs w:val="18"/>
              </w:rPr>
              <w:t>사항</w:t>
            </w:r>
          </w:p>
        </w:tc>
      </w:tr>
      <w:tr w:rsidR="00380568" w:rsidRPr="00380568" w14:paraId="116A7289" w14:textId="77777777" w:rsidTr="00D11564">
        <w:trPr>
          <w:trHeight w:val="397"/>
        </w:trPr>
        <w:tc>
          <w:tcPr>
            <w:tcW w:w="945" w:type="pct"/>
            <w:tcBorders>
              <w:top w:val="single" w:sz="2" w:space="0" w:color="000000" w:themeColor="text1"/>
              <w:left w:val="none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18AD3C4C" w14:textId="01438786" w:rsidR="00380568" w:rsidRPr="00380568" w:rsidRDefault="00E86244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재학기간</w:t>
            </w:r>
          </w:p>
        </w:tc>
        <w:tc>
          <w:tcPr>
            <w:tcW w:w="1707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48EEE5DB" w14:textId="20CFB08B" w:rsidR="00380568" w:rsidRPr="00380568" w:rsidRDefault="00E86244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학교명</w:t>
            </w:r>
          </w:p>
        </w:tc>
        <w:tc>
          <w:tcPr>
            <w:tcW w:w="981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2E5F89F8" w14:textId="2DB697AF" w:rsidR="0D95FD5E" w:rsidRDefault="00E86244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전공/학과</w:t>
            </w:r>
          </w:p>
        </w:tc>
        <w:tc>
          <w:tcPr>
            <w:tcW w:w="806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none" w:sz="2" w:space="0" w:color="000000" w:themeColor="text1"/>
            </w:tcBorders>
            <w:vAlign w:val="center"/>
          </w:tcPr>
          <w:p w14:paraId="42A3651A" w14:textId="01E94093" w:rsidR="00380568" w:rsidRPr="00380568" w:rsidRDefault="000955A6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구분</w:t>
            </w:r>
          </w:p>
        </w:tc>
        <w:tc>
          <w:tcPr>
            <w:tcW w:w="561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none" w:sz="2" w:space="0" w:color="000000" w:themeColor="text1"/>
            </w:tcBorders>
            <w:vAlign w:val="center"/>
          </w:tcPr>
          <w:p w14:paraId="456FF64A" w14:textId="4F872329" w:rsidR="31AA85BE" w:rsidRDefault="31AA85BE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학점</w:t>
            </w:r>
          </w:p>
        </w:tc>
      </w:tr>
      <w:tr w:rsidR="009A62E7" w:rsidRPr="00380568" w14:paraId="7DF55BC7" w14:textId="77777777" w:rsidTr="00CD351A">
        <w:trPr>
          <w:trHeight w:val="357"/>
        </w:trPr>
        <w:sdt>
          <w:sdtPr>
            <w:rPr>
              <w:rFonts w:asciiTheme="minorHAnsi"/>
              <w:sz w:val="18"/>
              <w:szCs w:val="18"/>
            </w:rPr>
            <w:id w:val="495231718"/>
            <w:lock w:val="sdtLocked"/>
            <w:placeholder>
              <w:docPart w:val="197B12547D2345A095CB628A4831F6F5"/>
            </w:placeholder>
            <w:showingPlcHdr/>
            <w15:appearance w15:val="hidden"/>
          </w:sdtPr>
          <w:sdtEndPr/>
          <w:sdtContent>
            <w:tc>
              <w:tcPr>
                <w:tcW w:w="945" w:type="pct"/>
                <w:tcBorders>
                  <w:top w:val="dotted" w:sz="2" w:space="0" w:color="000000" w:themeColor="text1"/>
                  <w:left w:val="none" w:sz="2" w:space="0" w:color="000000" w:themeColor="text1"/>
                  <w:bottom w:val="dotted" w:sz="2" w:space="0" w:color="000000" w:themeColor="text1"/>
                  <w:right w:val="dotted" w:sz="2" w:space="0" w:color="000000" w:themeColor="text1"/>
                </w:tcBorders>
                <w:vAlign w:val="center"/>
              </w:tcPr>
              <w:p w14:paraId="3BB8AE50" w14:textId="617261AB" w:rsidR="009A62E7" w:rsidRPr="00D74806" w:rsidRDefault="00D9196F" w:rsidP="009A62E7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D9196F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2011.03 ~ 2015.02</w:t>
                </w:r>
              </w:p>
            </w:tc>
          </w:sdtContent>
        </w:sdt>
        <w:sdt>
          <w:sdtPr>
            <w:rPr>
              <w:rFonts w:asciiTheme="minorHAnsi" w:hint="eastAsia"/>
              <w:sz w:val="18"/>
              <w:szCs w:val="18"/>
            </w:rPr>
            <w:id w:val="-2131309717"/>
            <w:lock w:val="sdtLocked"/>
            <w:placeholder>
              <w:docPart w:val="2DD05687131F4850833711B7F61A96F6"/>
            </w:placeholder>
            <w:showingPlcHdr/>
            <w15:appearance w15:val="hidden"/>
          </w:sdtPr>
          <w:sdtEndPr/>
          <w:sdtContent>
            <w:tc>
              <w:tcPr>
                <w:tcW w:w="1707" w:type="pct"/>
                <w:tcBorders>
                  <w:top w:val="dotted" w:sz="2" w:space="0" w:color="000000" w:themeColor="text1"/>
                  <w:left w:val="dotted" w:sz="2" w:space="0" w:color="000000" w:themeColor="text1"/>
                  <w:bottom w:val="dotted" w:sz="2" w:space="0" w:color="000000" w:themeColor="text1"/>
                  <w:right w:val="dotted" w:sz="2" w:space="0" w:color="000000" w:themeColor="text1"/>
                </w:tcBorders>
                <w:vAlign w:val="center"/>
              </w:tcPr>
              <w:p w14:paraId="370403E9" w14:textId="0507DE2A" w:rsidR="009A62E7" w:rsidRPr="00D74806" w:rsidRDefault="00D9196F" w:rsidP="009A62E7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D9196F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슈크고등학교/슈크대학교</w:t>
                </w:r>
              </w:p>
            </w:tc>
          </w:sdtContent>
        </w:sdt>
        <w:sdt>
          <w:sdtPr>
            <w:rPr>
              <w:rFonts w:asciiTheme="minorHAnsi" w:hint="eastAsia"/>
              <w:sz w:val="18"/>
              <w:szCs w:val="18"/>
            </w:rPr>
            <w:id w:val="-1813315263"/>
            <w:lock w:val="sdtLocked"/>
            <w:placeholder>
              <w:docPart w:val="9156AF2D299C4D8F8787BCD34A271BE2"/>
            </w:placeholder>
            <w:showingPlcHdr/>
            <w15:appearance w15:val="hidden"/>
          </w:sdtPr>
          <w:sdtEndPr/>
          <w:sdtContent>
            <w:tc>
              <w:tcPr>
                <w:tcW w:w="981" w:type="pct"/>
                <w:tcBorders>
                  <w:top w:val="dotted" w:sz="2" w:space="0" w:color="000000" w:themeColor="text1"/>
                  <w:left w:val="dotted" w:sz="2" w:space="0" w:color="000000" w:themeColor="text1"/>
                  <w:bottom w:val="dotted" w:sz="2" w:space="0" w:color="000000" w:themeColor="text1"/>
                  <w:right w:val="dotted" w:sz="2" w:space="0" w:color="000000" w:themeColor="text1"/>
                </w:tcBorders>
                <w:vAlign w:val="center"/>
              </w:tcPr>
              <w:p w14:paraId="5C959617" w14:textId="6BBFFD96" w:rsidR="009A62E7" w:rsidRPr="00D74806" w:rsidRDefault="00D9196F" w:rsidP="009A62E7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D9196F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시각디자인학과</w:t>
                </w:r>
              </w:p>
            </w:tc>
          </w:sdtContent>
        </w:sdt>
        <w:sdt>
          <w:sdtPr>
            <w:rPr>
              <w:rFonts w:asciiTheme="minorHAnsi"/>
              <w:sz w:val="18"/>
              <w:szCs w:val="18"/>
            </w:rPr>
            <w:id w:val="-1238711797"/>
            <w:lock w:val="sdtLocked"/>
            <w:placeholder>
              <w:docPart w:val="90262D5E98E34F4697CD81E840099CD6"/>
            </w:placeholder>
            <w:showingPlcHdr/>
            <w15:appearance w15:val="hidden"/>
          </w:sdtPr>
          <w:sdtEndPr/>
          <w:sdtContent>
            <w:tc>
              <w:tcPr>
                <w:tcW w:w="806" w:type="pct"/>
                <w:tcBorders>
                  <w:top w:val="dotted" w:sz="2" w:space="0" w:color="000000" w:themeColor="text1"/>
                  <w:left w:val="dotted" w:sz="2" w:space="0" w:color="000000" w:themeColor="text1"/>
                  <w:bottom w:val="dotted" w:sz="2" w:space="0" w:color="000000" w:themeColor="text1"/>
                  <w:right w:val="none" w:sz="2" w:space="0" w:color="000000" w:themeColor="text1"/>
                </w:tcBorders>
                <w:vAlign w:val="center"/>
              </w:tcPr>
              <w:p w14:paraId="77E0965D" w14:textId="126DBBB2" w:rsidR="009A62E7" w:rsidRPr="00D74806" w:rsidRDefault="003E6BA9" w:rsidP="009A62E7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3E6BA9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졸업/졸업예정/수료/중퇴</w:t>
                </w:r>
              </w:p>
            </w:tc>
          </w:sdtContent>
        </w:sdt>
        <w:sdt>
          <w:sdtPr>
            <w:rPr>
              <w:rFonts w:asciiTheme="minorHAnsi"/>
              <w:sz w:val="18"/>
              <w:szCs w:val="18"/>
            </w:rPr>
            <w:id w:val="478273180"/>
            <w:lock w:val="sdtLocked"/>
            <w:placeholder>
              <w:docPart w:val="D44AAA4F6C4545D09A57726F1EADF933"/>
            </w:placeholder>
            <w:showingPlcHdr/>
            <w15:appearance w15:val="hidden"/>
          </w:sdtPr>
          <w:sdtEndPr/>
          <w:sdtContent>
            <w:tc>
              <w:tcPr>
                <w:tcW w:w="561" w:type="pct"/>
                <w:tcBorders>
                  <w:top w:val="dotted" w:sz="2" w:space="0" w:color="000000" w:themeColor="text1"/>
                  <w:left w:val="dotted" w:sz="2" w:space="0" w:color="000000" w:themeColor="text1"/>
                  <w:bottom w:val="dotted" w:sz="2" w:space="0" w:color="000000" w:themeColor="text1"/>
                  <w:right w:val="none" w:sz="2" w:space="0" w:color="000000" w:themeColor="text1"/>
                </w:tcBorders>
                <w:vAlign w:val="center"/>
              </w:tcPr>
              <w:p w14:paraId="06B2F670" w14:textId="75DB6BB0" w:rsidR="009A62E7" w:rsidRPr="00D74806" w:rsidRDefault="00D9196F" w:rsidP="009A62E7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D9196F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4/4,5</w:t>
                </w:r>
              </w:p>
            </w:tc>
          </w:sdtContent>
        </w:sdt>
      </w:tr>
      <w:tr w:rsidR="009A62E7" w14:paraId="2C826C27" w14:textId="77777777" w:rsidTr="00D11564">
        <w:trPr>
          <w:trHeight w:val="397"/>
        </w:trPr>
        <w:tc>
          <w:tcPr>
            <w:tcW w:w="945" w:type="pct"/>
            <w:tcBorders>
              <w:top w:val="dotted" w:sz="2" w:space="0" w:color="000000" w:themeColor="text1"/>
              <w:left w:val="none" w:sz="2" w:space="0" w:color="000000" w:themeColor="text1"/>
              <w:bottom w:val="single" w:sz="2" w:space="0" w:color="000000" w:themeColor="text1"/>
              <w:right w:val="dotted" w:sz="2" w:space="0" w:color="000000" w:themeColor="text1"/>
            </w:tcBorders>
            <w:vAlign w:val="center"/>
          </w:tcPr>
          <w:p w14:paraId="1B1E734B" w14:textId="66A97ADA" w:rsidR="009A62E7" w:rsidRPr="00D74806" w:rsidRDefault="009A62E7" w:rsidP="009A62E7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707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2" w:space="0" w:color="000000" w:themeColor="text1"/>
              <w:right w:val="dotted" w:sz="2" w:space="0" w:color="000000" w:themeColor="text1"/>
            </w:tcBorders>
            <w:vAlign w:val="center"/>
          </w:tcPr>
          <w:p w14:paraId="63B779A4" w14:textId="68D8F7DB" w:rsidR="009A62E7" w:rsidRPr="00D74806" w:rsidRDefault="009A62E7" w:rsidP="009A62E7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981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2" w:space="0" w:color="000000" w:themeColor="text1"/>
              <w:right w:val="dotted" w:sz="2" w:space="0" w:color="000000" w:themeColor="text1"/>
            </w:tcBorders>
            <w:vAlign w:val="center"/>
          </w:tcPr>
          <w:p w14:paraId="1AB69248" w14:textId="505BB26E" w:rsidR="009A62E7" w:rsidRPr="00D74806" w:rsidRDefault="009A62E7" w:rsidP="009A62E7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806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2" w:space="0" w:color="000000" w:themeColor="text1"/>
              <w:right w:val="none" w:sz="2" w:space="0" w:color="000000" w:themeColor="text1"/>
            </w:tcBorders>
            <w:vAlign w:val="center"/>
          </w:tcPr>
          <w:p w14:paraId="07E457FA" w14:textId="50A47650" w:rsidR="009A62E7" w:rsidRPr="00D74806" w:rsidRDefault="009A62E7" w:rsidP="009A62E7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561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2" w:space="0" w:color="000000" w:themeColor="text1"/>
              <w:right w:val="none" w:sz="2" w:space="0" w:color="000000" w:themeColor="text1"/>
            </w:tcBorders>
            <w:vAlign w:val="center"/>
          </w:tcPr>
          <w:p w14:paraId="0FFC0D3C" w14:textId="5DF9BBBF" w:rsidR="009A62E7" w:rsidRPr="00D74806" w:rsidRDefault="009A62E7" w:rsidP="009A62E7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</w:tbl>
    <w:p w14:paraId="4DAE0794" w14:textId="6F6DD9CC" w:rsidR="00E91806" w:rsidRDefault="00E91806" w:rsidP="3525F9D5">
      <w:pPr>
        <w:spacing w:after="0"/>
        <w:rPr>
          <w:rFonts w:asciiTheme="minorHAnsi"/>
          <w:b/>
          <w:bCs/>
          <w:sz w:val="18"/>
          <w:szCs w:val="18"/>
        </w:rPr>
      </w:pPr>
    </w:p>
    <w:tbl>
      <w:tblPr>
        <w:tblStyle w:val="a3"/>
        <w:tblW w:w="4991" w:type="pct"/>
        <w:tblBorders>
          <w:top w:val="none" w:sz="4" w:space="0" w:color="000000" w:themeColor="text1"/>
          <w:left w:val="none" w:sz="4" w:space="0" w:color="000000" w:themeColor="text1"/>
          <w:bottom w:val="none" w:sz="4" w:space="0" w:color="000000" w:themeColor="text1"/>
          <w:right w:val="none" w:sz="4" w:space="0" w:color="000000" w:themeColor="text1"/>
          <w:insideH w:val="none" w:sz="4" w:space="0" w:color="000000" w:themeColor="text1"/>
          <w:insideV w:val="none" w:sz="4" w:space="0" w:color="000000" w:themeColor="text1"/>
        </w:tblBorders>
        <w:tblLook w:val="04A0" w:firstRow="1" w:lastRow="0" w:firstColumn="1" w:lastColumn="0" w:noHBand="0" w:noVBand="1"/>
      </w:tblPr>
      <w:tblGrid>
        <w:gridCol w:w="2175"/>
        <w:gridCol w:w="3019"/>
        <w:gridCol w:w="2694"/>
        <w:gridCol w:w="1846"/>
      </w:tblGrid>
      <w:tr w:rsidR="00D25665" w:rsidRPr="00380568" w14:paraId="6E2ECEC9" w14:textId="77777777" w:rsidTr="00D25665">
        <w:trPr>
          <w:trHeight w:val="409"/>
        </w:trPr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D786104" w14:textId="0FCBE899" w:rsidR="00D25665" w:rsidRPr="3525F9D5" w:rsidRDefault="00D25665" w:rsidP="00D25665">
            <w:pPr>
              <w:jc w:val="left"/>
              <w:rPr>
                <w:rFonts w:asciiTheme="minorHAnsi"/>
                <w:b/>
                <w:bCs/>
                <w:sz w:val="18"/>
                <w:szCs w:val="18"/>
              </w:rPr>
            </w:pPr>
            <w:r w:rsidRPr="00D25665">
              <w:rPr>
                <w:rFonts w:asciiTheme="minorHAnsi" w:hint="eastAsia"/>
                <w:b/>
                <w:bCs/>
                <w:szCs w:val="18"/>
              </w:rPr>
              <w:t>경력</w:t>
            </w:r>
            <w:r w:rsidR="00EF2578">
              <w:rPr>
                <w:rFonts w:asciiTheme="minorHAnsi" w:hint="eastAsia"/>
                <w:b/>
                <w:bCs/>
                <w:szCs w:val="18"/>
              </w:rPr>
              <w:t>사항</w:t>
            </w:r>
            <w:r w:rsidR="00CF2763">
              <w:rPr>
                <w:rFonts w:asciiTheme="minorHAnsi" w:hint="eastAsia"/>
                <w:b/>
                <w:bCs/>
                <w:szCs w:val="18"/>
              </w:rPr>
              <w:t xml:space="preserve"> </w:t>
            </w:r>
            <w:r w:rsidR="00CF2763">
              <w:rPr>
                <w:rFonts w:asciiTheme="minorHAnsi"/>
                <w:b/>
                <w:bCs/>
                <w:szCs w:val="18"/>
              </w:rPr>
              <w:t>(</w:t>
            </w:r>
            <w:r w:rsidR="00CF2763">
              <w:rPr>
                <w:rFonts w:asciiTheme="minorHAnsi" w:hint="eastAsia"/>
                <w:b/>
                <w:bCs/>
                <w:szCs w:val="18"/>
              </w:rPr>
              <w:t>총 경력:</w:t>
            </w:r>
            <w:r w:rsidR="00AA0365">
              <w:rPr>
                <w:rFonts w:asciiTheme="minorHAnsi"/>
                <w:bCs/>
                <w:szCs w:val="18"/>
              </w:rPr>
              <w:t xml:space="preserve"> </w:t>
            </w:r>
            <w:sdt>
              <w:sdtPr>
                <w:rPr>
                  <w:rFonts w:asciiTheme="minorHAnsi"/>
                  <w:bCs/>
                  <w:szCs w:val="18"/>
                </w:rPr>
                <w:id w:val="247772970"/>
                <w:lock w:val="sdtLocked"/>
                <w:placeholder>
                  <w:docPart w:val="80FF1319E8224A76BB4EED5861E54CDE"/>
                </w:placeholder>
                <w:showingPlcHdr/>
                <w15:appearance w15:val="hidden"/>
              </w:sdtPr>
              <w:sdtEndPr/>
              <w:sdtContent>
                <w:r w:rsidR="00AA0365" w:rsidRPr="00FF2BE0">
                  <w:rPr>
                    <w:rStyle w:val="a8"/>
                    <w:rFonts w:hint="eastAsia"/>
                    <w:color w:val="A6A6A6" w:themeColor="background1" w:themeShade="A6"/>
                  </w:rPr>
                  <w:t xml:space="preserve">7년 </w:t>
                </w:r>
                <w:r w:rsidR="00AA0365" w:rsidRPr="00FF2BE0">
                  <w:rPr>
                    <w:rStyle w:val="a8"/>
                    <w:color w:val="A6A6A6" w:themeColor="background1" w:themeShade="A6"/>
                  </w:rPr>
                  <w:t>2</w:t>
                </w:r>
                <w:r w:rsidR="00AA0365" w:rsidRPr="00FF2BE0">
                  <w:rPr>
                    <w:rStyle w:val="a8"/>
                    <w:rFonts w:hint="eastAsia"/>
                    <w:color w:val="A6A6A6" w:themeColor="background1" w:themeShade="A6"/>
                  </w:rPr>
                  <w:t>개월</w:t>
                </w:r>
              </w:sdtContent>
            </w:sdt>
            <w:r w:rsidR="00CF2763">
              <w:rPr>
                <w:rFonts w:asciiTheme="minorHAnsi"/>
                <w:b/>
                <w:bCs/>
                <w:szCs w:val="18"/>
              </w:rPr>
              <w:t>)</w:t>
            </w:r>
          </w:p>
        </w:tc>
      </w:tr>
      <w:tr w:rsidR="008551AB" w:rsidRPr="00380568" w14:paraId="0B6D3070" w14:textId="77777777" w:rsidTr="00D25665">
        <w:trPr>
          <w:trHeight w:val="409"/>
        </w:trPr>
        <w:tc>
          <w:tcPr>
            <w:tcW w:w="1117" w:type="pct"/>
            <w:tcBorders>
              <w:top w:val="single" w:sz="4" w:space="0" w:color="auto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2865A244" w14:textId="10852525" w:rsidR="008551AB" w:rsidRPr="00380568" w:rsidRDefault="008551AB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근무기간</w:t>
            </w:r>
          </w:p>
        </w:tc>
        <w:tc>
          <w:tcPr>
            <w:tcW w:w="1551" w:type="pct"/>
            <w:tcBorders>
              <w:top w:val="single" w:sz="4" w:space="0" w:color="auto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5E0EDAF3" w14:textId="51B06C8E" w:rsidR="008551AB" w:rsidRPr="00380568" w:rsidRDefault="008551AB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회사명</w:t>
            </w:r>
          </w:p>
        </w:tc>
        <w:tc>
          <w:tcPr>
            <w:tcW w:w="1384" w:type="pct"/>
            <w:tcBorders>
              <w:top w:val="single" w:sz="4" w:space="0" w:color="auto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7AF28AB8" w14:textId="022F7B4C" w:rsidR="008551AB" w:rsidRPr="00380568" w:rsidRDefault="008551AB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프로젝트명</w:t>
            </w:r>
          </w:p>
        </w:tc>
        <w:tc>
          <w:tcPr>
            <w:tcW w:w="948" w:type="pct"/>
            <w:tcBorders>
              <w:top w:val="single" w:sz="4" w:space="0" w:color="auto"/>
              <w:left w:val="dotted" w:sz="2" w:space="0" w:color="000000" w:themeColor="text1"/>
              <w:bottom w:val="dotted" w:sz="2" w:space="0" w:color="000000" w:themeColor="text1"/>
            </w:tcBorders>
            <w:vAlign w:val="center"/>
          </w:tcPr>
          <w:p w14:paraId="45C0AB01" w14:textId="1A456448" w:rsidR="008551AB" w:rsidRPr="00380568" w:rsidRDefault="008551AB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소속부서</w:t>
            </w:r>
          </w:p>
        </w:tc>
      </w:tr>
      <w:tr w:rsidR="008551AB" w:rsidRPr="00380568" w14:paraId="77CA8EAA" w14:textId="77777777" w:rsidTr="008551AB">
        <w:trPr>
          <w:trHeight w:val="409"/>
        </w:trPr>
        <w:sdt>
          <w:sdtPr>
            <w:rPr>
              <w:rFonts w:asciiTheme="minorHAnsi"/>
              <w:sz w:val="18"/>
              <w:szCs w:val="18"/>
            </w:rPr>
            <w:id w:val="-1129929650"/>
            <w:lock w:val="sdtLocked"/>
            <w:placeholder>
              <w:docPart w:val="78D181679ADB4922986030B6B238C87F"/>
            </w:placeholder>
            <w:showingPlcHdr/>
            <w15:appearance w15:val="hidden"/>
          </w:sdtPr>
          <w:sdtEndPr/>
          <w:sdtContent>
            <w:tc>
              <w:tcPr>
                <w:tcW w:w="1117" w:type="pct"/>
                <w:tcBorders>
                  <w:top w:val="dotted" w:sz="2" w:space="0" w:color="000000" w:themeColor="text1"/>
                  <w:bottom w:val="dotted" w:sz="2" w:space="0" w:color="000000" w:themeColor="text1"/>
                  <w:right w:val="dotted" w:sz="2" w:space="0" w:color="000000" w:themeColor="text1"/>
                </w:tcBorders>
                <w:vAlign w:val="center"/>
              </w:tcPr>
              <w:p w14:paraId="76E801D1" w14:textId="1CAD954D" w:rsidR="008551AB" w:rsidRPr="00D74806" w:rsidRDefault="005A73FA" w:rsidP="00E86244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5A73FA">
                  <w:rPr>
                    <w:rStyle w:val="a8"/>
                    <w:rFonts w:hint="eastAsia"/>
                    <w:color w:val="A6A6A6" w:themeColor="background1" w:themeShade="A6"/>
                  </w:rPr>
                  <w:t>2</w:t>
                </w:r>
                <w:r w:rsidRPr="005A73FA">
                  <w:rPr>
                    <w:rStyle w:val="a8"/>
                    <w:color w:val="A6A6A6" w:themeColor="background1" w:themeShade="A6"/>
                  </w:rPr>
                  <w:t>016.06 ~ 2022.05</w:t>
                </w:r>
              </w:p>
            </w:tc>
          </w:sdtContent>
        </w:sdt>
        <w:sdt>
          <w:sdtPr>
            <w:rPr>
              <w:rFonts w:asciiTheme="minorHAnsi"/>
              <w:sz w:val="18"/>
              <w:szCs w:val="18"/>
            </w:rPr>
            <w:id w:val="-542602421"/>
            <w:lock w:val="sdtLocked"/>
            <w:placeholder>
              <w:docPart w:val="809587CB83464AD9B12E5088A5CA22A6"/>
            </w:placeholder>
            <w:showingPlcHdr/>
            <w15:appearance w15:val="hidden"/>
          </w:sdtPr>
          <w:sdtEndPr/>
          <w:sdtContent>
            <w:tc>
              <w:tcPr>
                <w:tcW w:w="1551" w:type="pct"/>
                <w:tcBorders>
                  <w:top w:val="dotted" w:sz="2" w:space="0" w:color="000000" w:themeColor="text1"/>
                  <w:left w:val="dotted" w:sz="2" w:space="0" w:color="000000" w:themeColor="text1"/>
                  <w:bottom w:val="dotted" w:sz="2" w:space="0" w:color="000000" w:themeColor="text1"/>
                  <w:right w:val="dotted" w:sz="2" w:space="0" w:color="000000" w:themeColor="text1"/>
                </w:tcBorders>
                <w:vAlign w:val="center"/>
              </w:tcPr>
              <w:p w14:paraId="3D9A938E" w14:textId="3F4B08BE" w:rsidR="008551AB" w:rsidRPr="00D74806" w:rsidRDefault="00B93CFD" w:rsidP="00404FF1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B93CFD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슈퍼크리에이티브</w:t>
                </w:r>
              </w:p>
            </w:tc>
          </w:sdtContent>
        </w:sdt>
        <w:sdt>
          <w:sdtPr>
            <w:rPr>
              <w:rFonts w:asciiTheme="minorHAnsi"/>
              <w:sz w:val="18"/>
              <w:szCs w:val="18"/>
            </w:rPr>
            <w:id w:val="596840675"/>
            <w:lock w:val="sdtLocked"/>
            <w:placeholder>
              <w:docPart w:val="5C2D36EAEC42452A9D8A71FE95F46AC5"/>
            </w:placeholder>
            <w:showingPlcHdr/>
            <w15:appearance w15:val="hidden"/>
          </w:sdtPr>
          <w:sdtEndPr/>
          <w:sdtContent>
            <w:tc>
              <w:tcPr>
                <w:tcW w:w="1384" w:type="pct"/>
                <w:tcBorders>
                  <w:top w:val="dotted" w:sz="2" w:space="0" w:color="000000" w:themeColor="text1"/>
                  <w:left w:val="dotted" w:sz="2" w:space="0" w:color="000000" w:themeColor="text1"/>
                  <w:bottom w:val="dotted" w:sz="2" w:space="0" w:color="000000" w:themeColor="text1"/>
                  <w:right w:val="dotted" w:sz="2" w:space="0" w:color="000000" w:themeColor="text1"/>
                </w:tcBorders>
                <w:vAlign w:val="center"/>
              </w:tcPr>
              <w:p w14:paraId="6E1B8653" w14:textId="3EC341E3" w:rsidR="008551AB" w:rsidRPr="00D74806" w:rsidRDefault="001413E0" w:rsidP="00E86244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AA0365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에픽세븐</w:t>
                </w:r>
              </w:p>
            </w:tc>
          </w:sdtContent>
        </w:sdt>
        <w:sdt>
          <w:sdtPr>
            <w:rPr>
              <w:rFonts w:asciiTheme="minorHAnsi"/>
              <w:sz w:val="18"/>
              <w:szCs w:val="18"/>
            </w:rPr>
            <w:id w:val="2056964624"/>
            <w:lock w:val="sdtLocked"/>
            <w:placeholder>
              <w:docPart w:val="AB91D16BA098418F81B2D9C1A3D055EA"/>
            </w:placeholder>
            <w:showingPlcHdr/>
            <w15:appearance w15:val="hidden"/>
          </w:sdtPr>
          <w:sdtEndPr/>
          <w:sdtContent>
            <w:tc>
              <w:tcPr>
                <w:tcW w:w="948" w:type="pct"/>
                <w:tcBorders>
                  <w:top w:val="dotted" w:sz="2" w:space="0" w:color="000000" w:themeColor="text1"/>
                  <w:left w:val="dotted" w:sz="2" w:space="0" w:color="000000" w:themeColor="text1"/>
                  <w:bottom w:val="dotted" w:sz="2" w:space="0" w:color="000000" w:themeColor="text1"/>
                </w:tcBorders>
                <w:vAlign w:val="center"/>
              </w:tcPr>
              <w:p w14:paraId="30FD12E4" w14:textId="1BEF20DD" w:rsidR="008551AB" w:rsidRPr="00D74806" w:rsidRDefault="00982C34" w:rsidP="00E86244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982C34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캐릭터원화팀</w:t>
                </w:r>
              </w:p>
            </w:tc>
          </w:sdtContent>
        </w:sdt>
      </w:tr>
      <w:tr w:rsidR="008551AB" w:rsidRPr="00380568" w14:paraId="6E7A3DB7" w14:textId="77777777" w:rsidTr="008551AB">
        <w:trPr>
          <w:trHeight w:val="409"/>
        </w:trPr>
        <w:tc>
          <w:tcPr>
            <w:tcW w:w="1117" w:type="pct"/>
            <w:tcBorders>
              <w:top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30D007CB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551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37C7D049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384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078E5CAF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948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</w:tcBorders>
            <w:vAlign w:val="center"/>
          </w:tcPr>
          <w:p w14:paraId="7B866915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8551AB" w:rsidRPr="00380568" w14:paraId="61D5DA57" w14:textId="77777777" w:rsidTr="008551AB">
        <w:trPr>
          <w:trHeight w:val="409"/>
        </w:trPr>
        <w:tc>
          <w:tcPr>
            <w:tcW w:w="1117" w:type="pct"/>
            <w:tcBorders>
              <w:top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7071E7E8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551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5CDA9A34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384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495A9E86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948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</w:tcBorders>
            <w:vAlign w:val="center"/>
          </w:tcPr>
          <w:p w14:paraId="34804828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8551AB" w:rsidRPr="00380568" w14:paraId="6AB7FB96" w14:textId="77777777" w:rsidTr="008551AB">
        <w:trPr>
          <w:trHeight w:val="409"/>
        </w:trPr>
        <w:tc>
          <w:tcPr>
            <w:tcW w:w="1117" w:type="pct"/>
            <w:tcBorders>
              <w:top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629E95AE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551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78E12C51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384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716E2625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948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</w:tcBorders>
            <w:vAlign w:val="center"/>
          </w:tcPr>
          <w:p w14:paraId="29BA4A0F" w14:textId="77777777" w:rsidR="008551AB" w:rsidRPr="00D74806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8551AB" w:rsidRPr="00380568" w14:paraId="7E1EFC22" w14:textId="77777777" w:rsidTr="008551AB">
        <w:trPr>
          <w:trHeight w:val="409"/>
        </w:trPr>
        <w:tc>
          <w:tcPr>
            <w:tcW w:w="1117" w:type="pct"/>
            <w:tcBorders>
              <w:top w:val="dotted" w:sz="2" w:space="0" w:color="000000" w:themeColor="text1"/>
              <w:bottom w:val="single" w:sz="4" w:space="0" w:color="000000" w:themeColor="text1"/>
              <w:right w:val="dotted" w:sz="2" w:space="0" w:color="000000" w:themeColor="text1"/>
            </w:tcBorders>
            <w:vAlign w:val="center"/>
          </w:tcPr>
          <w:p w14:paraId="2F3B970A" w14:textId="77777777" w:rsidR="008551AB" w:rsidRPr="00380568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551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4" w:space="0" w:color="000000" w:themeColor="text1"/>
              <w:right w:val="dotted" w:sz="2" w:space="0" w:color="000000" w:themeColor="text1"/>
            </w:tcBorders>
            <w:vAlign w:val="center"/>
          </w:tcPr>
          <w:p w14:paraId="1C1E238A" w14:textId="77777777" w:rsidR="008551AB" w:rsidRPr="00380568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384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4" w:space="0" w:color="000000" w:themeColor="text1"/>
              <w:right w:val="dotted" w:sz="2" w:space="0" w:color="000000" w:themeColor="text1"/>
            </w:tcBorders>
            <w:vAlign w:val="center"/>
          </w:tcPr>
          <w:p w14:paraId="4B4634DB" w14:textId="77777777" w:rsidR="008551AB" w:rsidRPr="00380568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948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4" w:space="0" w:color="000000" w:themeColor="text1"/>
            </w:tcBorders>
            <w:vAlign w:val="center"/>
          </w:tcPr>
          <w:p w14:paraId="5F669996" w14:textId="77777777" w:rsidR="008551AB" w:rsidRPr="00380568" w:rsidRDefault="008551AB" w:rsidP="00404FF1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</w:tbl>
    <w:p w14:paraId="6AC57E0A" w14:textId="3407607F" w:rsidR="003066C4" w:rsidRPr="00380568" w:rsidRDefault="003066C4" w:rsidP="3525F9D5">
      <w:pPr>
        <w:spacing w:after="0"/>
        <w:rPr>
          <w:rFonts w:asciiTheme="minorHAnsi"/>
          <w:sz w:val="18"/>
          <w:szCs w:val="18"/>
        </w:rPr>
      </w:pPr>
    </w:p>
    <w:tbl>
      <w:tblPr>
        <w:tblStyle w:val="a3"/>
        <w:tblW w:w="5000" w:type="pct"/>
        <w:tblBorders>
          <w:top w:val="none" w:sz="4" w:space="0" w:color="000000" w:themeColor="text1"/>
          <w:left w:val="none" w:sz="4" w:space="0" w:color="000000" w:themeColor="text1"/>
          <w:bottom w:val="none" w:sz="4" w:space="0" w:color="000000" w:themeColor="text1"/>
          <w:right w:val="none" w:sz="4" w:space="0" w:color="000000" w:themeColor="text1"/>
          <w:insideH w:val="none" w:sz="4" w:space="0" w:color="000000" w:themeColor="text1"/>
          <w:insideV w:val="none" w:sz="4" w:space="0" w:color="000000" w:themeColor="text1"/>
        </w:tblBorders>
        <w:tblLook w:val="04A0" w:firstRow="1" w:lastRow="0" w:firstColumn="1" w:lastColumn="0" w:noHBand="0" w:noVBand="1"/>
      </w:tblPr>
      <w:tblGrid>
        <w:gridCol w:w="1843"/>
        <w:gridCol w:w="6384"/>
        <w:gridCol w:w="1525"/>
      </w:tblGrid>
      <w:tr w:rsidR="3525F9D5" w14:paraId="00E8C09E" w14:textId="77777777" w:rsidTr="00EC4216">
        <w:trPr>
          <w:trHeight w:val="300"/>
        </w:trPr>
        <w:tc>
          <w:tcPr>
            <w:tcW w:w="5000" w:type="pct"/>
            <w:gridSpan w:val="3"/>
            <w:tcBorders>
              <w:top w:val="none" w:sz="12" w:space="0" w:color="000000" w:themeColor="text1"/>
              <w:bottom w:val="single" w:sz="2" w:space="0" w:color="000000" w:themeColor="text1"/>
            </w:tcBorders>
            <w:vAlign w:val="center"/>
          </w:tcPr>
          <w:p w14:paraId="61AFEA2F" w14:textId="300532A1" w:rsidR="781A682F" w:rsidRDefault="00E86244" w:rsidP="3525F9D5">
            <w:pPr>
              <w:jc w:val="left"/>
              <w:rPr>
                <w:rFonts w:asciiTheme="minorHAnsi"/>
                <w:b/>
                <w:bCs/>
                <w:sz w:val="18"/>
                <w:szCs w:val="18"/>
              </w:rPr>
            </w:pPr>
            <w:r w:rsidRPr="00A90AB1">
              <w:rPr>
                <w:rFonts w:asciiTheme="minorHAnsi" w:hint="eastAsia"/>
                <w:b/>
                <w:bCs/>
                <w:szCs w:val="18"/>
              </w:rPr>
              <w:t>대외활동/교육/연수</w:t>
            </w:r>
          </w:p>
        </w:tc>
      </w:tr>
      <w:tr w:rsidR="000955A6" w14:paraId="6FBB7F15" w14:textId="77777777" w:rsidTr="00D11564">
        <w:trPr>
          <w:trHeight w:val="397"/>
        </w:trPr>
        <w:tc>
          <w:tcPr>
            <w:tcW w:w="945" w:type="pct"/>
            <w:tcBorders>
              <w:top w:val="single" w:sz="2" w:space="0" w:color="000000" w:themeColor="text1"/>
              <w:bottom w:val="dotted" w:sz="4" w:space="0" w:color="auto"/>
              <w:right w:val="dotted" w:sz="2" w:space="0" w:color="000000" w:themeColor="text1"/>
            </w:tcBorders>
            <w:vAlign w:val="center"/>
          </w:tcPr>
          <w:p w14:paraId="201A9819" w14:textId="6EC4B3D4" w:rsidR="000955A6" w:rsidRDefault="000955A6" w:rsidP="00E86244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기간</w:t>
            </w:r>
          </w:p>
        </w:tc>
        <w:tc>
          <w:tcPr>
            <w:tcW w:w="3273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4" w:space="0" w:color="auto"/>
              <w:right w:val="dotted" w:sz="4" w:space="0" w:color="auto"/>
            </w:tcBorders>
            <w:vAlign w:val="center"/>
          </w:tcPr>
          <w:p w14:paraId="781CA4FF" w14:textId="15171CF2" w:rsidR="000955A6" w:rsidRDefault="000955A6" w:rsidP="00E86244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내용</w:t>
            </w:r>
          </w:p>
        </w:tc>
        <w:tc>
          <w:tcPr>
            <w:tcW w:w="782" w:type="pct"/>
            <w:tcBorders>
              <w:top w:val="single" w:sz="2" w:space="0" w:color="000000" w:themeColor="text1"/>
              <w:left w:val="dotted" w:sz="4" w:space="0" w:color="auto"/>
              <w:bottom w:val="dotted" w:sz="4" w:space="0" w:color="auto"/>
            </w:tcBorders>
            <w:vAlign w:val="center"/>
          </w:tcPr>
          <w:p w14:paraId="535E15DA" w14:textId="6E76747C" w:rsidR="000955A6" w:rsidRDefault="000955A6" w:rsidP="00E86244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비고</w:t>
            </w:r>
          </w:p>
        </w:tc>
      </w:tr>
      <w:tr w:rsidR="000955A6" w14:paraId="394C9A89" w14:textId="77777777" w:rsidTr="00D11564">
        <w:trPr>
          <w:trHeight w:val="397"/>
        </w:trPr>
        <w:tc>
          <w:tcPr>
            <w:tcW w:w="945" w:type="pct"/>
            <w:tcBorders>
              <w:top w:val="dotted" w:sz="4" w:space="0" w:color="auto"/>
              <w:bottom w:val="dotted" w:sz="4" w:space="0" w:color="auto"/>
              <w:right w:val="dotted" w:sz="2" w:space="0" w:color="000000" w:themeColor="text1"/>
            </w:tcBorders>
            <w:vAlign w:val="center"/>
          </w:tcPr>
          <w:p w14:paraId="54176C21" w14:textId="774FB668" w:rsidR="000955A6" w:rsidRDefault="000955A6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3273" w:type="pct"/>
            <w:tcBorders>
              <w:top w:val="dotted" w:sz="4" w:space="0" w:color="auto"/>
              <w:left w:val="dotted" w:sz="2" w:space="0" w:color="000000" w:themeColor="text1"/>
              <w:bottom w:val="dotted" w:sz="4" w:space="0" w:color="auto"/>
              <w:right w:val="dotted" w:sz="4" w:space="0" w:color="auto"/>
            </w:tcBorders>
            <w:vAlign w:val="center"/>
          </w:tcPr>
          <w:p w14:paraId="7998C4C5" w14:textId="36A8C0EC" w:rsidR="000955A6" w:rsidRDefault="000955A6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78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4D0CD14B" w14:textId="77777777" w:rsidR="000955A6" w:rsidRDefault="000955A6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E26CD5" w14:paraId="73B46FFA" w14:textId="77777777" w:rsidTr="00D11564">
        <w:trPr>
          <w:trHeight w:val="397"/>
        </w:trPr>
        <w:tc>
          <w:tcPr>
            <w:tcW w:w="945" w:type="pct"/>
            <w:tcBorders>
              <w:top w:val="dotted" w:sz="4" w:space="0" w:color="auto"/>
              <w:bottom w:val="dotted" w:sz="4" w:space="0" w:color="auto"/>
              <w:right w:val="dotted" w:sz="2" w:space="0" w:color="000000" w:themeColor="text1"/>
            </w:tcBorders>
            <w:vAlign w:val="center"/>
          </w:tcPr>
          <w:p w14:paraId="42A5DF1E" w14:textId="77777777" w:rsidR="00E26CD5" w:rsidRDefault="00E26CD5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3273" w:type="pct"/>
            <w:tcBorders>
              <w:top w:val="dotted" w:sz="4" w:space="0" w:color="auto"/>
              <w:left w:val="dotted" w:sz="2" w:space="0" w:color="000000" w:themeColor="text1"/>
              <w:bottom w:val="dotted" w:sz="4" w:space="0" w:color="auto"/>
              <w:right w:val="dotted" w:sz="4" w:space="0" w:color="auto"/>
            </w:tcBorders>
            <w:vAlign w:val="center"/>
          </w:tcPr>
          <w:p w14:paraId="706D55D1" w14:textId="77777777" w:rsidR="00E26CD5" w:rsidRDefault="00E26CD5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78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2D821D8D" w14:textId="77777777" w:rsidR="00E26CD5" w:rsidRDefault="00E26CD5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0955A6" w14:paraId="6D643CB5" w14:textId="77777777" w:rsidTr="00D11564">
        <w:trPr>
          <w:trHeight w:val="397"/>
        </w:trPr>
        <w:tc>
          <w:tcPr>
            <w:tcW w:w="945" w:type="pct"/>
            <w:tcBorders>
              <w:top w:val="dotted" w:sz="4" w:space="0" w:color="auto"/>
              <w:bottom w:val="single" w:sz="4" w:space="0" w:color="000000" w:themeColor="text1"/>
              <w:right w:val="dotted" w:sz="2" w:space="0" w:color="000000" w:themeColor="text1"/>
            </w:tcBorders>
            <w:vAlign w:val="center"/>
          </w:tcPr>
          <w:p w14:paraId="028EE0F6" w14:textId="77777777" w:rsidR="000955A6" w:rsidRDefault="000955A6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3273" w:type="pct"/>
            <w:tcBorders>
              <w:top w:val="dotted" w:sz="4" w:space="0" w:color="auto"/>
              <w:left w:val="dotted" w:sz="2" w:space="0" w:color="000000" w:themeColor="text1"/>
              <w:bottom w:val="single" w:sz="4" w:space="0" w:color="000000" w:themeColor="text1"/>
              <w:right w:val="dotted" w:sz="4" w:space="0" w:color="auto"/>
            </w:tcBorders>
            <w:vAlign w:val="center"/>
          </w:tcPr>
          <w:p w14:paraId="244170C2" w14:textId="107511EC" w:rsidR="000955A6" w:rsidRDefault="000955A6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782" w:type="pct"/>
            <w:tcBorders>
              <w:top w:val="dotted" w:sz="4" w:space="0" w:color="auto"/>
              <w:left w:val="dotted" w:sz="4" w:space="0" w:color="auto"/>
              <w:bottom w:val="single" w:sz="4" w:space="0" w:color="000000" w:themeColor="text1"/>
            </w:tcBorders>
            <w:vAlign w:val="center"/>
          </w:tcPr>
          <w:p w14:paraId="5A102C10" w14:textId="77777777" w:rsidR="000955A6" w:rsidRDefault="000955A6" w:rsidP="00E86244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</w:tbl>
    <w:p w14:paraId="5518AEAF" w14:textId="3EA4ECEF" w:rsidR="003066C4" w:rsidRPr="00380568" w:rsidRDefault="003066C4" w:rsidP="3525F9D5">
      <w:pPr>
        <w:spacing w:after="0"/>
        <w:rPr>
          <w:rFonts w:asciiTheme="minorHAnsi"/>
          <w:sz w:val="18"/>
          <w:szCs w:val="18"/>
        </w:rPr>
      </w:pPr>
    </w:p>
    <w:tbl>
      <w:tblPr>
        <w:tblStyle w:val="a3"/>
        <w:tblW w:w="5000" w:type="pct"/>
        <w:tblBorders>
          <w:top w:val="none" w:sz="4" w:space="0" w:color="000000" w:themeColor="text1"/>
          <w:left w:val="none" w:sz="4" w:space="0" w:color="000000" w:themeColor="text1"/>
          <w:bottom w:val="none" w:sz="4" w:space="0" w:color="000000" w:themeColor="text1"/>
          <w:right w:val="none" w:sz="4" w:space="0" w:color="000000" w:themeColor="text1"/>
          <w:insideH w:val="none" w:sz="4" w:space="0" w:color="000000" w:themeColor="text1"/>
          <w:insideV w:val="none" w:sz="4" w:space="0" w:color="000000" w:themeColor="text1"/>
        </w:tblBorders>
        <w:tblLook w:val="04A0" w:firstRow="1" w:lastRow="0" w:firstColumn="1" w:lastColumn="0" w:noHBand="0" w:noVBand="1"/>
      </w:tblPr>
      <w:tblGrid>
        <w:gridCol w:w="1843"/>
        <w:gridCol w:w="4398"/>
        <w:gridCol w:w="1986"/>
        <w:gridCol w:w="1525"/>
      </w:tblGrid>
      <w:tr w:rsidR="3525F9D5" w14:paraId="1469C809" w14:textId="77777777" w:rsidTr="00EC4216">
        <w:trPr>
          <w:trHeight w:val="300"/>
        </w:trPr>
        <w:tc>
          <w:tcPr>
            <w:tcW w:w="5000" w:type="pct"/>
            <w:gridSpan w:val="4"/>
            <w:tcBorders>
              <w:top w:val="none" w:sz="12" w:space="0" w:color="000000" w:themeColor="text1"/>
              <w:bottom w:val="single" w:sz="2" w:space="0" w:color="000000" w:themeColor="text1"/>
            </w:tcBorders>
            <w:vAlign w:val="center"/>
          </w:tcPr>
          <w:p w14:paraId="346FFEE2" w14:textId="5076ACC8" w:rsidR="3525F9D5" w:rsidRDefault="00C27586" w:rsidP="3525F9D5">
            <w:pPr>
              <w:jc w:val="left"/>
              <w:rPr>
                <w:rFonts w:asciiTheme="minorHAnsi"/>
                <w:b/>
                <w:bCs/>
                <w:sz w:val="18"/>
                <w:szCs w:val="18"/>
              </w:rPr>
            </w:pPr>
            <w:r w:rsidRPr="00A90AB1">
              <w:rPr>
                <w:rFonts w:asciiTheme="minorHAnsi" w:hint="eastAsia"/>
                <w:b/>
                <w:bCs/>
                <w:szCs w:val="18"/>
              </w:rPr>
              <w:t>자격증/</w:t>
            </w:r>
            <w:r w:rsidR="00E86244" w:rsidRPr="00A90AB1">
              <w:rPr>
                <w:rFonts w:asciiTheme="minorHAnsi" w:hint="eastAsia"/>
                <w:b/>
                <w:bCs/>
                <w:szCs w:val="18"/>
              </w:rPr>
              <w:t>수상내역</w:t>
            </w:r>
          </w:p>
        </w:tc>
      </w:tr>
      <w:tr w:rsidR="3525F9D5" w14:paraId="773C7593" w14:textId="77777777" w:rsidTr="00D11564">
        <w:trPr>
          <w:trHeight w:val="397"/>
        </w:trPr>
        <w:tc>
          <w:tcPr>
            <w:tcW w:w="945" w:type="pct"/>
            <w:tcBorders>
              <w:top w:val="single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1C591E99" w14:textId="61334E3E" w:rsidR="68954A2F" w:rsidRDefault="00E86244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취득/수상일</w:t>
            </w:r>
          </w:p>
        </w:tc>
        <w:tc>
          <w:tcPr>
            <w:tcW w:w="2255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04504A1C" w14:textId="250A0915" w:rsidR="3525F9D5" w:rsidRDefault="000955A6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내용</w:t>
            </w:r>
          </w:p>
        </w:tc>
        <w:tc>
          <w:tcPr>
            <w:tcW w:w="1018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06746BDB" w14:textId="2C9BFD92" w:rsidR="68954A2F" w:rsidRDefault="000955A6" w:rsidP="00E86244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취득/수여기관</w:t>
            </w:r>
          </w:p>
        </w:tc>
        <w:tc>
          <w:tcPr>
            <w:tcW w:w="782" w:type="pct"/>
            <w:tcBorders>
              <w:top w:val="single" w:sz="2" w:space="0" w:color="000000" w:themeColor="text1"/>
              <w:left w:val="dotted" w:sz="2" w:space="0" w:color="000000" w:themeColor="text1"/>
              <w:bottom w:val="dotted" w:sz="2" w:space="0" w:color="000000" w:themeColor="text1"/>
            </w:tcBorders>
            <w:vAlign w:val="center"/>
          </w:tcPr>
          <w:p w14:paraId="1451AFB3" w14:textId="4100315F" w:rsidR="3525F9D5" w:rsidRDefault="00E86244" w:rsidP="00C27586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합격/점수</w:t>
            </w:r>
          </w:p>
        </w:tc>
      </w:tr>
      <w:tr w:rsidR="3525F9D5" w14:paraId="63843FC6" w14:textId="77777777" w:rsidTr="00D11564">
        <w:trPr>
          <w:trHeight w:val="397"/>
        </w:trPr>
        <w:tc>
          <w:tcPr>
            <w:tcW w:w="945" w:type="pct"/>
            <w:tcBorders>
              <w:top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4B20B3DB" w14:textId="774FB668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2255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639348C6" w14:textId="7048FA8D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018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6A4DC53D" w14:textId="45192084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782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</w:tcBorders>
            <w:vAlign w:val="center"/>
          </w:tcPr>
          <w:p w14:paraId="49F836B8" w14:textId="77777777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E26CD5" w14:paraId="2B765B15" w14:textId="77777777" w:rsidTr="00D11564">
        <w:trPr>
          <w:trHeight w:val="397"/>
        </w:trPr>
        <w:tc>
          <w:tcPr>
            <w:tcW w:w="945" w:type="pct"/>
            <w:tcBorders>
              <w:top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0926F731" w14:textId="77777777" w:rsidR="00E26CD5" w:rsidRDefault="00E26C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2255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36E5C35B" w14:textId="77777777" w:rsidR="00E26CD5" w:rsidRDefault="00E26C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018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  <w:right w:val="dotted" w:sz="2" w:space="0" w:color="000000" w:themeColor="text1"/>
            </w:tcBorders>
            <w:vAlign w:val="center"/>
          </w:tcPr>
          <w:p w14:paraId="27844883" w14:textId="77777777" w:rsidR="00E26CD5" w:rsidRDefault="00E26C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782" w:type="pct"/>
            <w:tcBorders>
              <w:top w:val="dotted" w:sz="2" w:space="0" w:color="000000" w:themeColor="text1"/>
              <w:left w:val="dotted" w:sz="2" w:space="0" w:color="000000" w:themeColor="text1"/>
              <w:bottom w:val="dotted" w:sz="2" w:space="0" w:color="000000" w:themeColor="text1"/>
            </w:tcBorders>
            <w:vAlign w:val="center"/>
          </w:tcPr>
          <w:p w14:paraId="18DE83E3" w14:textId="77777777" w:rsidR="00E26CD5" w:rsidRDefault="00E26C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3525F9D5" w14:paraId="3499CC92" w14:textId="77777777" w:rsidTr="00D11564">
        <w:trPr>
          <w:trHeight w:val="397"/>
        </w:trPr>
        <w:tc>
          <w:tcPr>
            <w:tcW w:w="945" w:type="pct"/>
            <w:tcBorders>
              <w:top w:val="dotted" w:sz="2" w:space="0" w:color="000000" w:themeColor="text1"/>
              <w:bottom w:val="single" w:sz="4" w:space="0" w:color="000000" w:themeColor="text1"/>
              <w:right w:val="dotted" w:sz="2" w:space="0" w:color="000000" w:themeColor="text1"/>
            </w:tcBorders>
            <w:vAlign w:val="center"/>
          </w:tcPr>
          <w:p w14:paraId="5616D078" w14:textId="77777777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2255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4" w:space="0" w:color="000000" w:themeColor="text1"/>
              <w:right w:val="dotted" w:sz="2" w:space="0" w:color="000000" w:themeColor="text1"/>
            </w:tcBorders>
            <w:vAlign w:val="center"/>
          </w:tcPr>
          <w:p w14:paraId="22D99158" w14:textId="77777777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018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4" w:space="0" w:color="000000" w:themeColor="text1"/>
              <w:right w:val="dotted" w:sz="2" w:space="0" w:color="000000" w:themeColor="text1"/>
            </w:tcBorders>
            <w:vAlign w:val="center"/>
          </w:tcPr>
          <w:p w14:paraId="33CA0206" w14:textId="77777777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782" w:type="pct"/>
            <w:tcBorders>
              <w:top w:val="dotted" w:sz="2" w:space="0" w:color="000000" w:themeColor="text1"/>
              <w:left w:val="dotted" w:sz="2" w:space="0" w:color="000000" w:themeColor="text1"/>
              <w:bottom w:val="single" w:sz="4" w:space="0" w:color="000000" w:themeColor="text1"/>
            </w:tcBorders>
            <w:vAlign w:val="center"/>
          </w:tcPr>
          <w:p w14:paraId="388206E3" w14:textId="77777777" w:rsidR="3525F9D5" w:rsidRDefault="3525F9D5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</w:tbl>
    <w:p w14:paraId="5065BCD3" w14:textId="142A0BC5" w:rsidR="00A423F0" w:rsidRDefault="00A423F0" w:rsidP="00033577">
      <w:pPr>
        <w:jc w:val="left"/>
      </w:pPr>
    </w:p>
    <w:p w14:paraId="2C124D79" w14:textId="7BA3A14B" w:rsidR="00380568" w:rsidRPr="00CC4BAE" w:rsidRDefault="00033577" w:rsidP="00A423F0">
      <w:pPr>
        <w:jc w:val="center"/>
      </w:pPr>
      <w:r>
        <w:rPr>
          <w:rFonts w:asciiTheme="minorHAnsi" w:hint="eastAsia"/>
          <w:b/>
          <w:bCs/>
          <w:sz w:val="24"/>
          <w:szCs w:val="18"/>
        </w:rPr>
        <w:lastRenderedPageBreak/>
        <w:t>경력기</w:t>
      </w:r>
      <w:r w:rsidR="00E91806" w:rsidRPr="00CC4BAE">
        <w:rPr>
          <w:rFonts w:asciiTheme="minorHAnsi"/>
          <w:b/>
          <w:bCs/>
          <w:sz w:val="24"/>
          <w:szCs w:val="18"/>
        </w:rPr>
        <w:t>술서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459"/>
        <w:gridCol w:w="3501"/>
        <w:gridCol w:w="1982"/>
        <w:gridCol w:w="2800"/>
      </w:tblGrid>
      <w:tr w:rsidR="00EC3148" w:rsidRPr="00EC3148" w14:paraId="6B3841A3" w14:textId="77777777" w:rsidTr="00BE197A">
        <w:trPr>
          <w:trHeight w:val="397"/>
        </w:trPr>
        <w:tc>
          <w:tcPr>
            <w:tcW w:w="749" w:type="pct"/>
            <w:vAlign w:val="center"/>
          </w:tcPr>
          <w:p w14:paraId="5305C506" w14:textId="77777777" w:rsidR="003066C4" w:rsidRPr="00EC3148" w:rsidRDefault="6EC36D10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회사명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1737510473"/>
            <w:lock w:val="sdtLocked"/>
            <w:placeholder>
              <w:docPart w:val="7575E782F1F84069862A3B9C94B2045A"/>
            </w:placeholder>
            <w:showingPlcHdr/>
            <w15:appearance w15:val="hidden"/>
          </w:sdtPr>
          <w:sdtEndPr/>
          <w:sdtContent>
            <w:tc>
              <w:tcPr>
                <w:tcW w:w="1797" w:type="pct"/>
                <w:vAlign w:val="center"/>
              </w:tcPr>
              <w:p w14:paraId="1F645A3D" w14:textId="20B82BEA" w:rsidR="003066C4" w:rsidRPr="00D74806" w:rsidRDefault="00CE3A32" w:rsidP="3525F9D5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360633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슈퍼크리에이티브</w:t>
                </w:r>
              </w:p>
            </w:tc>
          </w:sdtContent>
        </w:sdt>
        <w:tc>
          <w:tcPr>
            <w:tcW w:w="1017" w:type="pct"/>
            <w:vAlign w:val="center"/>
          </w:tcPr>
          <w:p w14:paraId="67E68E94" w14:textId="77777777" w:rsidR="003066C4" w:rsidRPr="00D74806" w:rsidRDefault="6EC36D10" w:rsidP="3525F9D5">
            <w:pPr>
              <w:jc w:val="center"/>
              <w:rPr>
                <w:rFonts w:asciiTheme="minorHAnsi"/>
                <w:sz w:val="18"/>
                <w:szCs w:val="18"/>
              </w:rPr>
            </w:pPr>
            <w:r w:rsidRPr="00D74806">
              <w:rPr>
                <w:rFonts w:asciiTheme="minorHAnsi"/>
                <w:b/>
                <w:bCs/>
                <w:sz w:val="18"/>
                <w:szCs w:val="18"/>
              </w:rPr>
              <w:t>재직기</w:t>
            </w:r>
            <w:r w:rsidRPr="00D74806">
              <w:rPr>
                <w:rFonts w:asciiTheme="minorHAnsi"/>
                <w:b/>
                <w:sz w:val="18"/>
                <w:szCs w:val="18"/>
              </w:rPr>
              <w:t>간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37101815"/>
            <w:lock w:val="sdtLocked"/>
            <w:placeholder>
              <w:docPart w:val="12DC661F42A348808E6CDBD90C00FB90"/>
            </w:placeholder>
            <w:showingPlcHdr/>
            <w15:appearance w15:val="hidden"/>
          </w:sdtPr>
          <w:sdtEndPr/>
          <w:sdtContent>
            <w:tc>
              <w:tcPr>
                <w:tcW w:w="1438" w:type="pct"/>
                <w:vAlign w:val="center"/>
              </w:tcPr>
              <w:p w14:paraId="72BF537D" w14:textId="77777777" w:rsidR="00CE3A32" w:rsidRPr="00360633" w:rsidRDefault="00CE3A32" w:rsidP="3525F9D5">
                <w:pPr>
                  <w:jc w:val="center"/>
                  <w:rPr>
                    <w:rStyle w:val="a8"/>
                    <w:color w:val="A6A6A6" w:themeColor="background1" w:themeShade="A6"/>
                  </w:rPr>
                </w:pPr>
                <w:r w:rsidRPr="00360633">
                  <w:rPr>
                    <w:rStyle w:val="a8"/>
                    <w:rFonts w:hint="eastAsia"/>
                    <w:color w:val="A6A6A6" w:themeColor="background1" w:themeShade="A6"/>
                  </w:rPr>
                  <w:t>2</w:t>
                </w:r>
                <w:r w:rsidRPr="00360633">
                  <w:rPr>
                    <w:rStyle w:val="a8"/>
                    <w:color w:val="A6A6A6" w:themeColor="background1" w:themeShade="A6"/>
                  </w:rPr>
                  <w:t>016.06 ~ 2022.05</w:t>
                </w:r>
              </w:p>
              <w:p w14:paraId="12F8BB5B" w14:textId="30F2D859" w:rsidR="003066C4" w:rsidRPr="00D74806" w:rsidRDefault="00CE3A32" w:rsidP="00CE3A32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360633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(</w:t>
                </w:r>
                <w:r w:rsidRPr="00360633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5</w:t>
                </w:r>
                <w:r w:rsidRPr="00360633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 xml:space="preserve">년 </w:t>
                </w:r>
                <w:r w:rsidRPr="00360633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11</w:t>
                </w:r>
                <w:r w:rsidRPr="00360633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개월)</w:t>
                </w:r>
              </w:p>
            </w:tc>
          </w:sdtContent>
        </w:sdt>
      </w:tr>
      <w:tr w:rsidR="3525F9D5" w14:paraId="0B5AB092" w14:textId="77777777" w:rsidTr="00BE197A">
        <w:trPr>
          <w:trHeight w:val="397"/>
        </w:trPr>
        <w:tc>
          <w:tcPr>
            <w:tcW w:w="749" w:type="pct"/>
            <w:vAlign w:val="center"/>
          </w:tcPr>
          <w:p w14:paraId="572EEF2D" w14:textId="6F05736A" w:rsidR="55B9CC86" w:rsidRDefault="55B9CC86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프로젝트명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-508598101"/>
            <w:lock w:val="sdtLocked"/>
            <w:placeholder>
              <w:docPart w:val="60A42C235A7B48FDA184911D75442809"/>
            </w:placeholder>
            <w:showingPlcHdr/>
            <w15:appearance w15:val="hidden"/>
          </w:sdtPr>
          <w:sdtEndPr/>
          <w:sdtContent>
            <w:tc>
              <w:tcPr>
                <w:tcW w:w="1797" w:type="pct"/>
                <w:vAlign w:val="center"/>
              </w:tcPr>
              <w:p w14:paraId="3A25EA01" w14:textId="02B10620" w:rsidR="3525F9D5" w:rsidRPr="00D74806" w:rsidRDefault="00CE3A32" w:rsidP="3525F9D5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360633">
                  <w:rPr>
                    <w:rStyle w:val="a8"/>
                    <w:rFonts w:hint="eastAsia"/>
                    <w:color w:val="A6A6A6" w:themeColor="background1" w:themeShade="A6"/>
                  </w:rPr>
                  <w:t>에픽세븐</w:t>
                </w:r>
              </w:p>
            </w:tc>
          </w:sdtContent>
        </w:sdt>
        <w:tc>
          <w:tcPr>
            <w:tcW w:w="1017" w:type="pct"/>
            <w:vAlign w:val="center"/>
          </w:tcPr>
          <w:p w14:paraId="64848FC7" w14:textId="46AE1299" w:rsidR="55B9CC86" w:rsidRPr="00D74806" w:rsidRDefault="00D00399" w:rsidP="00317B0F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00D74806">
              <w:rPr>
                <w:rFonts w:asciiTheme="minorHAnsi" w:hint="eastAsia"/>
                <w:b/>
                <w:bCs/>
                <w:sz w:val="18"/>
                <w:szCs w:val="18"/>
              </w:rPr>
              <w:t>소속부서(직위</w:t>
            </w:r>
            <w:r w:rsidR="00BE197A" w:rsidRPr="00D74806">
              <w:rPr>
                <w:rFonts w:asciiTheme="minorHAnsi" w:hint="eastAsia"/>
                <w:b/>
                <w:bCs/>
                <w:sz w:val="18"/>
                <w:szCs w:val="18"/>
              </w:rPr>
              <w:t>/직책</w:t>
            </w:r>
            <w:r w:rsidRPr="00D74806">
              <w:rPr>
                <w:rFonts w:asciiTheme="minorHAnsi" w:hint="eastAsia"/>
                <w:b/>
                <w:bCs/>
                <w:sz w:val="18"/>
                <w:szCs w:val="18"/>
              </w:rPr>
              <w:t>)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-1364582818"/>
            <w:lock w:val="sdtLocked"/>
            <w:placeholder>
              <w:docPart w:val="4347F671322B47B68F7D6D8776A6DB34"/>
            </w:placeholder>
            <w:showingPlcHdr/>
            <w15:appearance w15:val="hidden"/>
          </w:sdtPr>
          <w:sdtEndPr/>
          <w:sdtContent>
            <w:tc>
              <w:tcPr>
                <w:tcW w:w="1438" w:type="pct"/>
                <w:vAlign w:val="center"/>
              </w:tcPr>
              <w:p w14:paraId="55F80659" w14:textId="52F0A1C3" w:rsidR="3525F9D5" w:rsidRPr="00D74806" w:rsidRDefault="00CE3A32" w:rsidP="3525F9D5">
                <w:pPr>
                  <w:jc w:val="center"/>
                  <w:rPr>
                    <w:rFonts w:asciiTheme="minorHAnsi"/>
                    <w:sz w:val="18"/>
                    <w:szCs w:val="18"/>
                  </w:rPr>
                </w:pPr>
                <w:r w:rsidRPr="00360633">
                  <w:rPr>
                    <w:rStyle w:val="a8"/>
                    <w:rFonts w:hint="eastAsia"/>
                    <w:color w:val="A6A6A6" w:themeColor="background1" w:themeShade="A6"/>
                  </w:rPr>
                  <w:t>캐릭터원화팀(팀장)</w:t>
                </w:r>
              </w:p>
            </w:tc>
          </w:sdtContent>
        </w:sdt>
      </w:tr>
      <w:tr w:rsidR="00EC3148" w:rsidRPr="00EC3148" w14:paraId="03027F0C" w14:textId="77777777" w:rsidTr="00E82880">
        <w:trPr>
          <w:trHeight w:val="850"/>
        </w:trPr>
        <w:tc>
          <w:tcPr>
            <w:tcW w:w="749" w:type="pct"/>
            <w:tcBorders>
              <w:bottom w:val="single" w:sz="4" w:space="0" w:color="auto"/>
            </w:tcBorders>
            <w:vAlign w:val="center"/>
          </w:tcPr>
          <w:p w14:paraId="0C8D3FCB" w14:textId="5F31EDBF" w:rsidR="00380568" w:rsidRPr="00EC3148" w:rsidRDefault="00380568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수행직무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-1505975582"/>
            <w:lock w:val="sdtLocked"/>
            <w:placeholder>
              <w:docPart w:val="A59077EEFE334BB48BE0A755AB92A8B6"/>
            </w:placeholder>
            <w:showingPlcHdr/>
            <w15:appearance w15:val="hidden"/>
          </w:sdtPr>
          <w:sdtEndPr/>
          <w:sdtContent>
            <w:tc>
              <w:tcPr>
                <w:tcW w:w="4251" w:type="pct"/>
                <w:gridSpan w:val="3"/>
              </w:tcPr>
              <w:p w14:paraId="21D4FD34" w14:textId="71A86EB2" w:rsidR="00380568" w:rsidRPr="00D74806" w:rsidRDefault="00CE3A32" w:rsidP="000955A6">
                <w:pPr>
                  <w:rPr>
                    <w:rFonts w:asciiTheme="minorHAnsi"/>
                    <w:sz w:val="18"/>
                    <w:szCs w:val="18"/>
                  </w:rPr>
                </w:pPr>
                <w:r w:rsidRPr="006A5A77">
                  <w:rPr>
                    <w:rStyle w:val="a8"/>
                    <w:rFonts w:hint="eastAsia"/>
                    <w:color w:val="A6A6A6" w:themeColor="background1" w:themeShade="A6"/>
                  </w:rPr>
                  <w:t>(예시)</w:t>
                </w:r>
                <w:r w:rsidRPr="006A5A77">
                  <w:rPr>
                    <w:rStyle w:val="a8"/>
                    <w:color w:val="A6A6A6" w:themeColor="background1" w:themeShade="A6"/>
                  </w:rPr>
                  <w:t xml:space="preserve"> </w:t>
                </w:r>
                <w:r w:rsidRPr="006A5A77">
                  <w:rPr>
                    <w:rStyle w:val="a8"/>
                    <w:rFonts w:hint="eastAsia"/>
                    <w:color w:val="A6A6A6" w:themeColor="background1" w:themeShade="A6"/>
                  </w:rPr>
                  <w:t>게임성 점검 및 개발 로드맵 관리</w:t>
                </w:r>
              </w:p>
            </w:tc>
          </w:sdtContent>
        </w:sdt>
      </w:tr>
      <w:tr w:rsidR="00EC3148" w:rsidRPr="00EC3148" w14:paraId="21523A9C" w14:textId="77777777" w:rsidTr="002D7269">
        <w:trPr>
          <w:trHeight w:val="2277"/>
        </w:trPr>
        <w:tc>
          <w:tcPr>
            <w:tcW w:w="749" w:type="pct"/>
            <w:tcBorders>
              <w:bottom w:val="single" w:sz="4" w:space="0" w:color="auto"/>
            </w:tcBorders>
            <w:vAlign w:val="center"/>
          </w:tcPr>
          <w:p w14:paraId="360BA934" w14:textId="77777777" w:rsidR="003066C4" w:rsidRPr="00EC3148" w:rsidRDefault="6EC36D10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주요성과</w:t>
            </w:r>
          </w:p>
        </w:tc>
        <w:sdt>
          <w:sdtPr>
            <w:rPr>
              <w:rFonts w:asciiTheme="minorHAnsi"/>
              <w:sz w:val="18"/>
              <w:szCs w:val="18"/>
            </w:rPr>
            <w:id w:val="-572506371"/>
            <w:lock w:val="sdtLocked"/>
            <w:placeholder>
              <w:docPart w:val="D87DF4A24FB749A39105A05C6FD7A24A"/>
            </w:placeholder>
            <w:showingPlcHdr/>
            <w15:appearance w15:val="hidden"/>
          </w:sdtPr>
          <w:sdtEndPr/>
          <w:sdtContent>
            <w:tc>
              <w:tcPr>
                <w:tcW w:w="4251" w:type="pct"/>
                <w:gridSpan w:val="3"/>
              </w:tcPr>
              <w:p w14:paraId="7B6E5469" w14:textId="77777777" w:rsidR="00CE3A32" w:rsidRPr="00575950" w:rsidRDefault="00CE3A32" w:rsidP="00575950">
                <w:pPr>
                  <w:rPr>
                    <w:color w:val="A6A6A6" w:themeColor="background1" w:themeShade="A6"/>
                    <w:sz w:val="18"/>
                    <w:szCs w:val="18"/>
                  </w:rPr>
                </w:pPr>
                <w:r w:rsidRPr="00575950">
                  <w:rPr>
                    <w:color w:val="A6A6A6" w:themeColor="background1" w:themeShade="A6"/>
                    <w:sz w:val="18"/>
                    <w:szCs w:val="18"/>
                  </w:rPr>
                  <w:t>(</w:t>
                </w:r>
                <w:r w:rsidRPr="00575950">
                  <w:rPr>
                    <w:rFonts w:hint="eastAsia"/>
                    <w:color w:val="A6A6A6" w:themeColor="background1" w:themeShade="A6"/>
                    <w:sz w:val="18"/>
                    <w:szCs w:val="18"/>
                  </w:rPr>
                  <w:t>예시)노후화된 게임 유지보수</w:t>
                </w:r>
              </w:p>
              <w:p w14:paraId="52A9381B" w14:textId="77777777" w:rsidR="00CE3A32" w:rsidRPr="00575950" w:rsidRDefault="00CE3A32" w:rsidP="00CE3A32">
                <w:pPr>
                  <w:pStyle w:val="a4"/>
                  <w:numPr>
                    <w:ilvl w:val="0"/>
                    <w:numId w:val="2"/>
                  </w:numPr>
                  <w:ind w:leftChars="0"/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</w:pPr>
                <w:r w:rsidRPr="00575950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장기화된 서비스로 유저 성장 수준이 상향 평준화되면서 발생하는 고질적인 문제해결을 위해,</w:t>
                </w:r>
                <w:r w:rsidRPr="00575950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 xml:space="preserve"> </w:t>
                </w:r>
                <w:r w:rsidRPr="00575950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낡고 의미가 퇴색된 콘텐츠들을 주기적 보수방안 마련</w:t>
                </w:r>
              </w:p>
              <w:p w14:paraId="40DA364E" w14:textId="77777777" w:rsidR="00CE3A32" w:rsidRPr="00575950" w:rsidRDefault="00CE3A32" w:rsidP="00CE3A32">
                <w:pPr>
                  <w:pStyle w:val="a4"/>
                  <w:numPr>
                    <w:ilvl w:val="0"/>
                    <w:numId w:val="2"/>
                  </w:numPr>
                  <w:ind w:leftChars="0"/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</w:pPr>
                <w:r w:rsidRPr="00575950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콘텐츠 최신화 및 메타 확장으로 유저에게 다음 목표를 제시</w:t>
                </w:r>
              </w:p>
              <w:p w14:paraId="0E6227A7" w14:textId="77777777" w:rsidR="00CE3A32" w:rsidRPr="00575950" w:rsidRDefault="00CE3A32" w:rsidP="00575950">
                <w:pPr>
                  <w:rPr>
                    <w:color w:val="A6A6A6" w:themeColor="background1" w:themeShade="A6"/>
                    <w:sz w:val="18"/>
                    <w:szCs w:val="18"/>
                  </w:rPr>
                </w:pPr>
              </w:p>
              <w:p w14:paraId="6697F8EC" w14:textId="77777777" w:rsidR="00CE3A32" w:rsidRPr="00575950" w:rsidRDefault="00CE3A32" w:rsidP="00575950">
                <w:pPr>
                  <w:rPr>
                    <w:color w:val="A6A6A6" w:themeColor="background1" w:themeShade="A6"/>
                    <w:sz w:val="18"/>
                    <w:szCs w:val="18"/>
                  </w:rPr>
                </w:pPr>
                <w:r w:rsidRPr="00575950">
                  <w:rPr>
                    <w:rFonts w:hint="eastAsia"/>
                    <w:color w:val="A6A6A6" w:themeColor="background1" w:themeShade="A6"/>
                    <w:sz w:val="18"/>
                    <w:szCs w:val="18"/>
                  </w:rPr>
                  <w:t>신규프로젝트 런칭</w:t>
                </w:r>
              </w:p>
              <w:p w14:paraId="7866F858" w14:textId="6F356BF8" w:rsidR="00033577" w:rsidRPr="002D7269" w:rsidRDefault="00CE3A32" w:rsidP="00CE3A32">
                <w:pPr>
                  <w:rPr>
                    <w:rFonts w:asciiTheme="minorHAnsi"/>
                    <w:sz w:val="18"/>
                    <w:szCs w:val="18"/>
                  </w:rPr>
                </w:pPr>
                <w:r w:rsidRPr="00575950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 xml:space="preserve">기능이 거의 구현되지 않은 상태에서 프로젝트를 맡아 </w:t>
                </w:r>
                <w:r w:rsidRPr="00575950">
                  <w:rPr>
                    <w:rFonts w:asciiTheme="minorHAnsi"/>
                    <w:color w:val="A6A6A6" w:themeColor="background1" w:themeShade="A6"/>
                    <w:sz w:val="18"/>
                    <w:szCs w:val="18"/>
                  </w:rPr>
                  <w:t>6</w:t>
                </w:r>
                <w:r w:rsidRPr="00575950">
                  <w:rPr>
                    <w:rFonts w:asciiTheme="minorHAnsi" w:hint="eastAsia"/>
                    <w:color w:val="A6A6A6" w:themeColor="background1" w:themeShade="A6"/>
                    <w:sz w:val="18"/>
                    <w:szCs w:val="18"/>
                  </w:rPr>
                  <w:t>개월 후 런칭 완료</w:t>
                </w:r>
              </w:p>
            </w:tc>
          </w:sdtContent>
        </w:sdt>
      </w:tr>
      <w:tr w:rsidR="00E82880" w:rsidRPr="00EC3148" w14:paraId="004A5D15" w14:textId="77777777" w:rsidTr="00E82880">
        <w:trPr>
          <w:trHeight w:val="30"/>
        </w:trPr>
        <w:tc>
          <w:tcPr>
            <w:tcW w:w="749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EBCBDE1" w14:textId="314F068A" w:rsidR="00E82880" w:rsidRPr="3525F9D5" w:rsidRDefault="00E82880" w:rsidP="3525F9D5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퇴직사유</w:t>
            </w:r>
          </w:p>
        </w:tc>
        <w:tc>
          <w:tcPr>
            <w:tcW w:w="4251" w:type="pct"/>
            <w:gridSpan w:val="3"/>
          </w:tcPr>
          <w:p w14:paraId="69CD33D5" w14:textId="77777777" w:rsidR="00E82880" w:rsidRPr="00033577" w:rsidRDefault="00E82880" w:rsidP="000955A6">
            <w:pPr>
              <w:rPr>
                <w:rFonts w:asciiTheme="minorHAnsi"/>
                <w:sz w:val="18"/>
                <w:szCs w:val="18"/>
              </w:rPr>
            </w:pPr>
          </w:p>
        </w:tc>
      </w:tr>
      <w:tr w:rsidR="00C27586" w:rsidRPr="00EC3148" w14:paraId="1342B81F" w14:textId="77777777" w:rsidTr="00BE197A">
        <w:trPr>
          <w:trHeight w:val="397"/>
        </w:trPr>
        <w:tc>
          <w:tcPr>
            <w:tcW w:w="749" w:type="pct"/>
            <w:tcBorders>
              <w:top w:val="double" w:sz="4" w:space="0" w:color="auto"/>
            </w:tcBorders>
            <w:vAlign w:val="center"/>
          </w:tcPr>
          <w:p w14:paraId="611EF095" w14:textId="77777777" w:rsidR="00EC4216" w:rsidRPr="00EC3148" w:rsidRDefault="00EC4216" w:rsidP="007B7A33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회사명</w:t>
            </w:r>
          </w:p>
        </w:tc>
        <w:tc>
          <w:tcPr>
            <w:tcW w:w="1797" w:type="pct"/>
            <w:tcBorders>
              <w:top w:val="double" w:sz="4" w:space="0" w:color="auto"/>
            </w:tcBorders>
            <w:vAlign w:val="center"/>
          </w:tcPr>
          <w:p w14:paraId="7B006C5A" w14:textId="77777777" w:rsidR="00EC4216" w:rsidRPr="00EC3148" w:rsidRDefault="00EC4216" w:rsidP="007B7A33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017" w:type="pct"/>
            <w:tcBorders>
              <w:top w:val="double" w:sz="4" w:space="0" w:color="auto"/>
            </w:tcBorders>
            <w:vAlign w:val="center"/>
          </w:tcPr>
          <w:p w14:paraId="5A49ABEF" w14:textId="77777777" w:rsidR="00EC4216" w:rsidRPr="00EC3148" w:rsidRDefault="00EC4216" w:rsidP="007B7A33">
            <w:pPr>
              <w:jc w:val="center"/>
              <w:rPr>
                <w:rFonts w:asciiTheme="minorHAnsi"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재직기</w:t>
            </w:r>
            <w:r w:rsidRPr="000372BD">
              <w:rPr>
                <w:rFonts w:asciiTheme="minorHAnsi"/>
                <w:b/>
                <w:sz w:val="18"/>
                <w:szCs w:val="18"/>
              </w:rPr>
              <w:t>간</w:t>
            </w:r>
          </w:p>
        </w:tc>
        <w:tc>
          <w:tcPr>
            <w:tcW w:w="1438" w:type="pct"/>
            <w:tcBorders>
              <w:top w:val="double" w:sz="4" w:space="0" w:color="auto"/>
            </w:tcBorders>
            <w:vAlign w:val="center"/>
          </w:tcPr>
          <w:p w14:paraId="5755D7C0" w14:textId="77777777" w:rsidR="00EC4216" w:rsidRPr="00EC3148" w:rsidRDefault="00EC4216" w:rsidP="007B7A33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C27586" w14:paraId="09563300" w14:textId="77777777" w:rsidTr="00BE197A">
        <w:trPr>
          <w:trHeight w:val="397"/>
        </w:trPr>
        <w:tc>
          <w:tcPr>
            <w:tcW w:w="749" w:type="pct"/>
            <w:vAlign w:val="center"/>
          </w:tcPr>
          <w:p w14:paraId="019E28CD" w14:textId="77777777" w:rsidR="00D00399" w:rsidRDefault="00D00399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프로젝트명</w:t>
            </w:r>
          </w:p>
        </w:tc>
        <w:tc>
          <w:tcPr>
            <w:tcW w:w="1797" w:type="pct"/>
            <w:vAlign w:val="center"/>
          </w:tcPr>
          <w:p w14:paraId="2B8FE20B" w14:textId="77777777" w:rsidR="00D00399" w:rsidRDefault="00D00399" w:rsidP="00D00399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017" w:type="pct"/>
            <w:vAlign w:val="center"/>
          </w:tcPr>
          <w:p w14:paraId="49DF81DC" w14:textId="0CDC15D2" w:rsidR="00D00399" w:rsidRDefault="00BE197A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소속부서(직위/직책)</w:t>
            </w:r>
          </w:p>
        </w:tc>
        <w:tc>
          <w:tcPr>
            <w:tcW w:w="1438" w:type="pct"/>
            <w:vAlign w:val="center"/>
          </w:tcPr>
          <w:p w14:paraId="1E85AD4D" w14:textId="77777777" w:rsidR="00D00399" w:rsidRDefault="00D00399" w:rsidP="00D00399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D00399" w:rsidRPr="00EC3148" w14:paraId="13C1E11A" w14:textId="77777777" w:rsidTr="00E82880">
        <w:trPr>
          <w:trHeight w:val="850"/>
        </w:trPr>
        <w:tc>
          <w:tcPr>
            <w:tcW w:w="749" w:type="pct"/>
            <w:tcBorders>
              <w:bottom w:val="single" w:sz="4" w:space="0" w:color="auto"/>
            </w:tcBorders>
            <w:vAlign w:val="center"/>
          </w:tcPr>
          <w:p w14:paraId="4AEF3A2D" w14:textId="77777777" w:rsidR="00D00399" w:rsidRPr="00EC3148" w:rsidRDefault="00D00399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수행직무</w:t>
            </w:r>
          </w:p>
        </w:tc>
        <w:tc>
          <w:tcPr>
            <w:tcW w:w="4251" w:type="pct"/>
            <w:gridSpan w:val="3"/>
          </w:tcPr>
          <w:p w14:paraId="5697AC82" w14:textId="77777777" w:rsidR="00D00399" w:rsidRPr="00EC3148" w:rsidRDefault="00D00399" w:rsidP="000955A6">
            <w:pPr>
              <w:rPr>
                <w:rFonts w:asciiTheme="minorHAnsi"/>
                <w:sz w:val="18"/>
                <w:szCs w:val="18"/>
              </w:rPr>
            </w:pPr>
          </w:p>
        </w:tc>
      </w:tr>
      <w:tr w:rsidR="00D00399" w:rsidRPr="00EC3148" w14:paraId="0319A454" w14:textId="77777777" w:rsidTr="003B32AC">
        <w:trPr>
          <w:trHeight w:val="2201"/>
        </w:trPr>
        <w:tc>
          <w:tcPr>
            <w:tcW w:w="749" w:type="pct"/>
            <w:tcBorders>
              <w:bottom w:val="single" w:sz="4" w:space="0" w:color="auto"/>
            </w:tcBorders>
            <w:vAlign w:val="center"/>
          </w:tcPr>
          <w:p w14:paraId="0FE56F2D" w14:textId="77777777" w:rsidR="00D00399" w:rsidRPr="00EC3148" w:rsidRDefault="00D00399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주요성과</w:t>
            </w:r>
          </w:p>
        </w:tc>
        <w:tc>
          <w:tcPr>
            <w:tcW w:w="4251" w:type="pct"/>
            <w:gridSpan w:val="3"/>
          </w:tcPr>
          <w:p w14:paraId="6FE6C4D2" w14:textId="77777777" w:rsidR="00D00399" w:rsidRPr="00EC3148" w:rsidRDefault="00D00399" w:rsidP="000955A6">
            <w:pPr>
              <w:rPr>
                <w:rFonts w:asciiTheme="minorHAnsi"/>
                <w:sz w:val="18"/>
                <w:szCs w:val="18"/>
              </w:rPr>
            </w:pPr>
          </w:p>
        </w:tc>
      </w:tr>
      <w:tr w:rsidR="00E82880" w:rsidRPr="00EC3148" w14:paraId="219E1859" w14:textId="77777777" w:rsidTr="00E82880">
        <w:trPr>
          <w:trHeight w:val="30"/>
        </w:trPr>
        <w:tc>
          <w:tcPr>
            <w:tcW w:w="749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523CD633" w14:textId="2F7AAB02" w:rsidR="00E82880" w:rsidRPr="3525F9D5" w:rsidRDefault="00E82880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퇴직사유</w:t>
            </w:r>
          </w:p>
        </w:tc>
        <w:tc>
          <w:tcPr>
            <w:tcW w:w="4251" w:type="pct"/>
            <w:gridSpan w:val="3"/>
          </w:tcPr>
          <w:p w14:paraId="02F239BF" w14:textId="77777777" w:rsidR="00E82880" w:rsidRPr="00EC3148" w:rsidRDefault="00E82880" w:rsidP="000955A6">
            <w:pPr>
              <w:rPr>
                <w:rFonts w:asciiTheme="minorHAnsi"/>
                <w:sz w:val="18"/>
                <w:szCs w:val="18"/>
              </w:rPr>
            </w:pPr>
          </w:p>
        </w:tc>
      </w:tr>
      <w:tr w:rsidR="00C27586" w:rsidRPr="00EC3148" w14:paraId="0A73AD04" w14:textId="77777777" w:rsidTr="00BE197A">
        <w:trPr>
          <w:trHeight w:val="397"/>
        </w:trPr>
        <w:tc>
          <w:tcPr>
            <w:tcW w:w="749" w:type="pct"/>
            <w:tcBorders>
              <w:top w:val="double" w:sz="4" w:space="0" w:color="auto"/>
            </w:tcBorders>
            <w:vAlign w:val="center"/>
          </w:tcPr>
          <w:p w14:paraId="7D58CEBB" w14:textId="77777777" w:rsidR="00D00399" w:rsidRPr="00EC3148" w:rsidRDefault="00D00399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회사명</w:t>
            </w:r>
          </w:p>
        </w:tc>
        <w:tc>
          <w:tcPr>
            <w:tcW w:w="1797" w:type="pct"/>
            <w:tcBorders>
              <w:top w:val="double" w:sz="4" w:space="0" w:color="auto"/>
            </w:tcBorders>
            <w:vAlign w:val="center"/>
          </w:tcPr>
          <w:p w14:paraId="52FFDD2F" w14:textId="77777777" w:rsidR="00D00399" w:rsidRPr="00EC3148" w:rsidRDefault="00D00399" w:rsidP="00D00399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017" w:type="pct"/>
            <w:tcBorders>
              <w:top w:val="double" w:sz="4" w:space="0" w:color="auto"/>
            </w:tcBorders>
            <w:vAlign w:val="center"/>
          </w:tcPr>
          <w:p w14:paraId="3CD53AA7" w14:textId="77777777" w:rsidR="00D00399" w:rsidRPr="00EC3148" w:rsidRDefault="00D00399" w:rsidP="00D00399">
            <w:pPr>
              <w:jc w:val="center"/>
              <w:rPr>
                <w:rFonts w:asciiTheme="minorHAnsi"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재직기</w:t>
            </w:r>
            <w:r w:rsidRPr="000372BD">
              <w:rPr>
                <w:rFonts w:asciiTheme="minorHAnsi"/>
                <w:b/>
                <w:sz w:val="18"/>
                <w:szCs w:val="18"/>
              </w:rPr>
              <w:t>간</w:t>
            </w:r>
          </w:p>
        </w:tc>
        <w:tc>
          <w:tcPr>
            <w:tcW w:w="1438" w:type="pct"/>
            <w:tcBorders>
              <w:top w:val="double" w:sz="4" w:space="0" w:color="auto"/>
            </w:tcBorders>
            <w:vAlign w:val="center"/>
          </w:tcPr>
          <w:p w14:paraId="5B37E5B1" w14:textId="77777777" w:rsidR="00D00399" w:rsidRPr="00EC3148" w:rsidRDefault="00D00399" w:rsidP="00D00399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C27586" w14:paraId="6800FC9A" w14:textId="77777777" w:rsidTr="00BE197A">
        <w:trPr>
          <w:trHeight w:val="397"/>
        </w:trPr>
        <w:tc>
          <w:tcPr>
            <w:tcW w:w="749" w:type="pct"/>
            <w:vAlign w:val="center"/>
          </w:tcPr>
          <w:p w14:paraId="12C133A5" w14:textId="77777777" w:rsidR="00D00399" w:rsidRDefault="00D00399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프로젝트명</w:t>
            </w:r>
          </w:p>
        </w:tc>
        <w:tc>
          <w:tcPr>
            <w:tcW w:w="1797" w:type="pct"/>
            <w:vAlign w:val="center"/>
          </w:tcPr>
          <w:p w14:paraId="18E6F578" w14:textId="77777777" w:rsidR="00D00399" w:rsidRDefault="00D00399" w:rsidP="00D00399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  <w:tc>
          <w:tcPr>
            <w:tcW w:w="1017" w:type="pct"/>
            <w:vAlign w:val="center"/>
          </w:tcPr>
          <w:p w14:paraId="6F63BCBB" w14:textId="45DD0448" w:rsidR="00D00399" w:rsidRDefault="00BE197A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소속부서(직위/직책)</w:t>
            </w:r>
          </w:p>
        </w:tc>
        <w:tc>
          <w:tcPr>
            <w:tcW w:w="1438" w:type="pct"/>
            <w:vAlign w:val="center"/>
          </w:tcPr>
          <w:p w14:paraId="604C3E5A" w14:textId="77777777" w:rsidR="00D00399" w:rsidRDefault="00D00399" w:rsidP="00D00399">
            <w:pPr>
              <w:jc w:val="center"/>
              <w:rPr>
                <w:rFonts w:asciiTheme="minorHAnsi"/>
                <w:sz w:val="18"/>
                <w:szCs w:val="18"/>
              </w:rPr>
            </w:pPr>
          </w:p>
        </w:tc>
      </w:tr>
      <w:tr w:rsidR="00D00399" w:rsidRPr="00EC3148" w14:paraId="3EFDA90F" w14:textId="77777777" w:rsidTr="00E82880">
        <w:trPr>
          <w:trHeight w:val="761"/>
        </w:trPr>
        <w:tc>
          <w:tcPr>
            <w:tcW w:w="749" w:type="pct"/>
            <w:vAlign w:val="center"/>
          </w:tcPr>
          <w:p w14:paraId="08E78E18" w14:textId="77777777" w:rsidR="00D00399" w:rsidRPr="00EC3148" w:rsidRDefault="00D00399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수행직무</w:t>
            </w:r>
          </w:p>
        </w:tc>
        <w:tc>
          <w:tcPr>
            <w:tcW w:w="4251" w:type="pct"/>
            <w:gridSpan w:val="3"/>
          </w:tcPr>
          <w:p w14:paraId="3642E2A5" w14:textId="77777777" w:rsidR="00D00399" w:rsidRPr="00EC3148" w:rsidRDefault="00D00399" w:rsidP="000955A6">
            <w:pPr>
              <w:rPr>
                <w:rFonts w:asciiTheme="minorHAnsi"/>
                <w:sz w:val="18"/>
                <w:szCs w:val="18"/>
              </w:rPr>
            </w:pPr>
          </w:p>
        </w:tc>
      </w:tr>
      <w:tr w:rsidR="00D00399" w:rsidRPr="00EC3148" w14:paraId="0CF623BC" w14:textId="77777777" w:rsidTr="002D7269">
        <w:trPr>
          <w:trHeight w:val="2416"/>
        </w:trPr>
        <w:tc>
          <w:tcPr>
            <w:tcW w:w="749" w:type="pct"/>
            <w:vAlign w:val="center"/>
          </w:tcPr>
          <w:p w14:paraId="244B8B7A" w14:textId="77777777" w:rsidR="00D00399" w:rsidRPr="00EC3148" w:rsidRDefault="00D00399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 w:rsidRPr="3525F9D5">
              <w:rPr>
                <w:rFonts w:asciiTheme="minorHAnsi"/>
                <w:b/>
                <w:bCs/>
                <w:sz w:val="18"/>
                <w:szCs w:val="18"/>
              </w:rPr>
              <w:t>주요성과</w:t>
            </w:r>
          </w:p>
        </w:tc>
        <w:tc>
          <w:tcPr>
            <w:tcW w:w="4251" w:type="pct"/>
            <w:gridSpan w:val="3"/>
          </w:tcPr>
          <w:p w14:paraId="013297CC" w14:textId="77777777" w:rsidR="00D00399" w:rsidRPr="00EC3148" w:rsidRDefault="00D00399" w:rsidP="000955A6">
            <w:pPr>
              <w:rPr>
                <w:rFonts w:asciiTheme="minorHAnsi"/>
                <w:sz w:val="18"/>
                <w:szCs w:val="18"/>
              </w:rPr>
            </w:pPr>
          </w:p>
        </w:tc>
      </w:tr>
      <w:tr w:rsidR="00E82880" w:rsidRPr="00EC3148" w14:paraId="00323949" w14:textId="77777777" w:rsidTr="00E82880">
        <w:trPr>
          <w:trHeight w:val="129"/>
        </w:trPr>
        <w:tc>
          <w:tcPr>
            <w:tcW w:w="749" w:type="pct"/>
            <w:tcBorders>
              <w:bottom w:val="double" w:sz="4" w:space="0" w:color="auto"/>
            </w:tcBorders>
            <w:vAlign w:val="center"/>
          </w:tcPr>
          <w:p w14:paraId="66D470C9" w14:textId="221ACAC3" w:rsidR="00E82880" w:rsidRPr="3525F9D5" w:rsidRDefault="00E82880" w:rsidP="00D00399">
            <w:pPr>
              <w:jc w:val="center"/>
              <w:rPr>
                <w:rFonts w:asci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int="eastAsia"/>
                <w:b/>
                <w:bCs/>
                <w:sz w:val="18"/>
                <w:szCs w:val="18"/>
              </w:rPr>
              <w:t>퇴직사유</w:t>
            </w:r>
          </w:p>
        </w:tc>
        <w:tc>
          <w:tcPr>
            <w:tcW w:w="4251" w:type="pct"/>
            <w:gridSpan w:val="3"/>
            <w:tcBorders>
              <w:bottom w:val="double" w:sz="4" w:space="0" w:color="auto"/>
            </w:tcBorders>
          </w:tcPr>
          <w:p w14:paraId="7EF7B6F1" w14:textId="77777777" w:rsidR="00E82880" w:rsidRPr="00EC3148" w:rsidRDefault="00E82880" w:rsidP="000955A6">
            <w:pPr>
              <w:rPr>
                <w:rFonts w:asciiTheme="minorHAnsi"/>
                <w:sz w:val="18"/>
                <w:szCs w:val="18"/>
              </w:rPr>
            </w:pPr>
          </w:p>
        </w:tc>
      </w:tr>
    </w:tbl>
    <w:p w14:paraId="37C8D089" w14:textId="2DF4E59F" w:rsidR="00AA2EF2" w:rsidRPr="00AA2EF2" w:rsidRDefault="3222FA8A" w:rsidP="00AA2EF2">
      <w:pPr>
        <w:spacing w:after="0"/>
        <w:jc w:val="center"/>
        <w:rPr>
          <w:b/>
          <w:sz w:val="24"/>
          <w:szCs w:val="18"/>
        </w:rPr>
      </w:pPr>
      <w:r w:rsidRPr="00CC4BAE">
        <w:rPr>
          <w:b/>
          <w:sz w:val="24"/>
          <w:szCs w:val="18"/>
        </w:rPr>
        <w:lastRenderedPageBreak/>
        <w:t>자기소개서</w:t>
      </w:r>
    </w:p>
    <w:p w14:paraId="4FBED6D1" w14:textId="25B8B658" w:rsidR="3525F9D5" w:rsidRDefault="00AA2EF2" w:rsidP="00AA2EF2">
      <w:pPr>
        <w:spacing w:after="0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1</w:t>
      </w:r>
      <w:r>
        <w:rPr>
          <w:b/>
          <w:sz w:val="18"/>
          <w:szCs w:val="18"/>
        </w:rPr>
        <w:t xml:space="preserve">. </w:t>
      </w:r>
      <w:r>
        <w:rPr>
          <w:rFonts w:hint="eastAsia"/>
          <w:b/>
          <w:sz w:val="18"/>
          <w:szCs w:val="18"/>
        </w:rPr>
        <w:t xml:space="preserve">본인이 지원한 직무를 선택한 이유와 이 직무를 위해 지금까지 </w:t>
      </w:r>
      <w:r w:rsidR="008A687E">
        <w:rPr>
          <w:rFonts w:hint="eastAsia"/>
          <w:b/>
          <w:sz w:val="18"/>
          <w:szCs w:val="18"/>
        </w:rPr>
        <w:t>어떤 노력과 준비 과정이 있었는지 작성해 주세요.</w:t>
      </w:r>
    </w:p>
    <w:p w14:paraId="2FC3F80D" w14:textId="4FC9E0E8" w:rsidR="00AA2EF2" w:rsidRDefault="00AA2EF2" w:rsidP="00AA2EF2">
      <w:pPr>
        <w:spacing w:after="0"/>
        <w:rPr>
          <w:b/>
          <w:sz w:val="18"/>
          <w:szCs w:val="18"/>
        </w:rPr>
      </w:pPr>
      <w:r>
        <w:rPr>
          <w:rFonts w:hAnsiTheme="minorEastAsia" w:hint="eastAsia"/>
          <w:b/>
          <w:sz w:val="18"/>
          <w:szCs w:val="18"/>
        </w:rPr>
        <w:t>※</w:t>
      </w:r>
      <w:r>
        <w:rPr>
          <w:rFonts w:hint="eastAsia"/>
          <w:b/>
          <w:sz w:val="18"/>
          <w:szCs w:val="18"/>
        </w:rPr>
        <w:t xml:space="preserve"> 이러한 노력과 준비 과정을 통해 얻은 </w:t>
      </w:r>
      <w:r w:rsidR="008A687E">
        <w:rPr>
          <w:rFonts w:hint="eastAsia"/>
          <w:b/>
          <w:sz w:val="18"/>
          <w:szCs w:val="18"/>
        </w:rPr>
        <w:t>본인의 경험과 성과를</w:t>
      </w:r>
      <w:r>
        <w:rPr>
          <w:rFonts w:hint="eastAsia"/>
          <w:b/>
          <w:sz w:val="18"/>
          <w:szCs w:val="18"/>
        </w:rPr>
        <w:t xml:space="preserve"> 위주로 구체적으로 작성해 주세요.</w:t>
      </w:r>
      <w:r>
        <w:rPr>
          <w:b/>
          <w:sz w:val="18"/>
          <w:szCs w:val="18"/>
        </w:rPr>
        <w:t xml:space="preserve"> (</w:t>
      </w:r>
      <w:r>
        <w:rPr>
          <w:rFonts w:hint="eastAsia"/>
          <w:b/>
          <w:sz w:val="18"/>
          <w:szCs w:val="18"/>
        </w:rPr>
        <w:t xml:space="preserve">최소 </w:t>
      </w:r>
      <w:r>
        <w:rPr>
          <w:b/>
          <w:sz w:val="18"/>
          <w:szCs w:val="18"/>
        </w:rPr>
        <w:t>50</w:t>
      </w:r>
      <w:r>
        <w:rPr>
          <w:rFonts w:hint="eastAsia"/>
          <w:b/>
          <w:sz w:val="18"/>
          <w:szCs w:val="18"/>
        </w:rPr>
        <w:t>자 이상)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5E5A59" w14:paraId="2E40D319" w14:textId="77777777" w:rsidTr="005E5A59">
        <w:trPr>
          <w:trHeight w:val="2835"/>
        </w:trPr>
        <w:tc>
          <w:tcPr>
            <w:tcW w:w="9742" w:type="dxa"/>
          </w:tcPr>
          <w:p w14:paraId="5CA12CCE" w14:textId="39AEE157" w:rsidR="005E5A59" w:rsidRDefault="005E5A59" w:rsidP="005E5A59">
            <w:pPr>
              <w:rPr>
                <w:b/>
                <w:sz w:val="18"/>
                <w:szCs w:val="18"/>
              </w:rPr>
            </w:pPr>
          </w:p>
        </w:tc>
      </w:tr>
    </w:tbl>
    <w:p w14:paraId="3B144569" w14:textId="13B79441" w:rsidR="00AA2EF2" w:rsidRDefault="00AA2EF2" w:rsidP="00AA2EF2">
      <w:pPr>
        <w:spacing w:after="0"/>
        <w:rPr>
          <w:b/>
          <w:sz w:val="18"/>
          <w:szCs w:val="18"/>
        </w:rPr>
      </w:pPr>
    </w:p>
    <w:p w14:paraId="04BF438E" w14:textId="4682FE86" w:rsidR="00AA2EF2" w:rsidRDefault="00AA2EF2" w:rsidP="00AA2EF2">
      <w:pPr>
        <w:spacing w:after="0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2</w:t>
      </w:r>
      <w:r>
        <w:rPr>
          <w:b/>
          <w:sz w:val="18"/>
          <w:szCs w:val="18"/>
        </w:rPr>
        <w:t xml:space="preserve">. </w:t>
      </w:r>
      <w:r w:rsidR="008A687E">
        <w:rPr>
          <w:rFonts w:hint="eastAsia"/>
          <w:b/>
          <w:sz w:val="18"/>
          <w:szCs w:val="18"/>
        </w:rPr>
        <w:t xml:space="preserve">팀 활동에서 </w:t>
      </w:r>
      <w:r w:rsidR="005E5A59">
        <w:rPr>
          <w:rFonts w:hint="eastAsia"/>
          <w:b/>
          <w:sz w:val="18"/>
          <w:szCs w:val="18"/>
        </w:rPr>
        <w:t>새로운 아이디어나 접근 방식을 통해 문제를 해결하거나 개선했던 경험에 대해 작성해 주세요.</w:t>
      </w:r>
    </w:p>
    <w:p w14:paraId="0025F31E" w14:textId="4B6DD67A" w:rsidR="005E5A59" w:rsidRDefault="005E5A59" w:rsidP="008A687E">
      <w:pPr>
        <w:spacing w:after="0"/>
        <w:rPr>
          <w:b/>
          <w:sz w:val="18"/>
          <w:szCs w:val="18"/>
        </w:rPr>
      </w:pPr>
      <w:r>
        <w:rPr>
          <w:rFonts w:hAnsiTheme="minorEastAsia" w:hint="eastAsia"/>
          <w:b/>
          <w:sz w:val="18"/>
          <w:szCs w:val="18"/>
        </w:rPr>
        <w:t>※</w:t>
      </w:r>
      <w:r>
        <w:rPr>
          <w:rFonts w:hint="eastAsia"/>
          <w:b/>
          <w:sz w:val="18"/>
          <w:szCs w:val="18"/>
        </w:rPr>
        <w:t xml:space="preserve"> </w:t>
      </w:r>
      <w:r w:rsidR="008A687E">
        <w:rPr>
          <w:rFonts w:hint="eastAsia"/>
          <w:b/>
          <w:sz w:val="18"/>
          <w:szCs w:val="18"/>
        </w:rPr>
        <w:t>프로젝트,</w:t>
      </w:r>
      <w:r w:rsidR="008A687E">
        <w:rPr>
          <w:b/>
          <w:sz w:val="18"/>
          <w:szCs w:val="18"/>
        </w:rPr>
        <w:t xml:space="preserve"> </w:t>
      </w:r>
      <w:r w:rsidR="008A687E">
        <w:rPr>
          <w:rFonts w:hint="eastAsia"/>
          <w:b/>
          <w:sz w:val="18"/>
          <w:szCs w:val="18"/>
        </w:rPr>
        <w:t>협업 등의 경험을</w:t>
      </w:r>
      <w:r w:rsidR="008A687E">
        <w:rPr>
          <w:b/>
          <w:sz w:val="18"/>
          <w:szCs w:val="18"/>
        </w:rPr>
        <w:t xml:space="preserve"> </w:t>
      </w:r>
      <w:r w:rsidR="008A687E">
        <w:rPr>
          <w:rFonts w:hint="eastAsia"/>
          <w:b/>
          <w:sz w:val="18"/>
          <w:szCs w:val="18"/>
        </w:rPr>
        <w:t xml:space="preserve">통해 </w:t>
      </w:r>
      <w:r>
        <w:rPr>
          <w:rFonts w:hint="eastAsia"/>
          <w:b/>
          <w:sz w:val="18"/>
          <w:szCs w:val="18"/>
        </w:rPr>
        <w:t xml:space="preserve">창의적인 </w:t>
      </w:r>
      <w:r w:rsidR="008A687E">
        <w:rPr>
          <w:rFonts w:hint="eastAsia"/>
          <w:b/>
          <w:sz w:val="18"/>
          <w:szCs w:val="18"/>
        </w:rPr>
        <w:t>생각으로 인해</w:t>
      </w:r>
      <w:r>
        <w:rPr>
          <w:rFonts w:hint="eastAsia"/>
          <w:b/>
          <w:sz w:val="18"/>
          <w:szCs w:val="18"/>
        </w:rPr>
        <w:t>상황을 어떻게 변화시켰는지 구체적으로 작성해 주세요.</w:t>
      </w:r>
      <w:r>
        <w:rPr>
          <w:b/>
          <w:sz w:val="18"/>
          <w:szCs w:val="18"/>
        </w:rPr>
        <w:t xml:space="preserve"> (</w:t>
      </w:r>
      <w:r>
        <w:rPr>
          <w:rFonts w:hint="eastAsia"/>
          <w:b/>
          <w:sz w:val="18"/>
          <w:szCs w:val="18"/>
        </w:rPr>
        <w:t xml:space="preserve">최소 </w:t>
      </w:r>
      <w:r>
        <w:rPr>
          <w:b/>
          <w:sz w:val="18"/>
          <w:szCs w:val="18"/>
        </w:rPr>
        <w:t>50</w:t>
      </w:r>
      <w:r>
        <w:rPr>
          <w:rFonts w:hint="eastAsia"/>
          <w:b/>
          <w:sz w:val="18"/>
          <w:szCs w:val="18"/>
        </w:rPr>
        <w:t>자 이상)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5E5A59" w14:paraId="32C4FB8F" w14:textId="77777777" w:rsidTr="005E5A59">
        <w:trPr>
          <w:trHeight w:val="2835"/>
        </w:trPr>
        <w:tc>
          <w:tcPr>
            <w:tcW w:w="9742" w:type="dxa"/>
          </w:tcPr>
          <w:p w14:paraId="62535A88" w14:textId="132981CF" w:rsidR="005E5A59" w:rsidRDefault="005E5A59" w:rsidP="005E5A59">
            <w:pPr>
              <w:rPr>
                <w:b/>
                <w:sz w:val="18"/>
                <w:szCs w:val="18"/>
              </w:rPr>
            </w:pPr>
          </w:p>
        </w:tc>
      </w:tr>
    </w:tbl>
    <w:p w14:paraId="6DCE5BEA" w14:textId="4BC2F851" w:rsidR="00AA2EF2" w:rsidRDefault="00AA2EF2" w:rsidP="00AA2EF2">
      <w:pPr>
        <w:spacing w:after="0"/>
        <w:rPr>
          <w:b/>
          <w:sz w:val="18"/>
          <w:szCs w:val="18"/>
        </w:rPr>
      </w:pPr>
    </w:p>
    <w:p w14:paraId="6C8403A9" w14:textId="49CB2839" w:rsidR="005E5A59" w:rsidRDefault="005E5A59" w:rsidP="005E5A59">
      <w:pPr>
        <w:spacing w:after="0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3</w:t>
      </w:r>
      <w:r>
        <w:rPr>
          <w:b/>
          <w:sz w:val="18"/>
          <w:szCs w:val="18"/>
        </w:rPr>
        <w:t xml:space="preserve">. </w:t>
      </w:r>
      <w:r w:rsidR="008A687E">
        <w:rPr>
          <w:rFonts w:hint="eastAsia"/>
          <w:b/>
          <w:sz w:val="18"/>
          <w:szCs w:val="18"/>
        </w:rPr>
        <w:t>다른 사람과</w:t>
      </w:r>
      <w:r>
        <w:rPr>
          <w:rFonts w:hint="eastAsia"/>
          <w:b/>
          <w:sz w:val="18"/>
          <w:szCs w:val="18"/>
        </w:rPr>
        <w:t xml:space="preserve"> 협업 과정에서 본인의 장점 및 단점이 어떻게 나타났으며,</w:t>
      </w:r>
      <w:r>
        <w:rPr>
          <w:b/>
          <w:sz w:val="18"/>
          <w:szCs w:val="18"/>
        </w:rPr>
        <w:t xml:space="preserve"> </w:t>
      </w:r>
      <w:r>
        <w:rPr>
          <w:rFonts w:hint="eastAsia"/>
          <w:b/>
          <w:sz w:val="18"/>
          <w:szCs w:val="18"/>
        </w:rPr>
        <w:t>단점을 극복하기 위해 어떤 노력을 기울였는 지 구체적인 사례를 통해 작성해 주세요.</w:t>
      </w:r>
    </w:p>
    <w:p w14:paraId="11BD1737" w14:textId="35325D5E" w:rsidR="00AA2EF2" w:rsidRDefault="005E5A59" w:rsidP="008A687E">
      <w:pPr>
        <w:spacing w:after="0"/>
        <w:rPr>
          <w:b/>
          <w:sz w:val="18"/>
          <w:szCs w:val="18"/>
        </w:rPr>
      </w:pPr>
      <w:r w:rsidRPr="00842B0F">
        <w:rPr>
          <w:rFonts w:hint="eastAsia"/>
          <w:b/>
          <w:sz w:val="18"/>
          <w:szCs w:val="18"/>
        </w:rPr>
        <w:t>※</w:t>
      </w:r>
      <w:r>
        <w:rPr>
          <w:rFonts w:hint="eastAsia"/>
          <w:b/>
          <w:sz w:val="18"/>
          <w:szCs w:val="18"/>
        </w:rPr>
        <w:t xml:space="preserve"> 이러한 노력이 어</w:t>
      </w:r>
      <w:r w:rsidR="00CD04F5">
        <w:rPr>
          <w:rFonts w:hint="eastAsia"/>
          <w:b/>
          <w:sz w:val="18"/>
          <w:szCs w:val="18"/>
        </w:rPr>
        <w:t>떤 결과로</w:t>
      </w:r>
      <w:r>
        <w:rPr>
          <w:rFonts w:hint="eastAsia"/>
          <w:b/>
          <w:sz w:val="18"/>
          <w:szCs w:val="18"/>
        </w:rPr>
        <w:t xml:space="preserve"> 이어졌는지 설명해 주세요.</w:t>
      </w:r>
      <w:r>
        <w:rPr>
          <w:b/>
          <w:sz w:val="18"/>
          <w:szCs w:val="18"/>
        </w:rPr>
        <w:t xml:space="preserve"> (</w:t>
      </w:r>
      <w:r>
        <w:rPr>
          <w:rFonts w:hint="eastAsia"/>
          <w:b/>
          <w:sz w:val="18"/>
          <w:szCs w:val="18"/>
        </w:rPr>
        <w:t xml:space="preserve">최소 </w:t>
      </w:r>
      <w:r>
        <w:rPr>
          <w:b/>
          <w:sz w:val="18"/>
          <w:szCs w:val="18"/>
        </w:rPr>
        <w:t>50</w:t>
      </w:r>
      <w:r>
        <w:rPr>
          <w:rFonts w:hint="eastAsia"/>
          <w:b/>
          <w:sz w:val="18"/>
          <w:szCs w:val="18"/>
        </w:rPr>
        <w:t>자 이상)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5E5A59" w14:paraId="1DE3789E" w14:textId="77777777" w:rsidTr="005E5A59">
        <w:trPr>
          <w:trHeight w:val="2835"/>
        </w:trPr>
        <w:tc>
          <w:tcPr>
            <w:tcW w:w="9742" w:type="dxa"/>
          </w:tcPr>
          <w:p w14:paraId="770F37FA" w14:textId="77777777" w:rsidR="005E5A59" w:rsidRDefault="005E5A59" w:rsidP="00AA2EF2">
            <w:pPr>
              <w:rPr>
                <w:b/>
                <w:sz w:val="18"/>
                <w:szCs w:val="18"/>
              </w:rPr>
            </w:pPr>
          </w:p>
        </w:tc>
      </w:tr>
    </w:tbl>
    <w:p w14:paraId="6FFD9BA9" w14:textId="77777777" w:rsidR="005E5A59" w:rsidRPr="00AA2EF2" w:rsidRDefault="005E5A59" w:rsidP="00AA2EF2">
      <w:pPr>
        <w:spacing w:after="0"/>
        <w:rPr>
          <w:b/>
          <w:sz w:val="18"/>
          <w:szCs w:val="18"/>
        </w:rPr>
      </w:pPr>
    </w:p>
    <w:sectPr w:rsidR="005E5A59" w:rsidRPr="00AA2EF2" w:rsidSect="00D25665">
      <w:headerReference w:type="default" r:id="rId11"/>
      <w:footerReference w:type="default" r:id="rId12"/>
      <w:pgSz w:w="11906" w:h="16838"/>
      <w:pgMar w:top="1191" w:right="1077" w:bottom="1304" w:left="1077" w:header="567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E4E2AC" w14:textId="77777777" w:rsidR="00286F1B" w:rsidRDefault="00286F1B" w:rsidP="00A423F0">
      <w:pPr>
        <w:spacing w:after="0" w:line="240" w:lineRule="auto"/>
      </w:pPr>
      <w:r>
        <w:separator/>
      </w:r>
    </w:p>
  </w:endnote>
  <w:endnote w:type="continuationSeparator" w:id="0">
    <w:p w14:paraId="19E4BC19" w14:textId="77777777" w:rsidR="00286F1B" w:rsidRDefault="00286F1B" w:rsidP="00A423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C2E918" w14:textId="2FBDD98D" w:rsidR="007B7A33" w:rsidRDefault="007B7A33" w:rsidP="00A423F0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59D4C2" w14:textId="77777777" w:rsidR="00286F1B" w:rsidRDefault="00286F1B" w:rsidP="00A423F0">
      <w:pPr>
        <w:spacing w:after="0" w:line="240" w:lineRule="auto"/>
      </w:pPr>
      <w:r>
        <w:separator/>
      </w:r>
    </w:p>
  </w:footnote>
  <w:footnote w:type="continuationSeparator" w:id="0">
    <w:p w14:paraId="24BDB83D" w14:textId="77777777" w:rsidR="00286F1B" w:rsidRDefault="00286F1B" w:rsidP="00A423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94251" w14:textId="214FD2B0" w:rsidR="007B7A33" w:rsidRDefault="007B7A33" w:rsidP="00A423F0">
    <w:pPr>
      <w:pStyle w:val="a5"/>
      <w:jc w:val="right"/>
    </w:pPr>
    <w:r>
      <w:rPr>
        <w:noProof/>
      </w:rPr>
      <w:drawing>
        <wp:inline distT="0" distB="0" distL="0" distR="0" wp14:anchorId="0E5262F6" wp14:editId="4CDBC6B4">
          <wp:extent cx="1052331" cy="160020"/>
          <wp:effectExtent l="0" t="0" r="0" b="0"/>
          <wp:docPr id="2" name="그림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big_crop(right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7417" cy="1820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72251E"/>
    <w:multiLevelType w:val="hybridMultilevel"/>
    <w:tmpl w:val="ED00B36C"/>
    <w:lvl w:ilvl="0" w:tplc="11EAC382">
      <w:start w:val="2008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37A97A80"/>
    <w:multiLevelType w:val="hybridMultilevel"/>
    <w:tmpl w:val="B448DF32"/>
    <w:lvl w:ilvl="0" w:tplc="AA7AA3E2">
      <w:start w:val="2008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806"/>
    <w:rsid w:val="00033577"/>
    <w:rsid w:val="000372BD"/>
    <w:rsid w:val="0004688D"/>
    <w:rsid w:val="000635C9"/>
    <w:rsid w:val="00076B5F"/>
    <w:rsid w:val="000955A6"/>
    <w:rsid w:val="000B574F"/>
    <w:rsid w:val="000F57F1"/>
    <w:rsid w:val="001413E0"/>
    <w:rsid w:val="00165991"/>
    <w:rsid w:val="001702DC"/>
    <w:rsid w:val="001B2B94"/>
    <w:rsid w:val="001C044F"/>
    <w:rsid w:val="001E479D"/>
    <w:rsid w:val="00206A7B"/>
    <w:rsid w:val="002369F8"/>
    <w:rsid w:val="00286F1B"/>
    <w:rsid w:val="00287BF3"/>
    <w:rsid w:val="002A7EED"/>
    <w:rsid w:val="002D10D5"/>
    <w:rsid w:val="002D7269"/>
    <w:rsid w:val="002E24B9"/>
    <w:rsid w:val="002F0A72"/>
    <w:rsid w:val="002F7B12"/>
    <w:rsid w:val="003066C4"/>
    <w:rsid w:val="0031170A"/>
    <w:rsid w:val="00317B0F"/>
    <w:rsid w:val="00334B62"/>
    <w:rsid w:val="00351A15"/>
    <w:rsid w:val="00360633"/>
    <w:rsid w:val="00361970"/>
    <w:rsid w:val="00380568"/>
    <w:rsid w:val="00396A91"/>
    <w:rsid w:val="0039774F"/>
    <w:rsid w:val="003B32AC"/>
    <w:rsid w:val="003E55C2"/>
    <w:rsid w:val="003E6BA9"/>
    <w:rsid w:val="003F6D0D"/>
    <w:rsid w:val="00404FF1"/>
    <w:rsid w:val="004057FC"/>
    <w:rsid w:val="004618E3"/>
    <w:rsid w:val="0049367B"/>
    <w:rsid w:val="004E338F"/>
    <w:rsid w:val="005419E0"/>
    <w:rsid w:val="00547281"/>
    <w:rsid w:val="00575950"/>
    <w:rsid w:val="005A73FA"/>
    <w:rsid w:val="005E5A59"/>
    <w:rsid w:val="005F4BC6"/>
    <w:rsid w:val="006168B3"/>
    <w:rsid w:val="0066049B"/>
    <w:rsid w:val="006927BA"/>
    <w:rsid w:val="006A5A77"/>
    <w:rsid w:val="006F4B11"/>
    <w:rsid w:val="00706549"/>
    <w:rsid w:val="00716577"/>
    <w:rsid w:val="00723317"/>
    <w:rsid w:val="00744245"/>
    <w:rsid w:val="007A1BD2"/>
    <w:rsid w:val="007B7A33"/>
    <w:rsid w:val="007D1333"/>
    <w:rsid w:val="007F24A8"/>
    <w:rsid w:val="0080795F"/>
    <w:rsid w:val="00842B0F"/>
    <w:rsid w:val="00846C62"/>
    <w:rsid w:val="008551AB"/>
    <w:rsid w:val="00860405"/>
    <w:rsid w:val="00861FF8"/>
    <w:rsid w:val="008714DD"/>
    <w:rsid w:val="008A687E"/>
    <w:rsid w:val="008E2AC0"/>
    <w:rsid w:val="00911CDD"/>
    <w:rsid w:val="00930F55"/>
    <w:rsid w:val="00982C34"/>
    <w:rsid w:val="009A62E7"/>
    <w:rsid w:val="00A212A8"/>
    <w:rsid w:val="00A423F0"/>
    <w:rsid w:val="00A43407"/>
    <w:rsid w:val="00A5093F"/>
    <w:rsid w:val="00A60877"/>
    <w:rsid w:val="00A7198C"/>
    <w:rsid w:val="00A85ACE"/>
    <w:rsid w:val="00A90AB1"/>
    <w:rsid w:val="00AA0365"/>
    <w:rsid w:val="00AA2EF2"/>
    <w:rsid w:val="00AD32EB"/>
    <w:rsid w:val="00B03BA7"/>
    <w:rsid w:val="00B139CF"/>
    <w:rsid w:val="00B93CFD"/>
    <w:rsid w:val="00BB3DFA"/>
    <w:rsid w:val="00BE197A"/>
    <w:rsid w:val="00BE619E"/>
    <w:rsid w:val="00C13EED"/>
    <w:rsid w:val="00C27586"/>
    <w:rsid w:val="00C35104"/>
    <w:rsid w:val="00C53F75"/>
    <w:rsid w:val="00C66D65"/>
    <w:rsid w:val="00CA2694"/>
    <w:rsid w:val="00CC4BAE"/>
    <w:rsid w:val="00CC78B5"/>
    <w:rsid w:val="00CD04F5"/>
    <w:rsid w:val="00CD351A"/>
    <w:rsid w:val="00CE3A32"/>
    <w:rsid w:val="00CF2763"/>
    <w:rsid w:val="00D00399"/>
    <w:rsid w:val="00D11564"/>
    <w:rsid w:val="00D24028"/>
    <w:rsid w:val="00D25665"/>
    <w:rsid w:val="00D74806"/>
    <w:rsid w:val="00D9196F"/>
    <w:rsid w:val="00DB43D0"/>
    <w:rsid w:val="00DC4B13"/>
    <w:rsid w:val="00E065B1"/>
    <w:rsid w:val="00E12C69"/>
    <w:rsid w:val="00E153E7"/>
    <w:rsid w:val="00E26CD5"/>
    <w:rsid w:val="00E716B9"/>
    <w:rsid w:val="00E82880"/>
    <w:rsid w:val="00E86244"/>
    <w:rsid w:val="00E91806"/>
    <w:rsid w:val="00E91B4C"/>
    <w:rsid w:val="00EC3148"/>
    <w:rsid w:val="00EC4216"/>
    <w:rsid w:val="00EF2578"/>
    <w:rsid w:val="00F06F23"/>
    <w:rsid w:val="00F45974"/>
    <w:rsid w:val="00F605E0"/>
    <w:rsid w:val="00F74C40"/>
    <w:rsid w:val="00F9195E"/>
    <w:rsid w:val="00FA5A84"/>
    <w:rsid w:val="00FA6134"/>
    <w:rsid w:val="00FA7069"/>
    <w:rsid w:val="00FD1ADD"/>
    <w:rsid w:val="00FE53DF"/>
    <w:rsid w:val="00FF2BE0"/>
    <w:rsid w:val="00FF3603"/>
    <w:rsid w:val="02408D5B"/>
    <w:rsid w:val="04264A23"/>
    <w:rsid w:val="059CD6BC"/>
    <w:rsid w:val="069CB51A"/>
    <w:rsid w:val="07025785"/>
    <w:rsid w:val="07128FB7"/>
    <w:rsid w:val="075DEAE5"/>
    <w:rsid w:val="0B56FDE0"/>
    <w:rsid w:val="0B9795D9"/>
    <w:rsid w:val="0C315C08"/>
    <w:rsid w:val="0D95FD5E"/>
    <w:rsid w:val="0DD7B43D"/>
    <w:rsid w:val="0E4DCB76"/>
    <w:rsid w:val="0EA7C6FF"/>
    <w:rsid w:val="0F68FCCA"/>
    <w:rsid w:val="0F73849E"/>
    <w:rsid w:val="142BA2C0"/>
    <w:rsid w:val="15AA7BA8"/>
    <w:rsid w:val="17638EBB"/>
    <w:rsid w:val="17A1813C"/>
    <w:rsid w:val="1B6D21AA"/>
    <w:rsid w:val="1B864A07"/>
    <w:rsid w:val="1BB2EC62"/>
    <w:rsid w:val="1CB42048"/>
    <w:rsid w:val="1EA4C26C"/>
    <w:rsid w:val="21377CEE"/>
    <w:rsid w:val="240E00BC"/>
    <w:rsid w:val="24D43800"/>
    <w:rsid w:val="29E3472E"/>
    <w:rsid w:val="2A009D70"/>
    <w:rsid w:val="2B437984"/>
    <w:rsid w:val="2B43EF5A"/>
    <w:rsid w:val="2B7F178F"/>
    <w:rsid w:val="2D2C8858"/>
    <w:rsid w:val="2D383E32"/>
    <w:rsid w:val="2E7B1A46"/>
    <w:rsid w:val="305288B2"/>
    <w:rsid w:val="3118B309"/>
    <w:rsid w:val="31AA85BE"/>
    <w:rsid w:val="3222FA8A"/>
    <w:rsid w:val="3298F392"/>
    <w:rsid w:val="3460BB5B"/>
    <w:rsid w:val="3525F9D5"/>
    <w:rsid w:val="36C5F81B"/>
    <w:rsid w:val="37A88037"/>
    <w:rsid w:val="37B9BB0E"/>
    <w:rsid w:val="3904B6A4"/>
    <w:rsid w:val="3AF15BD0"/>
    <w:rsid w:val="3C7BF15A"/>
    <w:rsid w:val="3E338466"/>
    <w:rsid w:val="466D137B"/>
    <w:rsid w:val="46A42253"/>
    <w:rsid w:val="46E4096B"/>
    <w:rsid w:val="48400DDC"/>
    <w:rsid w:val="4912BAEC"/>
    <w:rsid w:val="4B85F8B0"/>
    <w:rsid w:val="4E2DE585"/>
    <w:rsid w:val="4FA1DD88"/>
    <w:rsid w:val="5018DE55"/>
    <w:rsid w:val="5125BA57"/>
    <w:rsid w:val="517EAEA4"/>
    <w:rsid w:val="530156A8"/>
    <w:rsid w:val="545D5B19"/>
    <w:rsid w:val="551CBD81"/>
    <w:rsid w:val="5593844A"/>
    <w:rsid w:val="55B9CC86"/>
    <w:rsid w:val="56EFD904"/>
    <w:rsid w:val="5794FBDB"/>
    <w:rsid w:val="58971437"/>
    <w:rsid w:val="58A346F6"/>
    <w:rsid w:val="58B2898F"/>
    <w:rsid w:val="5A3F1757"/>
    <w:rsid w:val="5A4B32C2"/>
    <w:rsid w:val="5ACC9C9D"/>
    <w:rsid w:val="5C634CFA"/>
    <w:rsid w:val="5CA40B09"/>
    <w:rsid w:val="5F12887A"/>
    <w:rsid w:val="5FA00DC0"/>
    <w:rsid w:val="5FDBABCB"/>
    <w:rsid w:val="62B4A188"/>
    <w:rsid w:val="62D7AE82"/>
    <w:rsid w:val="63F21508"/>
    <w:rsid w:val="64737EE3"/>
    <w:rsid w:val="6885BA3B"/>
    <w:rsid w:val="6886ABCE"/>
    <w:rsid w:val="68954A2F"/>
    <w:rsid w:val="68CD73B1"/>
    <w:rsid w:val="69E8D48B"/>
    <w:rsid w:val="6AD6AF94"/>
    <w:rsid w:val="6C051473"/>
    <w:rsid w:val="6C0D3773"/>
    <w:rsid w:val="6DA03E0E"/>
    <w:rsid w:val="6EC36D10"/>
    <w:rsid w:val="6EF4FBBF"/>
    <w:rsid w:val="700A399F"/>
    <w:rsid w:val="70D88596"/>
    <w:rsid w:val="717C13BD"/>
    <w:rsid w:val="7273CDD7"/>
    <w:rsid w:val="727455F7"/>
    <w:rsid w:val="72B26490"/>
    <w:rsid w:val="74102658"/>
    <w:rsid w:val="7697CC26"/>
    <w:rsid w:val="76BB9E36"/>
    <w:rsid w:val="781A682F"/>
    <w:rsid w:val="7863EE01"/>
    <w:rsid w:val="794EC367"/>
    <w:rsid w:val="7B7DC6CC"/>
    <w:rsid w:val="7F52D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0BE4EF"/>
  <w15:chartTrackingRefBased/>
  <w15:docId w15:val="{8A927CB5-9270-4914-BC84-2943BC50F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EastAsia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widowControl w:val="0"/>
        <w:wordWrap w:val="0"/>
        <w:autoSpaceDE w:val="0"/>
        <w:autoSpaceDN w:val="0"/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8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3577"/>
    <w:pPr>
      <w:ind w:leftChars="400" w:left="800"/>
    </w:pPr>
  </w:style>
  <w:style w:type="paragraph" w:styleId="a5">
    <w:name w:val="header"/>
    <w:basedOn w:val="a"/>
    <w:link w:val="Char"/>
    <w:uiPriority w:val="99"/>
    <w:unhideWhenUsed/>
    <w:rsid w:val="00A423F0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A423F0"/>
  </w:style>
  <w:style w:type="paragraph" w:styleId="a6">
    <w:name w:val="footer"/>
    <w:basedOn w:val="a"/>
    <w:link w:val="Char0"/>
    <w:uiPriority w:val="99"/>
    <w:unhideWhenUsed/>
    <w:rsid w:val="00A423F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A423F0"/>
  </w:style>
  <w:style w:type="paragraph" w:styleId="a7">
    <w:name w:val="Balloon Text"/>
    <w:basedOn w:val="a"/>
    <w:link w:val="Char1"/>
    <w:uiPriority w:val="99"/>
    <w:semiHidden/>
    <w:unhideWhenUsed/>
    <w:rsid w:val="00287BF3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287BF3"/>
    <w:rPr>
      <w:rFonts w:asciiTheme="majorHAnsi" w:eastAsiaTheme="majorEastAsia" w:hAnsiTheme="majorHAnsi" w:cstheme="majorBidi"/>
      <w:sz w:val="18"/>
      <w:szCs w:val="18"/>
    </w:rPr>
  </w:style>
  <w:style w:type="character" w:styleId="a8">
    <w:name w:val="Placeholder Text"/>
    <w:basedOn w:val="a0"/>
    <w:uiPriority w:val="99"/>
    <w:semiHidden/>
    <w:rsid w:val="001E479D"/>
    <w:rPr>
      <w:color w:val="808080"/>
    </w:rPr>
  </w:style>
  <w:style w:type="paragraph" w:styleId="a9">
    <w:name w:val="Revision"/>
    <w:hidden/>
    <w:uiPriority w:val="99"/>
    <w:semiHidden/>
    <w:rsid w:val="00334B62"/>
    <w:pPr>
      <w:widowControl/>
      <w:wordWrap/>
      <w:autoSpaceDE/>
      <w:autoSpaceDN/>
      <w:spacing w:after="0" w:line="240" w:lineRule="auto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575E782F1F84069862A3B9C94B2045A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4FECD0BD-310A-4A1D-AC4C-F18DA9246C82}"/>
      </w:docPartPr>
      <w:docPartBody>
        <w:p w:rsidR="00F721AA" w:rsidRDefault="009A19BB" w:rsidP="009A19BB">
          <w:pPr>
            <w:pStyle w:val="7575E782F1F84069862A3B9C94B2045A30"/>
          </w:pPr>
          <w:r w:rsidRPr="00360633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슈퍼크리에이티브</w:t>
          </w:r>
        </w:p>
      </w:docPartBody>
    </w:docPart>
    <w:docPart>
      <w:docPartPr>
        <w:name w:val="12DC661F42A348808E6CDBD90C00FB90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B9139751-A1D6-4D4E-BC8A-C1634375DEFB}"/>
      </w:docPartPr>
      <w:docPartBody>
        <w:p w:rsidR="009A19BB" w:rsidRPr="00360633" w:rsidRDefault="009A19BB" w:rsidP="3525F9D5">
          <w:pPr>
            <w:jc w:val="center"/>
            <w:rPr>
              <w:rStyle w:val="a3"/>
              <w:color w:val="A6A6A6" w:themeColor="background1" w:themeShade="A6"/>
            </w:rPr>
          </w:pPr>
          <w:r w:rsidRPr="00360633">
            <w:rPr>
              <w:rStyle w:val="a3"/>
              <w:rFonts w:hint="eastAsia"/>
              <w:color w:val="A6A6A6" w:themeColor="background1" w:themeShade="A6"/>
            </w:rPr>
            <w:t>2</w:t>
          </w:r>
          <w:r w:rsidRPr="00360633">
            <w:rPr>
              <w:rStyle w:val="a3"/>
              <w:color w:val="A6A6A6" w:themeColor="background1" w:themeShade="A6"/>
            </w:rPr>
            <w:t>016.06 ~ 2022.05</w:t>
          </w:r>
        </w:p>
        <w:p w:rsidR="00F721AA" w:rsidRDefault="009A19BB" w:rsidP="009A19BB">
          <w:pPr>
            <w:pStyle w:val="12DC661F42A348808E6CDBD90C00FB9030"/>
          </w:pPr>
          <w:r w:rsidRPr="00360633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(</w:t>
          </w:r>
          <w:r w:rsidRPr="00360633">
            <w:rPr>
              <w:rFonts w:asciiTheme="minorHAnsi"/>
              <w:color w:val="A6A6A6" w:themeColor="background1" w:themeShade="A6"/>
              <w:sz w:val="18"/>
              <w:szCs w:val="18"/>
            </w:rPr>
            <w:t>5</w:t>
          </w:r>
          <w:r w:rsidRPr="00360633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 xml:space="preserve">년 </w:t>
          </w:r>
          <w:r w:rsidRPr="00360633">
            <w:rPr>
              <w:rFonts w:asciiTheme="minorHAnsi"/>
              <w:color w:val="A6A6A6" w:themeColor="background1" w:themeShade="A6"/>
              <w:sz w:val="18"/>
              <w:szCs w:val="18"/>
            </w:rPr>
            <w:t>11</w:t>
          </w:r>
          <w:r w:rsidRPr="00360633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개월)</w:t>
          </w:r>
        </w:p>
      </w:docPartBody>
    </w:docPart>
    <w:docPart>
      <w:docPartPr>
        <w:name w:val="60A42C235A7B48FDA184911D75442809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4DC9B543-BE85-4A71-9674-4271C0F247A6}"/>
      </w:docPartPr>
      <w:docPartBody>
        <w:p w:rsidR="00F721AA" w:rsidRDefault="009A19BB" w:rsidP="009A19BB">
          <w:pPr>
            <w:pStyle w:val="60A42C235A7B48FDA184911D7544280930"/>
          </w:pPr>
          <w:r w:rsidRPr="00360633">
            <w:rPr>
              <w:rStyle w:val="a3"/>
              <w:rFonts w:hint="eastAsia"/>
              <w:color w:val="A6A6A6" w:themeColor="background1" w:themeShade="A6"/>
            </w:rPr>
            <w:t>에픽세븐</w:t>
          </w:r>
        </w:p>
      </w:docPartBody>
    </w:docPart>
    <w:docPart>
      <w:docPartPr>
        <w:name w:val="4347F671322B47B68F7D6D8776A6DB34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CA8AE6F7-3536-440C-A316-719F9F4EBDA5}"/>
      </w:docPartPr>
      <w:docPartBody>
        <w:p w:rsidR="00F721AA" w:rsidRDefault="009A19BB" w:rsidP="009A19BB">
          <w:pPr>
            <w:pStyle w:val="4347F671322B47B68F7D6D8776A6DB3430"/>
          </w:pPr>
          <w:r w:rsidRPr="00360633">
            <w:rPr>
              <w:rStyle w:val="a3"/>
              <w:rFonts w:hint="eastAsia"/>
              <w:color w:val="A6A6A6" w:themeColor="background1" w:themeShade="A6"/>
            </w:rPr>
            <w:t>캐릭터원화팀(팀장)</w:t>
          </w:r>
        </w:p>
      </w:docPartBody>
    </w:docPart>
    <w:docPart>
      <w:docPartPr>
        <w:name w:val="197B12547D2345A095CB628A4831F6F5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D8529C3-4C95-4DC0-9D6D-7D4D52CDE15E}"/>
      </w:docPartPr>
      <w:docPartBody>
        <w:p w:rsidR="00F721AA" w:rsidRDefault="009A19BB" w:rsidP="009A19BB">
          <w:pPr>
            <w:pStyle w:val="197B12547D2345A095CB628A4831F6F525"/>
          </w:pPr>
          <w:r w:rsidRPr="00D9196F">
            <w:rPr>
              <w:rFonts w:asciiTheme="minorHAnsi"/>
              <w:color w:val="A6A6A6" w:themeColor="background1" w:themeShade="A6"/>
              <w:sz w:val="18"/>
              <w:szCs w:val="18"/>
            </w:rPr>
            <w:t>2011.03 ~ 2015.02</w:t>
          </w:r>
        </w:p>
      </w:docPartBody>
    </w:docPart>
    <w:docPart>
      <w:docPartPr>
        <w:name w:val="2DD05687131F4850833711B7F61A96F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8702FA92-FA14-45B6-930F-DE7A5CFB1BC3}"/>
      </w:docPartPr>
      <w:docPartBody>
        <w:p w:rsidR="00F721AA" w:rsidRDefault="009A19BB" w:rsidP="009A19BB">
          <w:pPr>
            <w:pStyle w:val="2DD05687131F4850833711B7F61A96F625"/>
          </w:pPr>
          <w:r w:rsidRPr="00D9196F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슈크고등학교/슈크대학교</w:t>
          </w:r>
        </w:p>
      </w:docPartBody>
    </w:docPart>
    <w:docPart>
      <w:docPartPr>
        <w:name w:val="9156AF2D299C4D8F8787BCD34A271BE2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F47F382B-5B81-4EDF-9700-BAEC9CE97D48}"/>
      </w:docPartPr>
      <w:docPartBody>
        <w:p w:rsidR="00F721AA" w:rsidRDefault="009A19BB" w:rsidP="009A19BB">
          <w:pPr>
            <w:pStyle w:val="9156AF2D299C4D8F8787BCD34A271BE225"/>
          </w:pPr>
          <w:r w:rsidRPr="00D9196F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시각디자인학과</w:t>
          </w:r>
        </w:p>
      </w:docPartBody>
    </w:docPart>
    <w:docPart>
      <w:docPartPr>
        <w:name w:val="D44AAA4F6C4545D09A57726F1EADF933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208F0481-E7F5-418A-BD8C-F2B818FA2DE0}"/>
      </w:docPartPr>
      <w:docPartBody>
        <w:p w:rsidR="00F721AA" w:rsidRDefault="009A19BB" w:rsidP="009A19BB">
          <w:pPr>
            <w:pStyle w:val="D44AAA4F6C4545D09A57726F1EADF93325"/>
          </w:pPr>
          <w:r w:rsidRPr="00D9196F">
            <w:rPr>
              <w:rFonts w:asciiTheme="minorHAnsi"/>
              <w:color w:val="A6A6A6" w:themeColor="background1" w:themeShade="A6"/>
              <w:sz w:val="18"/>
              <w:szCs w:val="18"/>
            </w:rPr>
            <w:t>4/4,5</w:t>
          </w:r>
        </w:p>
      </w:docPartBody>
    </w:docPart>
    <w:docPart>
      <w:docPartPr>
        <w:name w:val="90262D5E98E34F4697CD81E840099CD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5875555D-8240-4CF9-A785-AA996185F9B0}"/>
      </w:docPartPr>
      <w:docPartBody>
        <w:p w:rsidR="00F721AA" w:rsidRDefault="009A19BB" w:rsidP="009A19BB">
          <w:pPr>
            <w:pStyle w:val="90262D5E98E34F4697CD81E840099CD620"/>
          </w:pPr>
          <w:r w:rsidRPr="003E6BA9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졸업/졸업예정/수료/중퇴</w:t>
          </w:r>
        </w:p>
      </w:docPartBody>
    </w:docPart>
    <w:docPart>
      <w:docPartPr>
        <w:name w:val="80FF1319E8224A76BB4EED5861E54CDE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6ED47D51-C13B-4237-A747-7CCC2719119C}"/>
      </w:docPartPr>
      <w:docPartBody>
        <w:p w:rsidR="00025436" w:rsidRDefault="009A19BB" w:rsidP="009A19BB">
          <w:pPr>
            <w:pStyle w:val="80FF1319E8224A76BB4EED5861E54CDE16"/>
          </w:pPr>
          <w:r w:rsidRPr="00FF2BE0">
            <w:rPr>
              <w:rStyle w:val="a3"/>
              <w:rFonts w:hint="eastAsia"/>
              <w:color w:val="A6A6A6" w:themeColor="background1" w:themeShade="A6"/>
            </w:rPr>
            <w:t xml:space="preserve">7년 </w:t>
          </w:r>
          <w:r w:rsidRPr="00FF2BE0">
            <w:rPr>
              <w:rStyle w:val="a3"/>
              <w:color w:val="A6A6A6" w:themeColor="background1" w:themeShade="A6"/>
            </w:rPr>
            <w:t>2</w:t>
          </w:r>
          <w:r w:rsidRPr="00FF2BE0">
            <w:rPr>
              <w:rStyle w:val="a3"/>
              <w:rFonts w:hint="eastAsia"/>
              <w:color w:val="A6A6A6" w:themeColor="background1" w:themeShade="A6"/>
            </w:rPr>
            <w:t>개월</w:t>
          </w:r>
        </w:p>
      </w:docPartBody>
    </w:docPart>
    <w:docPart>
      <w:docPartPr>
        <w:name w:val="5C2D36EAEC42452A9D8A71FE95F46AC5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002CAB55-87BE-4222-B7BB-6AE5E04F7430}"/>
      </w:docPartPr>
      <w:docPartBody>
        <w:p w:rsidR="00025436" w:rsidRDefault="009A19BB" w:rsidP="009A19BB">
          <w:pPr>
            <w:pStyle w:val="5C2D36EAEC42452A9D8A71FE95F46AC514"/>
          </w:pPr>
          <w:r w:rsidRPr="00AA0365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에픽세븐</w:t>
          </w:r>
        </w:p>
      </w:docPartBody>
    </w:docPart>
    <w:docPart>
      <w:docPartPr>
        <w:name w:val="78D181679ADB4922986030B6B238C87F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5E375AE-0ED4-40C2-BB07-599A349F6971}"/>
      </w:docPartPr>
      <w:docPartBody>
        <w:p w:rsidR="002958EF" w:rsidRDefault="009A19BB" w:rsidP="009A19BB">
          <w:pPr>
            <w:pStyle w:val="78D181679ADB4922986030B6B238C87F11"/>
          </w:pPr>
          <w:r w:rsidRPr="005A73FA">
            <w:rPr>
              <w:rStyle w:val="a3"/>
              <w:rFonts w:hint="eastAsia"/>
              <w:color w:val="A6A6A6" w:themeColor="background1" w:themeShade="A6"/>
            </w:rPr>
            <w:t>2</w:t>
          </w:r>
          <w:r w:rsidRPr="005A73FA">
            <w:rPr>
              <w:rStyle w:val="a3"/>
              <w:color w:val="A6A6A6" w:themeColor="background1" w:themeShade="A6"/>
            </w:rPr>
            <w:t>016.06 ~ 2022.05</w:t>
          </w:r>
        </w:p>
      </w:docPartBody>
    </w:docPart>
    <w:docPart>
      <w:docPartPr>
        <w:name w:val="809587CB83464AD9B12E5088A5CA22A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040E1213-327F-4077-B77E-8B1DFF6E1C0E}"/>
      </w:docPartPr>
      <w:docPartBody>
        <w:p w:rsidR="002958EF" w:rsidRDefault="009A19BB" w:rsidP="009A19BB">
          <w:pPr>
            <w:pStyle w:val="809587CB83464AD9B12E5088A5CA22A68"/>
          </w:pPr>
          <w:r w:rsidRPr="00B93CFD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슈퍼크리에이티브</w:t>
          </w:r>
        </w:p>
      </w:docPartBody>
    </w:docPart>
    <w:docPart>
      <w:docPartPr>
        <w:name w:val="AB91D16BA098418F81B2D9C1A3D055EA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6EB79850-A1F5-4F3C-BCC9-530C433805AE}"/>
      </w:docPartPr>
      <w:docPartBody>
        <w:p w:rsidR="002958EF" w:rsidRDefault="009A19BB" w:rsidP="009A19BB">
          <w:pPr>
            <w:pStyle w:val="AB91D16BA098418F81B2D9C1A3D055EA7"/>
          </w:pPr>
          <w:r w:rsidRPr="00982C34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캐릭터원화팀</w:t>
          </w:r>
        </w:p>
      </w:docPartBody>
    </w:docPart>
    <w:docPart>
      <w:docPartPr>
        <w:name w:val="A59077EEFE334BB48BE0A755AB92A8B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FC087A60-124F-4DFF-B8BD-252D1F5A0830}"/>
      </w:docPartPr>
      <w:docPartBody>
        <w:p w:rsidR="0021650F" w:rsidRDefault="009A19BB" w:rsidP="009A19BB">
          <w:pPr>
            <w:pStyle w:val="A59077EEFE334BB48BE0A755AB92A8B66"/>
          </w:pPr>
          <w:r w:rsidRPr="006A5A77">
            <w:rPr>
              <w:rStyle w:val="a3"/>
              <w:rFonts w:hint="eastAsia"/>
              <w:color w:val="A6A6A6" w:themeColor="background1" w:themeShade="A6"/>
            </w:rPr>
            <w:t>(예시)</w:t>
          </w:r>
          <w:r w:rsidRPr="006A5A77">
            <w:rPr>
              <w:rStyle w:val="a3"/>
              <w:color w:val="A6A6A6" w:themeColor="background1" w:themeShade="A6"/>
            </w:rPr>
            <w:t xml:space="preserve"> </w:t>
          </w:r>
          <w:r w:rsidRPr="006A5A77">
            <w:rPr>
              <w:rStyle w:val="a3"/>
              <w:rFonts w:hint="eastAsia"/>
              <w:color w:val="A6A6A6" w:themeColor="background1" w:themeShade="A6"/>
            </w:rPr>
            <w:t>게임성 점검 및 개발 로드맵 관리</w:t>
          </w:r>
        </w:p>
      </w:docPartBody>
    </w:docPart>
    <w:docPart>
      <w:docPartPr>
        <w:name w:val="D87DF4A24FB749A39105A05C6FD7A24A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02DE30FB-3939-48BA-8D85-649C9E567E56}"/>
      </w:docPartPr>
      <w:docPartBody>
        <w:p w:rsidR="009A19BB" w:rsidRPr="00575950" w:rsidRDefault="009A19BB" w:rsidP="00575950">
          <w:pPr>
            <w:rPr>
              <w:color w:val="A6A6A6" w:themeColor="background1" w:themeShade="A6"/>
              <w:sz w:val="18"/>
              <w:szCs w:val="18"/>
            </w:rPr>
          </w:pPr>
          <w:r w:rsidRPr="00575950">
            <w:rPr>
              <w:color w:val="A6A6A6" w:themeColor="background1" w:themeShade="A6"/>
              <w:sz w:val="18"/>
              <w:szCs w:val="18"/>
            </w:rPr>
            <w:t>(</w:t>
          </w:r>
          <w:r w:rsidRPr="00575950">
            <w:rPr>
              <w:rFonts w:hint="eastAsia"/>
              <w:color w:val="A6A6A6" w:themeColor="background1" w:themeShade="A6"/>
              <w:sz w:val="18"/>
              <w:szCs w:val="18"/>
            </w:rPr>
            <w:t>예시)노후화된 게임 유지보수</w:t>
          </w:r>
        </w:p>
        <w:p w:rsidR="009A19BB" w:rsidRPr="00575950" w:rsidRDefault="009A19BB" w:rsidP="009A19BB">
          <w:pPr>
            <w:pStyle w:val="a4"/>
            <w:numPr>
              <w:ilvl w:val="0"/>
              <w:numId w:val="1"/>
            </w:numPr>
            <w:ind w:leftChars="0"/>
            <w:rPr>
              <w:rFonts w:asciiTheme="minorHAnsi"/>
              <w:color w:val="A6A6A6" w:themeColor="background1" w:themeShade="A6"/>
              <w:sz w:val="18"/>
              <w:szCs w:val="18"/>
            </w:rPr>
          </w:pPr>
          <w:r w:rsidRPr="00575950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장기화된 서비스로 유저 성장 수준이 상향 평준화되면서 발생하는 고질적인 문제해결을 위해,</w:t>
          </w:r>
          <w:r w:rsidRPr="00575950">
            <w:rPr>
              <w:rFonts w:asciiTheme="minorHAnsi"/>
              <w:color w:val="A6A6A6" w:themeColor="background1" w:themeShade="A6"/>
              <w:sz w:val="18"/>
              <w:szCs w:val="18"/>
            </w:rPr>
            <w:t xml:space="preserve"> </w:t>
          </w:r>
          <w:r w:rsidRPr="00575950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낡고 의미가 퇴색된 콘텐츠들을 주기적 보수방안 마련</w:t>
          </w:r>
        </w:p>
        <w:p w:rsidR="009A19BB" w:rsidRPr="00575950" w:rsidRDefault="009A19BB" w:rsidP="009A19BB">
          <w:pPr>
            <w:pStyle w:val="a4"/>
            <w:numPr>
              <w:ilvl w:val="0"/>
              <w:numId w:val="1"/>
            </w:numPr>
            <w:ind w:leftChars="0"/>
            <w:rPr>
              <w:rFonts w:asciiTheme="minorHAnsi"/>
              <w:color w:val="A6A6A6" w:themeColor="background1" w:themeShade="A6"/>
              <w:sz w:val="18"/>
              <w:szCs w:val="18"/>
            </w:rPr>
          </w:pPr>
          <w:r w:rsidRPr="00575950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콘텐츠 최신화 및 메타 확장으로 유저에게 다음 목표를 제시</w:t>
          </w:r>
        </w:p>
        <w:p w:rsidR="009A19BB" w:rsidRPr="00575950" w:rsidRDefault="009A19BB" w:rsidP="00575950">
          <w:pPr>
            <w:rPr>
              <w:color w:val="A6A6A6" w:themeColor="background1" w:themeShade="A6"/>
              <w:sz w:val="18"/>
              <w:szCs w:val="18"/>
            </w:rPr>
          </w:pPr>
        </w:p>
        <w:p w:rsidR="009A19BB" w:rsidRPr="00575950" w:rsidRDefault="009A19BB" w:rsidP="00575950">
          <w:pPr>
            <w:rPr>
              <w:color w:val="A6A6A6" w:themeColor="background1" w:themeShade="A6"/>
              <w:sz w:val="18"/>
              <w:szCs w:val="18"/>
            </w:rPr>
          </w:pPr>
          <w:r w:rsidRPr="00575950">
            <w:rPr>
              <w:rFonts w:hint="eastAsia"/>
              <w:color w:val="A6A6A6" w:themeColor="background1" w:themeShade="A6"/>
              <w:sz w:val="18"/>
              <w:szCs w:val="18"/>
            </w:rPr>
            <w:t>신규프로젝트 런칭</w:t>
          </w:r>
        </w:p>
        <w:p w:rsidR="0021650F" w:rsidRDefault="009A19BB" w:rsidP="009A19BB">
          <w:pPr>
            <w:pStyle w:val="D87DF4A24FB749A39105A05C6FD7A24A5"/>
          </w:pPr>
          <w:r w:rsidRPr="00575950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 xml:space="preserve">기능이 거의 구현되지 않은 상태에서 프로젝트를 맡아 </w:t>
          </w:r>
          <w:r w:rsidRPr="00575950">
            <w:rPr>
              <w:rFonts w:asciiTheme="minorHAnsi"/>
              <w:color w:val="A6A6A6" w:themeColor="background1" w:themeShade="A6"/>
              <w:sz w:val="18"/>
              <w:szCs w:val="18"/>
            </w:rPr>
            <w:t>6</w:t>
          </w:r>
          <w:r w:rsidRPr="00575950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개월 후 런칭 완료</w:t>
          </w:r>
        </w:p>
      </w:docPartBody>
    </w:docPart>
    <w:docPart>
      <w:docPartPr>
        <w:name w:val="71314AF3380C47469C0DAC08019E3A17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75E3E5AD-D8E0-46CE-A863-5AAAD783E428}"/>
      </w:docPartPr>
      <w:docPartBody>
        <w:p w:rsidR="00A87272" w:rsidRDefault="009A19BB" w:rsidP="009A19BB">
          <w:pPr>
            <w:pStyle w:val="71314AF3380C47469C0DAC08019E3A172"/>
          </w:pPr>
          <w:r w:rsidRPr="00CA2694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홍길동</w:t>
          </w:r>
        </w:p>
      </w:docPartBody>
    </w:docPart>
    <w:docPart>
      <w:docPartPr>
        <w:name w:val="83462A55AF114B63B47DBCCA171F9FDD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B72A979D-EF8E-4F75-8D0B-2C27F90DF244}"/>
      </w:docPartPr>
      <w:docPartBody>
        <w:p w:rsidR="00A87272" w:rsidRDefault="009A19BB" w:rsidP="009A19BB">
          <w:pPr>
            <w:pStyle w:val="83462A55AF114B63B47DBCCA171F9FDD2"/>
          </w:pPr>
          <w:r w:rsidRPr="00CA2694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프로그래머</w:t>
          </w:r>
        </w:p>
      </w:docPartBody>
    </w:docPart>
    <w:docPart>
      <w:docPartPr>
        <w:name w:val="DF4074866C344F799CB615AA82A2FE12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21B18762-C16E-4437-BD7C-D8AE6B1CD837}"/>
      </w:docPartPr>
      <w:docPartBody>
        <w:p w:rsidR="00A87272" w:rsidRDefault="009A19BB" w:rsidP="009A19BB">
          <w:pPr>
            <w:pStyle w:val="DF4074866C344F799CB615AA82A2FE122"/>
          </w:pPr>
          <w:r w:rsidRPr="00CA2694">
            <w:rPr>
              <w:rFonts w:asciiTheme="minorHAnsi"/>
              <w:color w:val="A6A6A6" w:themeColor="background1" w:themeShade="A6"/>
              <w:sz w:val="18"/>
              <w:szCs w:val="18"/>
            </w:rPr>
            <w:t>2000</w:t>
          </w:r>
          <w:r w:rsidRPr="00CA2694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 xml:space="preserve">년 </w:t>
          </w:r>
          <w:r w:rsidRPr="00CA2694">
            <w:rPr>
              <w:rFonts w:asciiTheme="minorHAnsi"/>
              <w:color w:val="A6A6A6" w:themeColor="background1" w:themeShade="A6"/>
              <w:sz w:val="18"/>
              <w:szCs w:val="18"/>
            </w:rPr>
            <w:t>1</w:t>
          </w:r>
          <w:r w:rsidRPr="00CA2694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 xml:space="preserve">월 </w:t>
          </w:r>
          <w:r w:rsidRPr="00CA2694">
            <w:rPr>
              <w:rFonts w:asciiTheme="minorHAnsi"/>
              <w:color w:val="A6A6A6" w:themeColor="background1" w:themeShade="A6"/>
              <w:sz w:val="18"/>
              <w:szCs w:val="18"/>
            </w:rPr>
            <w:t>1</w:t>
          </w:r>
          <w:r w:rsidRPr="00CA2694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일</w:t>
          </w:r>
        </w:p>
      </w:docPartBody>
    </w:docPart>
    <w:docPart>
      <w:docPartPr>
        <w:name w:val="64E231BC1B664134819F33B6C9D6A4D5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60F2E0B1-EB7D-4598-94E4-E77882950D79}"/>
      </w:docPartPr>
      <w:docPartBody>
        <w:p w:rsidR="00A87272" w:rsidRDefault="009A19BB" w:rsidP="009A19BB">
          <w:pPr>
            <w:pStyle w:val="64E231BC1B664134819F33B6C9D6A4D52"/>
          </w:pPr>
          <w:r w:rsidRPr="00D74806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군필/미필/면제</w:t>
          </w:r>
        </w:p>
      </w:docPartBody>
    </w:docPart>
    <w:docPart>
      <w:docPartPr>
        <w:name w:val="0DE30E7DA5014627A1C9A3EF8D4F49AD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E6289747-0E2F-4116-ABCE-5967484CAB6E}"/>
      </w:docPartPr>
      <w:docPartBody>
        <w:p w:rsidR="00A87272" w:rsidRDefault="009A19BB" w:rsidP="009A19BB">
          <w:pPr>
            <w:pStyle w:val="0DE30E7DA5014627A1C9A3EF8D4F49AD2"/>
          </w:pPr>
          <w:r>
            <w:rPr>
              <w:rStyle w:val="a3"/>
              <w:rFonts w:hint="eastAsia"/>
              <w:color w:val="A6A6A6" w:themeColor="background1" w:themeShade="A6"/>
            </w:rPr>
            <w:t>0</w:t>
          </w:r>
          <w:r>
            <w:rPr>
              <w:rStyle w:val="a3"/>
              <w:color w:val="A6A6A6" w:themeColor="background1" w:themeShade="A6"/>
            </w:rPr>
            <w:t>10-1234-5678</w:t>
          </w:r>
        </w:p>
      </w:docPartBody>
    </w:docPart>
    <w:docPart>
      <w:docPartPr>
        <w:name w:val="C3CDAF0850E04E0991554FB8F81D4639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7F3CD90-D857-4752-AD09-FADCD32142FE}"/>
      </w:docPartPr>
      <w:docPartBody>
        <w:p w:rsidR="00A87272" w:rsidRDefault="009A19BB" w:rsidP="009A19BB">
          <w:pPr>
            <w:pStyle w:val="C3CDAF0850E04E0991554FB8F81D46392"/>
          </w:pPr>
          <w:r w:rsidRPr="00CA2694">
            <w:rPr>
              <w:rFonts w:asciiTheme="minorHAnsi"/>
              <w:color w:val="A6A6A6" w:themeColor="background1" w:themeShade="A6"/>
              <w:sz w:val="18"/>
              <w:szCs w:val="18"/>
            </w:rPr>
            <w:t>recruit@supercreative.kr</w:t>
          </w:r>
        </w:p>
      </w:docPartBody>
    </w:docPart>
    <w:docPart>
      <w:docPartPr>
        <w:name w:val="3E1CE34CD987496E885985C76CD91072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6C36FA39-5824-42B3-8795-BEBF290D0638}"/>
      </w:docPartPr>
      <w:docPartBody>
        <w:p w:rsidR="00A87272" w:rsidRDefault="009A19BB" w:rsidP="009A19BB">
          <w:pPr>
            <w:pStyle w:val="3E1CE34CD987496E885985C76CD910722"/>
          </w:pPr>
          <w:r w:rsidRPr="00CA2694">
            <w:rPr>
              <w:rFonts w:asciiTheme="minorHAnsi" w:hint="eastAsia"/>
              <w:color w:val="A6A6A6" w:themeColor="background1" w:themeShade="A6"/>
              <w:sz w:val="18"/>
              <w:szCs w:val="18"/>
            </w:rPr>
            <w:t>경기도 성남시 분당구 삼평동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A97A80"/>
    <w:multiLevelType w:val="hybridMultilevel"/>
    <w:tmpl w:val="B448DF32"/>
    <w:lvl w:ilvl="0" w:tplc="AA7AA3E2">
      <w:start w:val="2008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revisionView w:comments="0" w:insDel="0" w:formatting="0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88E"/>
    <w:rsid w:val="00025436"/>
    <w:rsid w:val="000F58AF"/>
    <w:rsid w:val="001C0BED"/>
    <w:rsid w:val="0021650F"/>
    <w:rsid w:val="002958EF"/>
    <w:rsid w:val="006729B0"/>
    <w:rsid w:val="00984C1C"/>
    <w:rsid w:val="009A19BB"/>
    <w:rsid w:val="00A87272"/>
    <w:rsid w:val="00D527B7"/>
    <w:rsid w:val="00DD1D4D"/>
    <w:rsid w:val="00F1471B"/>
    <w:rsid w:val="00F721AA"/>
    <w:rsid w:val="00FB471E"/>
    <w:rsid w:val="00FF3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A19BB"/>
    <w:rPr>
      <w:color w:val="808080"/>
    </w:rPr>
  </w:style>
  <w:style w:type="paragraph" w:customStyle="1" w:styleId="7AD702D62CF54A53A86EB9F42CDFF16B">
    <w:name w:val="7AD702D62CF54A53A86EB9F42CDFF16B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">
    <w:name w:val="7AD702D62CF54A53A86EB9F42CDFF16B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">
    <w:name w:val="7AD702D62CF54A53A86EB9F42CDFF16B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3">
    <w:name w:val="7AD702D62CF54A53A86EB9F42CDFF16B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">
    <w:name w:val="A6B8E996F3FA4DBC9140C0F15F916C9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">
    <w:name w:val="EAB753B94C0F4E5A82FE0D99651922FB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C9E273E5A0F4791B571FBEEAC50034A">
    <w:name w:val="7C9E273E5A0F4791B571FBEEAC50034A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">
    <w:name w:val="19B31BE2DEB246E3ADB2FDE90CBC8C7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">
    <w:name w:val="7BD6015244D74E7CB97B431A486F8BF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">
    <w:name w:val="573DEFE2583D479A89B0E22A927B894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4">
    <w:name w:val="7AD702D62CF54A53A86EB9F42CDFF16B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">
    <w:name w:val="A6B8E996F3FA4DBC9140C0F15F916C9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">
    <w:name w:val="EAB753B94C0F4E5A82FE0D99651922FB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C9E273E5A0F4791B571FBEEAC50034A1">
    <w:name w:val="7C9E273E5A0F4791B571FBEEAC50034A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">
    <w:name w:val="19B31BE2DEB246E3ADB2FDE90CBC8C72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">
    <w:name w:val="7BD6015244D74E7CB97B431A486F8BF8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">
    <w:name w:val="573DEFE2583D479A89B0E22A927B8943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5">
    <w:name w:val="7AD702D62CF54A53A86EB9F42CDFF16B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">
    <w:name w:val="A6B8E996F3FA4DBC9140C0F15F916C9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">
    <w:name w:val="EAB753B94C0F4E5A82FE0D99651922FB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C9E273E5A0F4791B571FBEEAC50034A2">
    <w:name w:val="7C9E273E5A0F4791B571FBEEAC50034A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">
    <w:name w:val="19B31BE2DEB246E3ADB2FDE90CBC8C72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">
    <w:name w:val="7BD6015244D74E7CB97B431A486F8BF8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">
    <w:name w:val="573DEFE2583D479A89B0E22A927B8943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6">
    <w:name w:val="7AD702D62CF54A53A86EB9F42CDFF16B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3">
    <w:name w:val="A6B8E996F3FA4DBC9140C0F15F916C91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3">
    <w:name w:val="EAB753B94C0F4E5A82FE0D99651922FB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C9E273E5A0F4791B571FBEEAC50034A3">
    <w:name w:val="7C9E273E5A0F4791B571FBEEAC50034A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3">
    <w:name w:val="19B31BE2DEB246E3ADB2FDE90CBC8C72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3">
    <w:name w:val="7BD6015244D74E7CB97B431A486F8BF8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3">
    <w:name w:val="573DEFE2583D479A89B0E22A927B8943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">
    <w:name w:val="7575E782F1F84069862A3B9C94B2045A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">
    <w:name w:val="12DC661F42A348808E6CDBD90C00FB9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">
    <w:name w:val="60A42C235A7B48FDA184911D7544280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">
    <w:name w:val="4347F671322B47B68F7D6D8776A6DB3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C9E273E5A0F4791B571FBEEAC50034A4">
    <w:name w:val="7C9E273E5A0F4791B571FBEEAC50034A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4">
    <w:name w:val="19B31BE2DEB246E3ADB2FDE90CBC8C72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4">
    <w:name w:val="7BD6015244D74E7CB97B431A486F8BF8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4">
    <w:name w:val="573DEFE2583D479A89B0E22A927B8943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">
    <w:name w:val="7575E782F1F84069862A3B9C94B2045A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">
    <w:name w:val="12DC661F42A348808E6CDBD90C00FB90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">
    <w:name w:val="60A42C235A7B48FDA184911D75442809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">
    <w:name w:val="4347F671322B47B68F7D6D8776A6DB34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5">
    <w:name w:val="19B31BE2DEB246E3ADB2FDE90CBC8C72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5">
    <w:name w:val="7BD6015244D74E7CB97B431A486F8BF8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5">
    <w:name w:val="573DEFE2583D479A89B0E22A927B8943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">
    <w:name w:val="7575E782F1F84069862A3B9C94B2045A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">
    <w:name w:val="12DC661F42A348808E6CDBD90C00FB90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">
    <w:name w:val="60A42C235A7B48FDA184911D75442809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">
    <w:name w:val="4347F671322B47B68F7D6D8776A6DB34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">
    <w:name w:val="FCD111F6296645E1BCBFB26ABCD3BBBD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6">
    <w:name w:val="19B31BE2DEB246E3ADB2FDE90CBC8C72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6">
    <w:name w:val="7BD6015244D74E7CB97B431A486F8BF8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3">
    <w:name w:val="7575E782F1F84069862A3B9C94B2045A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3">
    <w:name w:val="12DC661F42A348808E6CDBD90C00FB90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3">
    <w:name w:val="60A42C235A7B48FDA184911D75442809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3">
    <w:name w:val="4347F671322B47B68F7D6D8776A6DB34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7">
    <w:name w:val="7AD702D62CF54A53A86EB9F42CDFF16B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4">
    <w:name w:val="A6B8E996F3FA4DBC9140C0F15F916C91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4">
    <w:name w:val="EAB753B94C0F4E5A82FE0D99651922FB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">
    <w:name w:val="FCD111F6296645E1BCBFB26ABCD3BBBD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7">
    <w:name w:val="19B31BE2DEB246E3ADB2FDE90CBC8C72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7">
    <w:name w:val="7BD6015244D74E7CB97B431A486F8BF8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6">
    <w:name w:val="573DEFE2583D479A89B0E22A927B8943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4">
    <w:name w:val="7575E782F1F84069862A3B9C94B2045A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4">
    <w:name w:val="12DC661F42A348808E6CDBD90C00FB90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4">
    <w:name w:val="60A42C235A7B48FDA184911D75442809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4">
    <w:name w:val="4347F671322B47B68F7D6D8776A6DB34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8">
    <w:name w:val="7AD702D62CF54A53A86EB9F42CDFF16B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5">
    <w:name w:val="A6B8E996F3FA4DBC9140C0F15F916C91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5">
    <w:name w:val="EAB753B94C0F4E5A82FE0D99651922FB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2">
    <w:name w:val="FCD111F6296645E1BCBFB26ABCD3BBBD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8">
    <w:name w:val="19B31BE2DEB246E3ADB2FDE90CBC8C72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8">
    <w:name w:val="7BD6015244D74E7CB97B431A486F8BF8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7">
    <w:name w:val="573DEFE2583D479A89B0E22A927B8943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">
    <w:name w:val="197B12547D2345A095CB628A4831F6F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">
    <w:name w:val="2DD05687131F4850833711B7F61A96F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">
    <w:name w:val="9156AF2D299C4D8F8787BCD34A271BE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39363BAA52494807ABB04039B04032DB">
    <w:name w:val="39363BAA52494807ABB04039B04032DB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">
    <w:name w:val="D44AAA4F6C4545D09A57726F1EADF93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">
    <w:name w:val="9898D455F67541C6A9FC457EBBDEB4BC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">
    <w:name w:val="08BDF5642ECA4F049C08F0CCF54A8A1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">
    <w:name w:val="8C336EB6131C4AFEBF13A3C28599AB5F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5">
    <w:name w:val="7575E782F1F84069862A3B9C94B2045A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5">
    <w:name w:val="12DC661F42A348808E6CDBD90C00FB90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5">
    <w:name w:val="60A42C235A7B48FDA184911D75442809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5">
    <w:name w:val="4347F671322B47B68F7D6D8776A6DB34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">
    <w:name w:val="8BF2E27F91124875A825C4548980FF8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9">
    <w:name w:val="7AD702D62CF54A53A86EB9F42CDFF16B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6">
    <w:name w:val="A6B8E996F3FA4DBC9140C0F15F916C91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6">
    <w:name w:val="EAB753B94C0F4E5A82FE0D99651922FB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3">
    <w:name w:val="FCD111F6296645E1BCBFB26ABCD3BBBD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9">
    <w:name w:val="19B31BE2DEB246E3ADB2FDE90CBC8C72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9">
    <w:name w:val="7BD6015244D74E7CB97B431A486F8BF8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8">
    <w:name w:val="573DEFE2583D479A89B0E22A927B8943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">
    <w:name w:val="197B12547D2345A095CB628A4831F6F5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">
    <w:name w:val="2DD05687131F4850833711B7F61A96F6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">
    <w:name w:val="9156AF2D299C4D8F8787BCD34A271BE2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39363BAA52494807ABB04039B04032DB1">
    <w:name w:val="39363BAA52494807ABB04039B04032DB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">
    <w:name w:val="D44AAA4F6C4545D09A57726F1EADF933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1">
    <w:name w:val="9898D455F67541C6A9FC457EBBDEB4BC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252F76515E74D0E964CA4F6AC82FAEE">
    <w:name w:val="D252F76515E74D0E964CA4F6AC82FAEE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1">
    <w:name w:val="08BDF5642ECA4F049C08F0CCF54A8A13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1">
    <w:name w:val="8C336EB6131C4AFEBF13A3C28599AB5F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6">
    <w:name w:val="7575E782F1F84069862A3B9C94B2045A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6">
    <w:name w:val="12DC661F42A348808E6CDBD90C00FB90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6">
    <w:name w:val="60A42C235A7B48FDA184911D75442809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6">
    <w:name w:val="4347F671322B47B68F7D6D8776A6DB34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1">
    <w:name w:val="8BF2E27F91124875A825C4548980FF87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0">
    <w:name w:val="7AD702D62CF54A53A86EB9F42CDFF16B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7">
    <w:name w:val="A6B8E996F3FA4DBC9140C0F15F916C91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7">
    <w:name w:val="EAB753B94C0F4E5A82FE0D99651922FB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4">
    <w:name w:val="FCD111F6296645E1BCBFB26ABCD3BBBD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0">
    <w:name w:val="19B31BE2DEB246E3ADB2FDE90CBC8C72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0">
    <w:name w:val="7BD6015244D74E7CB97B431A486F8BF8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9">
    <w:name w:val="573DEFE2583D479A89B0E22A927B8943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2">
    <w:name w:val="197B12547D2345A095CB628A4831F6F5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2">
    <w:name w:val="2DD05687131F4850833711B7F61A96F6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2">
    <w:name w:val="9156AF2D299C4D8F8787BCD34A271BE2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E9AAECCB16741F4BB8D8B8780BB74EA">
    <w:name w:val="1E9AAECCB16741F4BB8D8B8780BB74EA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2">
    <w:name w:val="D44AAA4F6C4545D09A57726F1EADF933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2">
    <w:name w:val="9898D455F67541C6A9FC457EBBDEB4BC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252F76515E74D0E964CA4F6AC82FAEE1">
    <w:name w:val="D252F76515E74D0E964CA4F6AC82FAEE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2">
    <w:name w:val="08BDF5642ECA4F049C08F0CCF54A8A13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2">
    <w:name w:val="8C336EB6131C4AFEBF13A3C28599AB5F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7">
    <w:name w:val="7575E782F1F84069862A3B9C94B2045A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7">
    <w:name w:val="12DC661F42A348808E6CDBD90C00FB90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7">
    <w:name w:val="60A42C235A7B48FDA184911D75442809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7">
    <w:name w:val="4347F671322B47B68F7D6D8776A6DB34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2">
    <w:name w:val="8BF2E27F91124875A825C4548980FF87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1">
    <w:name w:val="7AD702D62CF54A53A86EB9F42CDFF16B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8">
    <w:name w:val="A6B8E996F3FA4DBC9140C0F15F916C91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8">
    <w:name w:val="EAB753B94C0F4E5A82FE0D99651922FB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5">
    <w:name w:val="FCD111F6296645E1BCBFB26ABCD3BBBD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1">
    <w:name w:val="19B31BE2DEB246E3ADB2FDE90CBC8C72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1">
    <w:name w:val="7BD6015244D74E7CB97B431A486F8BF8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0">
    <w:name w:val="573DEFE2583D479A89B0E22A927B8943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3">
    <w:name w:val="197B12547D2345A095CB628A4831F6F5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3">
    <w:name w:val="2DD05687131F4850833711B7F61A96F6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3">
    <w:name w:val="9156AF2D299C4D8F8787BCD34A271BE2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1F47D7C011457BB2E5F5CE5B6E4789">
    <w:name w:val="5C1F47D7C011457BB2E5F5CE5B6E478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3">
    <w:name w:val="D44AAA4F6C4545D09A57726F1EADF933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3">
    <w:name w:val="9898D455F67541C6A9FC457EBBDEB4BC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252F76515E74D0E964CA4F6AC82FAEE2">
    <w:name w:val="D252F76515E74D0E964CA4F6AC82FAEE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3">
    <w:name w:val="08BDF5642ECA4F049C08F0CCF54A8A13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3">
    <w:name w:val="8C336EB6131C4AFEBF13A3C28599AB5F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8">
    <w:name w:val="7575E782F1F84069862A3B9C94B2045A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8">
    <w:name w:val="12DC661F42A348808E6CDBD90C00FB90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8">
    <w:name w:val="60A42C235A7B48FDA184911D75442809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8">
    <w:name w:val="4347F671322B47B68F7D6D8776A6DB34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3">
    <w:name w:val="8BF2E27F91124875A825C4548980FF87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2">
    <w:name w:val="7AD702D62CF54A53A86EB9F42CDFF16B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9">
    <w:name w:val="A6B8E996F3FA4DBC9140C0F15F916C91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9">
    <w:name w:val="EAB753B94C0F4E5A82FE0D99651922FB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6">
    <w:name w:val="FCD111F6296645E1BCBFB26ABCD3BBBD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2">
    <w:name w:val="19B31BE2DEB246E3ADB2FDE90CBC8C72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2">
    <w:name w:val="7BD6015244D74E7CB97B431A486F8BF8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1">
    <w:name w:val="573DEFE2583D479A89B0E22A927B8943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4">
    <w:name w:val="197B12547D2345A095CB628A4831F6F5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4">
    <w:name w:val="2DD05687131F4850833711B7F61A96F6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4">
    <w:name w:val="9156AF2D299C4D8F8787BCD34A271BE2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1F47D7C011457BB2E5F5CE5B6E47891">
    <w:name w:val="5C1F47D7C011457BB2E5F5CE5B6E4789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4">
    <w:name w:val="D44AAA4F6C4545D09A57726F1EADF933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4">
    <w:name w:val="9898D455F67541C6A9FC457EBBDEB4BC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252F76515E74D0E964CA4F6AC82FAEE3">
    <w:name w:val="D252F76515E74D0E964CA4F6AC82FAEE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4">
    <w:name w:val="08BDF5642ECA4F049C08F0CCF54A8A13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4">
    <w:name w:val="8C336EB6131C4AFEBF13A3C28599AB5F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9">
    <w:name w:val="7575E782F1F84069862A3B9C94B2045A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9">
    <w:name w:val="12DC661F42A348808E6CDBD90C00FB90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9">
    <w:name w:val="60A42C235A7B48FDA184911D75442809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9">
    <w:name w:val="4347F671322B47B68F7D6D8776A6DB34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4">
    <w:name w:val="8BF2E27F91124875A825C4548980FF87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3">
    <w:name w:val="7AD702D62CF54A53A86EB9F42CDFF16B1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0">
    <w:name w:val="A6B8E996F3FA4DBC9140C0F15F916C91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0">
    <w:name w:val="EAB753B94C0F4E5A82FE0D99651922FB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7">
    <w:name w:val="FCD111F6296645E1BCBFB26ABCD3BBBD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3">
    <w:name w:val="19B31BE2DEB246E3ADB2FDE90CBC8C721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3">
    <w:name w:val="7BD6015244D74E7CB97B431A486F8BF81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2">
    <w:name w:val="573DEFE2583D479A89B0E22A927B8943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5">
    <w:name w:val="197B12547D2345A095CB628A4831F6F5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5">
    <w:name w:val="2DD05687131F4850833711B7F61A96F6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5">
    <w:name w:val="9156AF2D299C4D8F8787BCD34A271BE2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">
    <w:name w:val="90262D5E98E34F4697CD81E840099CD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5">
    <w:name w:val="D44AAA4F6C4545D09A57726F1EADF933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5">
    <w:name w:val="9898D455F67541C6A9FC457EBBDEB4BC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252F76515E74D0E964CA4F6AC82FAEE4">
    <w:name w:val="D252F76515E74D0E964CA4F6AC82FAEE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5">
    <w:name w:val="08BDF5642ECA4F049C08F0CCF54A8A13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5">
    <w:name w:val="8C336EB6131C4AFEBF13A3C28599AB5F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0">
    <w:name w:val="7575E782F1F84069862A3B9C94B2045A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0">
    <w:name w:val="12DC661F42A348808E6CDBD90C00FB90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0">
    <w:name w:val="60A42C235A7B48FDA184911D75442809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0">
    <w:name w:val="4347F671322B47B68F7D6D8776A6DB3410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5">
    <w:name w:val="8BF2E27F91124875A825C4548980FF87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4">
    <w:name w:val="7AD702D62CF54A53A86EB9F42CDFF16B1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1">
    <w:name w:val="A6B8E996F3FA4DBC9140C0F15F916C91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1">
    <w:name w:val="EAB753B94C0F4E5A82FE0D99651922FB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8">
    <w:name w:val="FCD111F6296645E1BCBFB26ABCD3BBBD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4">
    <w:name w:val="19B31BE2DEB246E3ADB2FDE90CBC8C721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4">
    <w:name w:val="7BD6015244D74E7CB97B431A486F8BF81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3">
    <w:name w:val="573DEFE2583D479A89B0E22A927B894313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6">
    <w:name w:val="197B12547D2345A095CB628A4831F6F5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6">
    <w:name w:val="2DD05687131F4850833711B7F61A96F6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6">
    <w:name w:val="9156AF2D299C4D8F8787BCD34A271BE2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">
    <w:name w:val="90262D5E98E34F4697CD81E840099CD6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6">
    <w:name w:val="D44AAA4F6C4545D09A57726F1EADF933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6">
    <w:name w:val="9898D455F67541C6A9FC457EBBDEB4BC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252F76515E74D0E964CA4F6AC82FAEE5">
    <w:name w:val="D252F76515E74D0E964CA4F6AC82FAEE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6">
    <w:name w:val="08BDF5642ECA4F049C08F0CCF54A8A13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6">
    <w:name w:val="8C336EB6131C4AFEBF13A3C28599AB5F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1">
    <w:name w:val="7575E782F1F84069862A3B9C94B2045A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1">
    <w:name w:val="12DC661F42A348808E6CDBD90C00FB90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1">
    <w:name w:val="60A42C235A7B48FDA184911D75442809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1">
    <w:name w:val="4347F671322B47B68F7D6D8776A6DB3411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6">
    <w:name w:val="8BF2E27F91124875A825C4548980FF87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5">
    <w:name w:val="7AD702D62CF54A53A86EB9F42CDFF16B1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2">
    <w:name w:val="A6B8E996F3FA4DBC9140C0F15F916C91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2">
    <w:name w:val="EAB753B94C0F4E5A82FE0D99651922FB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9">
    <w:name w:val="FCD111F6296645E1BCBFB26ABCD3BBBD9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5">
    <w:name w:val="19B31BE2DEB246E3ADB2FDE90CBC8C721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5">
    <w:name w:val="7BD6015244D74E7CB97B431A486F8BF815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4">
    <w:name w:val="573DEFE2583D479A89B0E22A927B894314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7">
    <w:name w:val="197B12547D2345A095CB628A4831F6F5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7">
    <w:name w:val="2DD05687131F4850833711B7F61A96F6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7">
    <w:name w:val="9156AF2D299C4D8F8787BCD34A271BE2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2">
    <w:name w:val="90262D5E98E34F4697CD81E840099CD6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7">
    <w:name w:val="D44AAA4F6C4545D09A57726F1EADF933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898D455F67541C6A9FC457EBBDEB4BC7">
    <w:name w:val="9898D455F67541C6A9FC457EBBDEB4BC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252F76515E74D0E964CA4F6AC82FAEE6">
    <w:name w:val="D252F76515E74D0E964CA4F6AC82FAEE6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8BDF5642ECA4F049C08F0CCF54A8A137">
    <w:name w:val="08BDF5642ECA4F049C08F0CCF54A8A13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C336EB6131C4AFEBF13A3C28599AB5F7">
    <w:name w:val="8C336EB6131C4AFEBF13A3C28599AB5F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2">
    <w:name w:val="7575E782F1F84069862A3B9C94B2045A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2">
    <w:name w:val="12DC661F42A348808E6CDBD90C00FB90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2">
    <w:name w:val="60A42C235A7B48FDA184911D75442809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2">
    <w:name w:val="4347F671322B47B68F7D6D8776A6DB3412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87EB9CEC3D74691A5018FD1E9D52988">
    <w:name w:val="187EB9CEC3D74691A5018FD1E9D52988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BF2E27F91124875A825C4548980FF877">
    <w:name w:val="8BF2E27F91124875A825C4548980FF877"/>
    <w:rsid w:val="00FF388E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6">
    <w:name w:val="7AD702D62CF54A53A86EB9F42CDFF16B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3">
    <w:name w:val="A6B8E996F3FA4DBC9140C0F15F916C91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3">
    <w:name w:val="EAB753B94C0F4E5A82FE0D99651922FB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0">
    <w:name w:val="FCD111F6296645E1BCBFB26ABCD3BBBD1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6">
    <w:name w:val="19B31BE2DEB246E3ADB2FDE90CBC8C72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6">
    <w:name w:val="7BD6015244D74E7CB97B431A486F8BF8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5">
    <w:name w:val="573DEFE2583D479A89B0E22A927B8943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8">
    <w:name w:val="197B12547D2345A095CB628A4831F6F5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8">
    <w:name w:val="2DD05687131F4850833711B7F61A96F6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8">
    <w:name w:val="9156AF2D299C4D8F8787BCD34A271BE2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3">
    <w:name w:val="90262D5E98E34F4697CD81E840099CD6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8">
    <w:name w:val="D44AAA4F6C4545D09A57726F1EADF933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3">
    <w:name w:val="7575E782F1F84069862A3B9C94B2045A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3">
    <w:name w:val="12DC661F42A348808E6CDBD90C00FB90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3">
    <w:name w:val="60A42C235A7B48FDA184911D75442809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3">
    <w:name w:val="4347F671322B47B68F7D6D8776A6DB34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7">
    <w:name w:val="7AD702D62CF54A53A86EB9F42CDFF16B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4">
    <w:name w:val="A6B8E996F3FA4DBC9140C0F15F916C911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4">
    <w:name w:val="EAB753B94C0F4E5A82FE0D99651922FB1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1">
    <w:name w:val="FCD111F6296645E1BCBFB26ABCD3BBBD1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7">
    <w:name w:val="19B31BE2DEB246E3ADB2FDE90CBC8C72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7">
    <w:name w:val="7BD6015244D74E7CB97B431A486F8BF8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6">
    <w:name w:val="573DEFE2583D479A89B0E22A927B8943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9">
    <w:name w:val="197B12547D2345A095CB628A4831F6F5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9">
    <w:name w:val="2DD05687131F4850833711B7F61A96F6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9">
    <w:name w:val="9156AF2D299C4D8F8787BCD34A271BE2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4">
    <w:name w:val="90262D5E98E34F4697CD81E840099CD6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9">
    <w:name w:val="D44AAA4F6C4545D09A57726F1EADF933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">
    <w:name w:val="80FF1319E8224A76BB4EED5861E54CDE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CFA42AFF91A4601A12F06C6781DE561">
    <w:name w:val="ECFA42AFF91A4601A12F06C6781DE56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D6F6C3FBE1F4B0BAA69D4F138FB31E0">
    <w:name w:val="8D6F6C3FBE1F4B0BAA69D4F138FB31E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">
    <w:name w:val="5C2D36EAEC42452A9D8A71FE95F46AC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CDBFC2F92598402C8676F4D7B423F4A2">
    <w:name w:val="CDBFC2F92598402C8676F4D7B423F4A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4">
    <w:name w:val="7575E782F1F84069862A3B9C94B2045A1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4">
    <w:name w:val="12DC661F42A348808E6CDBD90C00FB901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4">
    <w:name w:val="60A42C235A7B48FDA184911D754428091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4">
    <w:name w:val="4347F671322B47B68F7D6D8776A6DB341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70262981094457281DD169AAD4B7B71">
    <w:name w:val="970262981094457281DD169AAD4B7B7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styleId="a4">
    <w:name w:val="List Paragraph"/>
    <w:basedOn w:val="a"/>
    <w:uiPriority w:val="34"/>
    <w:qFormat/>
    <w:rsid w:val="009A19BB"/>
    <w:pPr>
      <w:ind w:leftChars="400" w:left="800"/>
    </w:pPr>
    <w:rPr>
      <w:rFonts w:asciiTheme="minorEastAsia"/>
    </w:rPr>
  </w:style>
  <w:style w:type="paragraph" w:customStyle="1" w:styleId="D5E8B9D059564971A5239015A82C11DA">
    <w:name w:val="D5E8B9D059564971A5239015A82C11DA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8">
    <w:name w:val="7AD702D62CF54A53A86EB9F42CDFF16B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5">
    <w:name w:val="A6B8E996F3FA4DBC9140C0F15F916C91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5">
    <w:name w:val="EAB753B94C0F4E5A82FE0D99651922FB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2">
    <w:name w:val="FCD111F6296645E1BCBFB26ABCD3BBBD1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8">
    <w:name w:val="19B31BE2DEB246E3ADB2FDE90CBC8C72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8">
    <w:name w:val="7BD6015244D74E7CB97B431A486F8BF8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7">
    <w:name w:val="573DEFE2583D479A89B0E22A927B8943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0">
    <w:name w:val="197B12547D2345A095CB628A4831F6F51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0">
    <w:name w:val="2DD05687131F4850833711B7F61A96F61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0">
    <w:name w:val="9156AF2D299C4D8F8787BCD34A271BE21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5">
    <w:name w:val="90262D5E98E34F4697CD81E840099CD6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0">
    <w:name w:val="D44AAA4F6C4545D09A57726F1EADF9331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">
    <w:name w:val="80FF1319E8224A76BB4EED5861E54CDE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5">
    <w:name w:val="7575E782F1F84069862A3B9C94B2045A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5">
    <w:name w:val="12DC661F42A348808E6CDBD90C00FB90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5">
    <w:name w:val="60A42C235A7B48FDA184911D75442809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5">
    <w:name w:val="4347F671322B47B68F7D6D8776A6DB34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">
    <w:name w:val="F61B3F528F1D431AA9BCF9D8AABDEFE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19">
    <w:name w:val="7AD702D62CF54A53A86EB9F42CDFF16B1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6">
    <w:name w:val="A6B8E996F3FA4DBC9140C0F15F916C91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6">
    <w:name w:val="EAB753B94C0F4E5A82FE0D99651922FB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3">
    <w:name w:val="FCD111F6296645E1BCBFB26ABCD3BBBD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19">
    <w:name w:val="19B31BE2DEB246E3ADB2FDE90CBC8C721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19">
    <w:name w:val="7BD6015244D74E7CB97B431A486F8BF81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8">
    <w:name w:val="573DEFE2583D479A89B0E22A927B8943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1">
    <w:name w:val="197B12547D2345A095CB628A4831F6F51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1">
    <w:name w:val="2DD05687131F4850833711B7F61A96F61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1">
    <w:name w:val="9156AF2D299C4D8F8787BCD34A271BE21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6">
    <w:name w:val="90262D5E98E34F4697CD81E840099CD6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1">
    <w:name w:val="D44AAA4F6C4545D09A57726F1EADF9331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2">
    <w:name w:val="80FF1319E8224A76BB4EED5861E54CDE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6">
    <w:name w:val="7575E782F1F84069862A3B9C94B2045A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6">
    <w:name w:val="12DC661F42A348808E6CDBD90C00FB90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6">
    <w:name w:val="60A42C235A7B48FDA184911D75442809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6">
    <w:name w:val="4347F671322B47B68F7D6D8776A6DB3416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1">
    <w:name w:val="F61B3F528F1D431AA9BCF9D8AABDEFE9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0">
    <w:name w:val="7AD702D62CF54A53A86EB9F42CDFF16B2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7">
    <w:name w:val="A6B8E996F3FA4DBC9140C0F15F916C91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7">
    <w:name w:val="EAB753B94C0F4E5A82FE0D99651922FB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4">
    <w:name w:val="FCD111F6296645E1BCBFB26ABCD3BBBD1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0">
    <w:name w:val="19B31BE2DEB246E3ADB2FDE90CBC8C722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0">
    <w:name w:val="7BD6015244D74E7CB97B431A486F8BF82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19">
    <w:name w:val="573DEFE2583D479A89B0E22A927B894319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2">
    <w:name w:val="197B12547D2345A095CB628A4831F6F51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2">
    <w:name w:val="2DD05687131F4850833711B7F61A96F61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2">
    <w:name w:val="9156AF2D299C4D8F8787BCD34A271BE21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7">
    <w:name w:val="90262D5E98E34F4697CD81E840099CD6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2">
    <w:name w:val="D44AAA4F6C4545D09A57726F1EADF9331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3">
    <w:name w:val="80FF1319E8224A76BB4EED5861E54CDE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1">
    <w:name w:val="5C2D36EAEC42452A9D8A71FE95F46AC5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7">
    <w:name w:val="7575E782F1F84069862A3B9C94B2045A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7">
    <w:name w:val="12DC661F42A348808E6CDBD90C00FB90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7">
    <w:name w:val="60A42C235A7B48FDA184911D75442809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7">
    <w:name w:val="4347F671322B47B68F7D6D8776A6DB3417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2">
    <w:name w:val="F61B3F528F1D431AA9BCF9D8AABDEFE9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1">
    <w:name w:val="7AD702D62CF54A53A86EB9F42CDFF16B2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8">
    <w:name w:val="A6B8E996F3FA4DBC9140C0F15F916C91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8">
    <w:name w:val="EAB753B94C0F4E5A82FE0D99651922FB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5">
    <w:name w:val="FCD111F6296645E1BCBFB26ABCD3BBBD15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1">
    <w:name w:val="19B31BE2DEB246E3ADB2FDE90CBC8C722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1">
    <w:name w:val="7BD6015244D74E7CB97B431A486F8BF821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0">
    <w:name w:val="573DEFE2583D479A89B0E22A927B894320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3">
    <w:name w:val="197B12547D2345A095CB628A4831F6F5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3">
    <w:name w:val="2DD05687131F4850833711B7F61A96F6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3">
    <w:name w:val="9156AF2D299C4D8F8787BCD34A271BE2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8">
    <w:name w:val="90262D5E98E34F4697CD81E840099CD6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3">
    <w:name w:val="D44AAA4F6C4545D09A57726F1EADF9331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4">
    <w:name w:val="80FF1319E8224A76BB4EED5861E54CDE4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2">
    <w:name w:val="5C2D36EAEC42452A9D8A71FE95F46AC52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8">
    <w:name w:val="7575E782F1F84069862A3B9C94B2045A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8">
    <w:name w:val="12DC661F42A348808E6CDBD90C00FB90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8">
    <w:name w:val="60A42C235A7B48FDA184911D75442809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8">
    <w:name w:val="4347F671322B47B68F7D6D8776A6DB3418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3">
    <w:name w:val="F61B3F528F1D431AA9BCF9D8AABDEFE93"/>
    <w:rsid w:val="00F721AA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2">
    <w:name w:val="7AD702D62CF54A53A86EB9F42CDFF16B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19">
    <w:name w:val="A6B8E996F3FA4DBC9140C0F15F916C911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19">
    <w:name w:val="EAB753B94C0F4E5A82FE0D99651922FB1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6">
    <w:name w:val="FCD111F6296645E1BCBFB26ABCD3BBBD1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2">
    <w:name w:val="19B31BE2DEB246E3ADB2FDE90CBC8C72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2">
    <w:name w:val="7BD6015244D74E7CB97B431A486F8BF8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1">
    <w:name w:val="573DEFE2583D479A89B0E22A927B89432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4">
    <w:name w:val="197B12547D2345A095CB628A4831F6F51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4">
    <w:name w:val="2DD05687131F4850833711B7F61A96F61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4">
    <w:name w:val="9156AF2D299C4D8F8787BCD34A271BE21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9">
    <w:name w:val="90262D5E98E34F4697CD81E840099CD6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4">
    <w:name w:val="D44AAA4F6C4545D09A57726F1EADF9331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5">
    <w:name w:val="80FF1319E8224A76BB4EED5861E54CDE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">
    <w:name w:val="78D181679ADB4922986030B6B238C87F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3">
    <w:name w:val="5C2D36EAEC42452A9D8A71FE95F46AC5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19">
    <w:name w:val="7575E782F1F84069862A3B9C94B2045A1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19">
    <w:name w:val="12DC661F42A348808E6CDBD90C00FB901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19">
    <w:name w:val="60A42C235A7B48FDA184911D754428091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19">
    <w:name w:val="4347F671322B47B68F7D6D8776A6DB341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4">
    <w:name w:val="F61B3F528F1D431AA9BCF9D8AABDEFE9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3">
    <w:name w:val="7AD702D62CF54A53A86EB9F42CDFF16B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0">
    <w:name w:val="A6B8E996F3FA4DBC9140C0F15F916C912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0">
    <w:name w:val="EAB753B94C0F4E5A82FE0D99651922FB2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7">
    <w:name w:val="FCD111F6296645E1BCBFB26ABCD3BBBD1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3">
    <w:name w:val="19B31BE2DEB246E3ADB2FDE90CBC8C72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3">
    <w:name w:val="7BD6015244D74E7CB97B431A486F8BF8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2">
    <w:name w:val="573DEFE2583D479A89B0E22A927B8943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5">
    <w:name w:val="197B12547D2345A095CB628A4831F6F51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5">
    <w:name w:val="2DD05687131F4850833711B7F61A96F61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5">
    <w:name w:val="9156AF2D299C4D8F8787BCD34A271BE21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0">
    <w:name w:val="90262D5E98E34F4697CD81E840099CD61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5">
    <w:name w:val="D44AAA4F6C4545D09A57726F1EADF9331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6">
    <w:name w:val="80FF1319E8224A76BB4EED5861E54CDE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1">
    <w:name w:val="78D181679ADB4922986030B6B238C87F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4">
    <w:name w:val="5C2D36EAEC42452A9D8A71FE95F46AC5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0">
    <w:name w:val="7575E782F1F84069862A3B9C94B2045A2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0">
    <w:name w:val="12DC661F42A348808E6CDBD90C00FB902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0">
    <w:name w:val="60A42C235A7B48FDA184911D754428092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0">
    <w:name w:val="4347F671322B47B68F7D6D8776A6DB342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5">
    <w:name w:val="F61B3F528F1D431AA9BCF9D8AABDEFE9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4">
    <w:name w:val="7AD702D62CF54A53A86EB9F42CDFF16B2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1">
    <w:name w:val="A6B8E996F3FA4DBC9140C0F15F916C912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1">
    <w:name w:val="EAB753B94C0F4E5A82FE0D99651922FB2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8">
    <w:name w:val="FCD111F6296645E1BCBFB26ABCD3BBBD18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4">
    <w:name w:val="19B31BE2DEB246E3ADB2FDE90CBC8C722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4">
    <w:name w:val="7BD6015244D74E7CB97B431A486F8BF82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3">
    <w:name w:val="573DEFE2583D479A89B0E22A927B8943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6">
    <w:name w:val="197B12547D2345A095CB628A4831F6F51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6">
    <w:name w:val="2DD05687131F4850833711B7F61A96F61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6">
    <w:name w:val="9156AF2D299C4D8F8787BCD34A271BE21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1">
    <w:name w:val="90262D5E98E34F4697CD81E840099CD61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6">
    <w:name w:val="D44AAA4F6C4545D09A57726F1EADF9331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7">
    <w:name w:val="80FF1319E8224A76BB4EED5861E54CDE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2">
    <w:name w:val="78D181679ADB4922986030B6B238C87F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5">
    <w:name w:val="5C2D36EAEC42452A9D8A71FE95F46AC5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1">
    <w:name w:val="7575E782F1F84069862A3B9C94B2045A2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1">
    <w:name w:val="12DC661F42A348808E6CDBD90C00FB902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1">
    <w:name w:val="60A42C235A7B48FDA184911D754428092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1">
    <w:name w:val="4347F671322B47B68F7D6D8776A6DB342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6">
    <w:name w:val="F61B3F528F1D431AA9BCF9D8AABDEFE9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5">
    <w:name w:val="7AD702D62CF54A53A86EB9F42CDFF16B2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2">
    <w:name w:val="A6B8E996F3FA4DBC9140C0F15F916C91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2">
    <w:name w:val="EAB753B94C0F4E5A82FE0D99651922FB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19">
    <w:name w:val="FCD111F6296645E1BCBFB26ABCD3BBBD1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5">
    <w:name w:val="19B31BE2DEB246E3ADB2FDE90CBC8C722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5">
    <w:name w:val="7BD6015244D74E7CB97B431A486F8BF82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4">
    <w:name w:val="573DEFE2583D479A89B0E22A927B89432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7">
    <w:name w:val="197B12547D2345A095CB628A4831F6F51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7">
    <w:name w:val="2DD05687131F4850833711B7F61A96F61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7">
    <w:name w:val="9156AF2D299C4D8F8787BCD34A271BE21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2">
    <w:name w:val="90262D5E98E34F4697CD81E840099CD61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7">
    <w:name w:val="D44AAA4F6C4545D09A57726F1EADF9331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8">
    <w:name w:val="80FF1319E8224A76BB4EED5861E54CDE8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3">
    <w:name w:val="78D181679ADB4922986030B6B238C87F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">
    <w:name w:val="809587CB83464AD9B12E5088A5CA22A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6">
    <w:name w:val="5C2D36EAEC42452A9D8A71FE95F46AC5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2">
    <w:name w:val="7575E782F1F84069862A3B9C94B2045A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2">
    <w:name w:val="12DC661F42A348808E6CDBD90C00FB90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2">
    <w:name w:val="60A42C235A7B48FDA184911D75442809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2">
    <w:name w:val="4347F671322B47B68F7D6D8776A6DB3422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7">
    <w:name w:val="F61B3F528F1D431AA9BCF9D8AABDEFE9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6">
    <w:name w:val="7AD702D62CF54A53A86EB9F42CDFF16B2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3">
    <w:name w:val="A6B8E996F3FA4DBC9140C0F15F916C91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3">
    <w:name w:val="EAB753B94C0F4E5A82FE0D99651922FB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20">
    <w:name w:val="FCD111F6296645E1BCBFB26ABCD3BBBD20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6">
    <w:name w:val="19B31BE2DEB246E3ADB2FDE90CBC8C722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6">
    <w:name w:val="7BD6015244D74E7CB97B431A486F8BF826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5">
    <w:name w:val="573DEFE2583D479A89B0E22A927B894325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8">
    <w:name w:val="197B12547D2345A095CB628A4831F6F518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8">
    <w:name w:val="2DD05687131F4850833711B7F61A96F618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8">
    <w:name w:val="9156AF2D299C4D8F8787BCD34A271BE218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3">
    <w:name w:val="90262D5E98E34F4697CD81E840099CD61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8">
    <w:name w:val="D44AAA4F6C4545D09A57726F1EADF93318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9">
    <w:name w:val="80FF1319E8224A76BB4EED5861E54CDE9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4">
    <w:name w:val="78D181679ADB4922986030B6B238C87F4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1">
    <w:name w:val="809587CB83464AD9B12E5088A5CA22A61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7">
    <w:name w:val="5C2D36EAEC42452A9D8A71FE95F46AC57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">
    <w:name w:val="AB91D16BA098418F81B2D9C1A3D055EA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3">
    <w:name w:val="7575E782F1F84069862A3B9C94B2045A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3">
    <w:name w:val="12DC661F42A348808E6CDBD90C00FB90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3">
    <w:name w:val="60A42C235A7B48FDA184911D75442809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3">
    <w:name w:val="4347F671322B47B68F7D6D8776A6DB3423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8">
    <w:name w:val="F61B3F528F1D431AA9BCF9D8AABDEFE98"/>
    <w:rsid w:val="00025436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7">
    <w:name w:val="7AD702D62CF54A53A86EB9F42CDFF16B27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4">
    <w:name w:val="A6B8E996F3FA4DBC9140C0F15F916C9124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4">
    <w:name w:val="EAB753B94C0F4E5A82FE0D99651922FB24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21">
    <w:name w:val="FCD111F6296645E1BCBFB26ABCD3BBBD21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7">
    <w:name w:val="19B31BE2DEB246E3ADB2FDE90CBC8C7227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7">
    <w:name w:val="7BD6015244D74E7CB97B431A486F8BF827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6">
    <w:name w:val="573DEFE2583D479A89B0E22A927B894326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19">
    <w:name w:val="197B12547D2345A095CB628A4831F6F519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19">
    <w:name w:val="2DD05687131F4850833711B7F61A96F619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19">
    <w:name w:val="9156AF2D299C4D8F8787BCD34A271BE219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4">
    <w:name w:val="90262D5E98E34F4697CD81E840099CD614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19">
    <w:name w:val="D44AAA4F6C4545D09A57726F1EADF93319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0">
    <w:name w:val="80FF1319E8224A76BB4EED5861E54CDE10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5">
    <w:name w:val="78D181679ADB4922986030B6B238C87F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2">
    <w:name w:val="809587CB83464AD9B12E5088A5CA22A62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8">
    <w:name w:val="5C2D36EAEC42452A9D8A71FE95F46AC58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1">
    <w:name w:val="AB91D16BA098418F81B2D9C1A3D055EA1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4">
    <w:name w:val="7575E782F1F84069862A3B9C94B2045A24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4">
    <w:name w:val="12DC661F42A348808E6CDBD90C00FB9024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4">
    <w:name w:val="60A42C235A7B48FDA184911D7544280924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4">
    <w:name w:val="4347F671322B47B68F7D6D8776A6DB3424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59077EEFE334BB48BE0A755AB92A8B6">
    <w:name w:val="A59077EEFE334BB48BE0A755AB92A8B6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9">
    <w:name w:val="F61B3F528F1D431AA9BCF9D8AABDEFE99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8">
    <w:name w:val="7AD702D62CF54A53A86EB9F42CDFF16B28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5">
    <w:name w:val="A6B8E996F3FA4DBC9140C0F15F916C912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5">
    <w:name w:val="EAB753B94C0F4E5A82FE0D99651922FB2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22">
    <w:name w:val="FCD111F6296645E1BCBFB26ABCD3BBBD22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8">
    <w:name w:val="19B31BE2DEB246E3ADB2FDE90CBC8C7228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8">
    <w:name w:val="7BD6015244D74E7CB97B431A486F8BF828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7">
    <w:name w:val="573DEFE2583D479A89B0E22A927B894327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20">
    <w:name w:val="197B12547D2345A095CB628A4831F6F520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20">
    <w:name w:val="2DD05687131F4850833711B7F61A96F620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20">
    <w:name w:val="9156AF2D299C4D8F8787BCD34A271BE220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5">
    <w:name w:val="90262D5E98E34F4697CD81E840099CD61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20">
    <w:name w:val="D44AAA4F6C4545D09A57726F1EADF93320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1">
    <w:name w:val="80FF1319E8224A76BB4EED5861E54CDE11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6">
    <w:name w:val="78D181679ADB4922986030B6B238C87F6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3">
    <w:name w:val="809587CB83464AD9B12E5088A5CA22A63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9">
    <w:name w:val="5C2D36EAEC42452A9D8A71FE95F46AC59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2">
    <w:name w:val="AB91D16BA098418F81B2D9C1A3D055EA2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5">
    <w:name w:val="7575E782F1F84069862A3B9C94B2045A2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5">
    <w:name w:val="12DC661F42A348808E6CDBD90C00FB902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5">
    <w:name w:val="60A42C235A7B48FDA184911D754428092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5">
    <w:name w:val="4347F671322B47B68F7D6D8776A6DB3425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59077EEFE334BB48BE0A755AB92A8B61">
    <w:name w:val="A59077EEFE334BB48BE0A755AB92A8B61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87DF4A24FB749A39105A05C6FD7A24A">
    <w:name w:val="D87DF4A24FB749A39105A05C6FD7A24A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10">
    <w:name w:val="F61B3F528F1D431AA9BCF9D8AABDEFE910"/>
    <w:rsid w:val="002958E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29">
    <w:name w:val="7AD702D62CF54A53A86EB9F42CDFF16B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6">
    <w:name w:val="A6B8E996F3FA4DBC9140C0F15F916C912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6">
    <w:name w:val="EAB753B94C0F4E5A82FE0D99651922FB2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23">
    <w:name w:val="FCD111F6296645E1BCBFB26ABCD3BBBD2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29">
    <w:name w:val="19B31BE2DEB246E3ADB2FDE90CBC8C72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29">
    <w:name w:val="7BD6015244D74E7CB97B431A486F8BF8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8">
    <w:name w:val="573DEFE2583D479A89B0E22A927B89432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21">
    <w:name w:val="197B12547D2345A095CB628A4831F6F52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21">
    <w:name w:val="2DD05687131F4850833711B7F61A96F62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21">
    <w:name w:val="9156AF2D299C4D8F8787BCD34A271BE22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6">
    <w:name w:val="90262D5E98E34F4697CD81E840099CD61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21">
    <w:name w:val="D44AAA4F6C4545D09A57726F1EADF9332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2">
    <w:name w:val="80FF1319E8224A76BB4EED5861E54CDE1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7">
    <w:name w:val="78D181679ADB4922986030B6B238C87F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4">
    <w:name w:val="809587CB83464AD9B12E5088A5CA22A6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10">
    <w:name w:val="5C2D36EAEC42452A9D8A71FE95F46AC510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3">
    <w:name w:val="AB91D16BA098418F81B2D9C1A3D055EA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6">
    <w:name w:val="7575E782F1F84069862A3B9C94B2045A2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6">
    <w:name w:val="12DC661F42A348808E6CDBD90C00FB902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6">
    <w:name w:val="60A42C235A7B48FDA184911D754428092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6">
    <w:name w:val="4347F671322B47B68F7D6D8776A6DB342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59077EEFE334BB48BE0A755AB92A8B62">
    <w:name w:val="A59077EEFE334BB48BE0A755AB92A8B6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87DF4A24FB749A39105A05C6FD7A24A1">
    <w:name w:val="D87DF4A24FB749A39105A05C6FD7A24A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11">
    <w:name w:val="F61B3F528F1D431AA9BCF9D8AABDEFE91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30">
    <w:name w:val="7AD702D62CF54A53A86EB9F42CDFF16B30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7">
    <w:name w:val="A6B8E996F3FA4DBC9140C0F15F916C912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7">
    <w:name w:val="EAB753B94C0F4E5A82FE0D99651922FB2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24">
    <w:name w:val="FCD111F6296645E1BCBFB26ABCD3BBBD2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30">
    <w:name w:val="19B31BE2DEB246E3ADB2FDE90CBC8C7230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30">
    <w:name w:val="7BD6015244D74E7CB97B431A486F8BF830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29">
    <w:name w:val="573DEFE2583D479A89B0E22A927B8943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22">
    <w:name w:val="197B12547D2345A095CB628A4831F6F52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22">
    <w:name w:val="2DD05687131F4850833711B7F61A96F62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22">
    <w:name w:val="9156AF2D299C4D8F8787BCD34A271BE22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7">
    <w:name w:val="90262D5E98E34F4697CD81E840099CD61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22">
    <w:name w:val="D44AAA4F6C4545D09A57726F1EADF9332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3">
    <w:name w:val="80FF1319E8224A76BB4EED5861E54CDE1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8">
    <w:name w:val="78D181679ADB4922986030B6B238C87F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5">
    <w:name w:val="809587CB83464AD9B12E5088A5CA22A65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11">
    <w:name w:val="5C2D36EAEC42452A9D8A71FE95F46AC51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4">
    <w:name w:val="AB91D16BA098418F81B2D9C1A3D055EA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7">
    <w:name w:val="7575E782F1F84069862A3B9C94B2045A2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7">
    <w:name w:val="12DC661F42A348808E6CDBD90C00FB902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7">
    <w:name w:val="60A42C235A7B48FDA184911D754428092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7">
    <w:name w:val="4347F671322B47B68F7D6D8776A6DB342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59077EEFE334BB48BE0A755AB92A8B63">
    <w:name w:val="A59077EEFE334BB48BE0A755AB92A8B6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87DF4A24FB749A39105A05C6FD7A24A2">
    <w:name w:val="D87DF4A24FB749A39105A05C6FD7A24A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12">
    <w:name w:val="F61B3F528F1D431AA9BCF9D8AABDEFE91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AD702D62CF54A53A86EB9F42CDFF16B31">
    <w:name w:val="7AD702D62CF54A53A86EB9F42CDFF16B3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6B8E996F3FA4DBC9140C0F15F916C9128">
    <w:name w:val="A6B8E996F3FA4DBC9140C0F15F916C912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EAB753B94C0F4E5A82FE0D99651922FB28">
    <w:name w:val="EAB753B94C0F4E5A82FE0D99651922FB2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CD111F6296645E1BCBFB26ABCD3BBBD25">
    <w:name w:val="FCD111F6296645E1BCBFB26ABCD3BBBD25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B31BE2DEB246E3ADB2FDE90CBC8C7231">
    <w:name w:val="19B31BE2DEB246E3ADB2FDE90CBC8C723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BD6015244D74E7CB97B431A486F8BF831">
    <w:name w:val="7BD6015244D74E7CB97B431A486F8BF83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73DEFE2583D479A89B0E22A927B894330">
    <w:name w:val="573DEFE2583D479A89B0E22A927B894330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23">
    <w:name w:val="197B12547D2345A095CB628A4831F6F52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23">
    <w:name w:val="2DD05687131F4850833711B7F61A96F62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23">
    <w:name w:val="9156AF2D299C4D8F8787BCD34A271BE22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8">
    <w:name w:val="90262D5E98E34F4697CD81E840099CD61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23">
    <w:name w:val="D44AAA4F6C4545D09A57726F1EADF9332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4">
    <w:name w:val="80FF1319E8224A76BB4EED5861E54CDE1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9">
    <w:name w:val="78D181679ADB4922986030B6B238C87F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6">
    <w:name w:val="809587CB83464AD9B12E5088A5CA22A6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12">
    <w:name w:val="5C2D36EAEC42452A9D8A71FE95F46AC512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5">
    <w:name w:val="AB91D16BA098418F81B2D9C1A3D055EA5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8">
    <w:name w:val="7575E782F1F84069862A3B9C94B2045A2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8">
    <w:name w:val="12DC661F42A348808E6CDBD90C00FB902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8">
    <w:name w:val="60A42C235A7B48FDA184911D754428092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8">
    <w:name w:val="4347F671322B47B68F7D6D8776A6DB3428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59077EEFE334BB48BE0A755AB92A8B64">
    <w:name w:val="A59077EEFE334BB48BE0A755AB92A8B6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87DF4A24FB749A39105A05C6FD7A24A3">
    <w:name w:val="D87DF4A24FB749A39105A05C6FD7A24A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13">
    <w:name w:val="F61B3F528F1D431AA9BCF9D8AABDEFE91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38D40D0CFCE0482BA72C077C7F61A4A5">
    <w:name w:val="38D40D0CFCE0482BA72C077C7F61A4A5"/>
    <w:rsid w:val="0021650F"/>
    <w:pPr>
      <w:widowControl w:val="0"/>
      <w:wordWrap w:val="0"/>
      <w:autoSpaceDE w:val="0"/>
      <w:autoSpaceDN w:val="0"/>
    </w:pPr>
  </w:style>
  <w:style w:type="paragraph" w:customStyle="1" w:styleId="9A095B4CEB0340BB8BE957F33D0E472C">
    <w:name w:val="9A095B4CEB0340BB8BE957F33D0E472C"/>
    <w:rsid w:val="0021650F"/>
    <w:pPr>
      <w:widowControl w:val="0"/>
      <w:wordWrap w:val="0"/>
      <w:autoSpaceDE w:val="0"/>
      <w:autoSpaceDN w:val="0"/>
    </w:pPr>
  </w:style>
  <w:style w:type="paragraph" w:customStyle="1" w:styleId="BFFF68BA084947808F8C45710554E2B5">
    <w:name w:val="BFFF68BA084947808F8C45710554E2B5"/>
    <w:rsid w:val="0021650F"/>
    <w:pPr>
      <w:widowControl w:val="0"/>
      <w:wordWrap w:val="0"/>
      <w:autoSpaceDE w:val="0"/>
      <w:autoSpaceDN w:val="0"/>
    </w:pPr>
  </w:style>
  <w:style w:type="paragraph" w:customStyle="1" w:styleId="55318EA7538B47DBAC2693A635E70FB2">
    <w:name w:val="55318EA7538B47DBAC2693A635E70FB2"/>
    <w:rsid w:val="0021650F"/>
    <w:pPr>
      <w:widowControl w:val="0"/>
      <w:wordWrap w:val="0"/>
      <w:autoSpaceDE w:val="0"/>
      <w:autoSpaceDN w:val="0"/>
    </w:pPr>
  </w:style>
  <w:style w:type="paragraph" w:customStyle="1" w:styleId="762FEEBC619D452690ACAA00646E96C4">
    <w:name w:val="762FEEBC619D452690ACAA00646E96C4"/>
    <w:rsid w:val="0021650F"/>
    <w:pPr>
      <w:widowControl w:val="0"/>
      <w:wordWrap w:val="0"/>
      <w:autoSpaceDE w:val="0"/>
      <w:autoSpaceDN w:val="0"/>
    </w:pPr>
  </w:style>
  <w:style w:type="paragraph" w:customStyle="1" w:styleId="784AF9D6333A42BEAC4391357696EA56">
    <w:name w:val="784AF9D6333A42BEAC4391357696EA56"/>
    <w:rsid w:val="0021650F"/>
    <w:pPr>
      <w:widowControl w:val="0"/>
      <w:wordWrap w:val="0"/>
      <w:autoSpaceDE w:val="0"/>
      <w:autoSpaceDN w:val="0"/>
    </w:pPr>
  </w:style>
  <w:style w:type="paragraph" w:customStyle="1" w:styleId="79459F7760EF4EBFADF69A1F184A1725">
    <w:name w:val="79459F7760EF4EBFADF69A1F184A1725"/>
    <w:rsid w:val="0021650F"/>
    <w:pPr>
      <w:widowControl w:val="0"/>
      <w:wordWrap w:val="0"/>
      <w:autoSpaceDE w:val="0"/>
      <w:autoSpaceDN w:val="0"/>
    </w:pPr>
  </w:style>
  <w:style w:type="paragraph" w:customStyle="1" w:styleId="829705438B2B4A09AA681F35BB8AF240">
    <w:name w:val="829705438B2B4A09AA681F35BB8AF240"/>
    <w:rsid w:val="0021650F"/>
    <w:pPr>
      <w:widowControl w:val="0"/>
      <w:wordWrap w:val="0"/>
      <w:autoSpaceDE w:val="0"/>
      <w:autoSpaceDN w:val="0"/>
    </w:pPr>
  </w:style>
  <w:style w:type="paragraph" w:customStyle="1" w:styleId="CECE6E3C3105423AAB5D50B8052B372E">
    <w:name w:val="CECE6E3C3105423AAB5D50B8052B372E"/>
    <w:rsid w:val="0021650F"/>
    <w:pPr>
      <w:widowControl w:val="0"/>
      <w:wordWrap w:val="0"/>
      <w:autoSpaceDE w:val="0"/>
      <w:autoSpaceDN w:val="0"/>
    </w:pPr>
  </w:style>
  <w:style w:type="paragraph" w:customStyle="1" w:styleId="D57562ADFF3E4AB096A3CFABB9C61F19">
    <w:name w:val="D57562ADFF3E4AB096A3CFABB9C61F19"/>
    <w:rsid w:val="0021650F"/>
    <w:pPr>
      <w:widowControl w:val="0"/>
      <w:wordWrap w:val="0"/>
      <w:autoSpaceDE w:val="0"/>
      <w:autoSpaceDN w:val="0"/>
    </w:pPr>
  </w:style>
  <w:style w:type="paragraph" w:customStyle="1" w:styleId="71314AF3380C47469C0DAC08019E3A17">
    <w:name w:val="71314AF3380C47469C0DAC08019E3A17"/>
    <w:rsid w:val="0021650F"/>
    <w:pPr>
      <w:widowControl w:val="0"/>
      <w:wordWrap w:val="0"/>
      <w:autoSpaceDE w:val="0"/>
      <w:autoSpaceDN w:val="0"/>
    </w:pPr>
  </w:style>
  <w:style w:type="paragraph" w:customStyle="1" w:styleId="83462A55AF114B63B47DBCCA171F9FDD">
    <w:name w:val="83462A55AF114B63B47DBCCA171F9FDD"/>
    <w:rsid w:val="0021650F"/>
    <w:pPr>
      <w:widowControl w:val="0"/>
      <w:wordWrap w:val="0"/>
      <w:autoSpaceDE w:val="0"/>
      <w:autoSpaceDN w:val="0"/>
    </w:pPr>
  </w:style>
  <w:style w:type="paragraph" w:customStyle="1" w:styleId="DF4074866C344F799CB615AA82A2FE12">
    <w:name w:val="DF4074866C344F799CB615AA82A2FE12"/>
    <w:rsid w:val="0021650F"/>
    <w:pPr>
      <w:widowControl w:val="0"/>
      <w:wordWrap w:val="0"/>
      <w:autoSpaceDE w:val="0"/>
      <w:autoSpaceDN w:val="0"/>
    </w:pPr>
  </w:style>
  <w:style w:type="paragraph" w:customStyle="1" w:styleId="64E231BC1B664134819F33B6C9D6A4D5">
    <w:name w:val="64E231BC1B664134819F33B6C9D6A4D5"/>
    <w:rsid w:val="0021650F"/>
    <w:pPr>
      <w:widowControl w:val="0"/>
      <w:wordWrap w:val="0"/>
      <w:autoSpaceDE w:val="0"/>
      <w:autoSpaceDN w:val="0"/>
    </w:pPr>
  </w:style>
  <w:style w:type="paragraph" w:customStyle="1" w:styleId="0DE30E7DA5014627A1C9A3EF8D4F49AD">
    <w:name w:val="0DE30E7DA5014627A1C9A3EF8D4F49AD"/>
    <w:rsid w:val="0021650F"/>
    <w:pPr>
      <w:widowControl w:val="0"/>
      <w:wordWrap w:val="0"/>
      <w:autoSpaceDE w:val="0"/>
      <w:autoSpaceDN w:val="0"/>
    </w:pPr>
  </w:style>
  <w:style w:type="paragraph" w:customStyle="1" w:styleId="C3CDAF0850E04E0991554FB8F81D4639">
    <w:name w:val="C3CDAF0850E04E0991554FB8F81D4639"/>
    <w:rsid w:val="0021650F"/>
    <w:pPr>
      <w:widowControl w:val="0"/>
      <w:wordWrap w:val="0"/>
      <w:autoSpaceDE w:val="0"/>
      <w:autoSpaceDN w:val="0"/>
    </w:pPr>
  </w:style>
  <w:style w:type="paragraph" w:customStyle="1" w:styleId="3E1CE34CD987496E885985C76CD91072">
    <w:name w:val="3E1CE34CD987496E885985C76CD91072"/>
    <w:rsid w:val="0021650F"/>
    <w:pPr>
      <w:widowControl w:val="0"/>
      <w:wordWrap w:val="0"/>
      <w:autoSpaceDE w:val="0"/>
      <w:autoSpaceDN w:val="0"/>
    </w:pPr>
  </w:style>
  <w:style w:type="paragraph" w:customStyle="1" w:styleId="69B83AF9438D4FE8AC83307B2D7802DF">
    <w:name w:val="69B83AF9438D4FE8AC83307B2D7802DF"/>
    <w:rsid w:val="0021650F"/>
    <w:pPr>
      <w:widowControl w:val="0"/>
      <w:wordWrap w:val="0"/>
      <w:autoSpaceDE w:val="0"/>
      <w:autoSpaceDN w:val="0"/>
    </w:pPr>
  </w:style>
  <w:style w:type="paragraph" w:customStyle="1" w:styleId="86027D314558436C8E9E3FB33A7239AE">
    <w:name w:val="86027D314558436C8E9E3FB33A7239AE"/>
    <w:rsid w:val="0021650F"/>
    <w:pPr>
      <w:widowControl w:val="0"/>
      <w:wordWrap w:val="0"/>
      <w:autoSpaceDE w:val="0"/>
      <w:autoSpaceDN w:val="0"/>
    </w:pPr>
  </w:style>
  <w:style w:type="paragraph" w:customStyle="1" w:styleId="62FC78E501864573A7EA10634DDC1667">
    <w:name w:val="62FC78E501864573A7EA10634DDC1667"/>
    <w:rsid w:val="0021650F"/>
    <w:pPr>
      <w:widowControl w:val="0"/>
      <w:wordWrap w:val="0"/>
      <w:autoSpaceDE w:val="0"/>
      <w:autoSpaceDN w:val="0"/>
    </w:pPr>
  </w:style>
  <w:style w:type="paragraph" w:customStyle="1" w:styleId="4BF8031FF84E4143A887B51552F78554">
    <w:name w:val="4BF8031FF84E4143A887B51552F78554"/>
    <w:rsid w:val="0021650F"/>
    <w:pPr>
      <w:widowControl w:val="0"/>
      <w:wordWrap w:val="0"/>
      <w:autoSpaceDE w:val="0"/>
      <w:autoSpaceDN w:val="0"/>
    </w:pPr>
  </w:style>
  <w:style w:type="paragraph" w:customStyle="1" w:styleId="68554172D38C401CA8E72C0F67723699">
    <w:name w:val="68554172D38C401CA8E72C0F67723699"/>
    <w:rsid w:val="0021650F"/>
    <w:pPr>
      <w:widowControl w:val="0"/>
      <w:wordWrap w:val="0"/>
      <w:autoSpaceDE w:val="0"/>
      <w:autoSpaceDN w:val="0"/>
    </w:pPr>
  </w:style>
  <w:style w:type="paragraph" w:customStyle="1" w:styleId="5A558B30C1164184BD6E0D99CA155075">
    <w:name w:val="5A558B30C1164184BD6E0D99CA155075"/>
    <w:rsid w:val="0021650F"/>
    <w:pPr>
      <w:widowControl w:val="0"/>
      <w:wordWrap w:val="0"/>
      <w:autoSpaceDE w:val="0"/>
      <w:autoSpaceDN w:val="0"/>
    </w:pPr>
  </w:style>
  <w:style w:type="paragraph" w:customStyle="1" w:styleId="79A8EDFA1FE545AA99C419066BA3B4D8">
    <w:name w:val="79A8EDFA1FE545AA99C419066BA3B4D8"/>
    <w:rsid w:val="0021650F"/>
    <w:pPr>
      <w:widowControl w:val="0"/>
      <w:wordWrap w:val="0"/>
      <w:autoSpaceDE w:val="0"/>
      <w:autoSpaceDN w:val="0"/>
    </w:pPr>
  </w:style>
  <w:style w:type="paragraph" w:customStyle="1" w:styleId="0DD56B26AB194A089F5C718615B2990A">
    <w:name w:val="0DD56B26AB194A089F5C718615B2990A"/>
    <w:rsid w:val="0021650F"/>
    <w:pPr>
      <w:widowControl w:val="0"/>
      <w:wordWrap w:val="0"/>
      <w:autoSpaceDE w:val="0"/>
      <w:autoSpaceDN w:val="0"/>
    </w:pPr>
  </w:style>
  <w:style w:type="paragraph" w:customStyle="1" w:styleId="EA08C48F2F764C6A81D7DCA4CE691AC8">
    <w:name w:val="EA08C48F2F764C6A81D7DCA4CE691AC8"/>
    <w:rsid w:val="0021650F"/>
    <w:pPr>
      <w:widowControl w:val="0"/>
      <w:wordWrap w:val="0"/>
      <w:autoSpaceDE w:val="0"/>
      <w:autoSpaceDN w:val="0"/>
    </w:pPr>
  </w:style>
  <w:style w:type="paragraph" w:customStyle="1" w:styleId="3F5008CC24734E34AA00B2A14F2A75DA">
    <w:name w:val="3F5008CC24734E34AA00B2A14F2A75DA"/>
    <w:rsid w:val="0021650F"/>
    <w:pPr>
      <w:widowControl w:val="0"/>
      <w:wordWrap w:val="0"/>
      <w:autoSpaceDE w:val="0"/>
      <w:autoSpaceDN w:val="0"/>
    </w:pPr>
  </w:style>
  <w:style w:type="paragraph" w:customStyle="1" w:styleId="3946E155CA9644B3800CA3A04439284E">
    <w:name w:val="3946E155CA9644B3800CA3A04439284E"/>
    <w:rsid w:val="0021650F"/>
    <w:pPr>
      <w:widowControl w:val="0"/>
      <w:wordWrap w:val="0"/>
      <w:autoSpaceDE w:val="0"/>
      <w:autoSpaceDN w:val="0"/>
    </w:pPr>
  </w:style>
  <w:style w:type="paragraph" w:customStyle="1" w:styleId="C5DD0710D5F2495DABC2DAD634AD889A">
    <w:name w:val="C5DD0710D5F2495DABC2DAD634AD889A"/>
    <w:rsid w:val="0021650F"/>
    <w:pPr>
      <w:widowControl w:val="0"/>
      <w:wordWrap w:val="0"/>
      <w:autoSpaceDE w:val="0"/>
      <w:autoSpaceDN w:val="0"/>
    </w:pPr>
  </w:style>
  <w:style w:type="paragraph" w:customStyle="1" w:styleId="644D91BA6D8E47BA888246DA9F95E7F0">
    <w:name w:val="644D91BA6D8E47BA888246DA9F95E7F0"/>
    <w:rsid w:val="0021650F"/>
    <w:pPr>
      <w:widowControl w:val="0"/>
      <w:wordWrap w:val="0"/>
      <w:autoSpaceDE w:val="0"/>
      <w:autoSpaceDN w:val="0"/>
    </w:pPr>
  </w:style>
  <w:style w:type="paragraph" w:customStyle="1" w:styleId="50EE3C9ED6C74C4CA21E880E49866C68">
    <w:name w:val="50EE3C9ED6C74C4CA21E880E49866C68"/>
    <w:rsid w:val="0021650F"/>
    <w:pPr>
      <w:widowControl w:val="0"/>
      <w:wordWrap w:val="0"/>
      <w:autoSpaceDE w:val="0"/>
      <w:autoSpaceDN w:val="0"/>
    </w:pPr>
  </w:style>
  <w:style w:type="paragraph" w:customStyle="1" w:styleId="71314AF3380C47469C0DAC08019E3A171">
    <w:name w:val="71314AF3380C47469C0DAC08019E3A17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3462A55AF114B63B47DBCCA171F9FDD1">
    <w:name w:val="83462A55AF114B63B47DBCCA171F9FDD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F4074866C344F799CB615AA82A2FE121">
    <w:name w:val="DF4074866C344F799CB615AA82A2FE12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4E231BC1B664134819F33B6C9D6A4D51">
    <w:name w:val="64E231BC1B664134819F33B6C9D6A4D5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DE30E7DA5014627A1C9A3EF8D4F49AD1">
    <w:name w:val="0DE30E7DA5014627A1C9A3EF8D4F49AD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C3CDAF0850E04E0991554FB8F81D46391">
    <w:name w:val="C3CDAF0850E04E0991554FB8F81D4639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3E1CE34CD987496E885985C76CD910721">
    <w:name w:val="3E1CE34CD987496E885985C76CD910721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24">
    <w:name w:val="197B12547D2345A095CB628A4831F6F52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24">
    <w:name w:val="2DD05687131F4850833711B7F61A96F62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24">
    <w:name w:val="9156AF2D299C4D8F8787BCD34A271BE22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19">
    <w:name w:val="90262D5E98E34F4697CD81E840099CD61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24">
    <w:name w:val="D44AAA4F6C4545D09A57726F1EADF9332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5">
    <w:name w:val="80FF1319E8224A76BB4EED5861E54CDE15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10">
    <w:name w:val="78D181679ADB4922986030B6B238C87F10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7">
    <w:name w:val="809587CB83464AD9B12E5088A5CA22A67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13">
    <w:name w:val="5C2D36EAEC42452A9D8A71FE95F46AC513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6">
    <w:name w:val="AB91D16BA098418F81B2D9C1A3D055EA6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29">
    <w:name w:val="7575E782F1F84069862A3B9C94B2045A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29">
    <w:name w:val="12DC661F42A348808E6CDBD90C00FB90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29">
    <w:name w:val="60A42C235A7B48FDA184911D75442809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29">
    <w:name w:val="4347F671322B47B68F7D6D8776A6DB3429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59077EEFE334BB48BE0A755AB92A8B65">
    <w:name w:val="A59077EEFE334BB48BE0A755AB92A8B65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87DF4A24FB749A39105A05C6FD7A24A4">
    <w:name w:val="D87DF4A24FB749A39105A05C6FD7A24A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F61B3F528F1D431AA9BCF9D8AABDEFE914">
    <w:name w:val="F61B3F528F1D431AA9BCF9D8AABDEFE914"/>
    <w:rsid w:val="0021650F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1314AF3380C47469C0DAC08019E3A172">
    <w:name w:val="71314AF3380C47469C0DAC08019E3A172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3462A55AF114B63B47DBCCA171F9FDD2">
    <w:name w:val="83462A55AF114B63B47DBCCA171F9FDD2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F4074866C344F799CB615AA82A2FE122">
    <w:name w:val="DF4074866C344F799CB615AA82A2FE122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4E231BC1B664134819F33B6C9D6A4D52">
    <w:name w:val="64E231BC1B664134819F33B6C9D6A4D52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0DE30E7DA5014627A1C9A3EF8D4F49AD2">
    <w:name w:val="0DE30E7DA5014627A1C9A3EF8D4F49AD2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C3CDAF0850E04E0991554FB8F81D46392">
    <w:name w:val="C3CDAF0850E04E0991554FB8F81D46392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3E1CE34CD987496E885985C76CD910722">
    <w:name w:val="3E1CE34CD987496E885985C76CD910722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97B12547D2345A095CB628A4831F6F525">
    <w:name w:val="197B12547D2345A095CB628A4831F6F525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2DD05687131F4850833711B7F61A96F625">
    <w:name w:val="2DD05687131F4850833711B7F61A96F625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156AF2D299C4D8F8787BCD34A271BE225">
    <w:name w:val="9156AF2D299C4D8F8787BCD34A271BE225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90262D5E98E34F4697CD81E840099CD620">
    <w:name w:val="90262D5E98E34F4697CD81E840099CD620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44AAA4F6C4545D09A57726F1EADF93325">
    <w:name w:val="D44AAA4F6C4545D09A57726F1EADF93325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FF1319E8224A76BB4EED5861E54CDE16">
    <w:name w:val="80FF1319E8224A76BB4EED5861E54CDE16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8D181679ADB4922986030B6B238C87F11">
    <w:name w:val="78D181679ADB4922986030B6B238C87F11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809587CB83464AD9B12E5088A5CA22A68">
    <w:name w:val="809587CB83464AD9B12E5088A5CA22A68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5C2D36EAEC42452A9D8A71FE95F46AC514">
    <w:name w:val="5C2D36EAEC42452A9D8A71FE95F46AC514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B91D16BA098418F81B2D9C1A3D055EA7">
    <w:name w:val="AB91D16BA098418F81B2D9C1A3D055EA7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7575E782F1F84069862A3B9C94B2045A30">
    <w:name w:val="7575E782F1F84069862A3B9C94B2045A30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12DC661F42A348808E6CDBD90C00FB9030">
    <w:name w:val="12DC661F42A348808E6CDBD90C00FB9030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60A42C235A7B48FDA184911D7544280930">
    <w:name w:val="60A42C235A7B48FDA184911D7544280930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4347F671322B47B68F7D6D8776A6DB3430">
    <w:name w:val="4347F671322B47B68F7D6D8776A6DB3430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A59077EEFE334BB48BE0A755AB92A8B66">
    <w:name w:val="A59077EEFE334BB48BE0A755AB92A8B66"/>
    <w:rsid w:val="009A19BB"/>
    <w:pPr>
      <w:widowControl w:val="0"/>
      <w:wordWrap w:val="0"/>
      <w:autoSpaceDE w:val="0"/>
      <w:autoSpaceDN w:val="0"/>
    </w:pPr>
    <w:rPr>
      <w:rFonts w:asciiTheme="minorEastAsia"/>
    </w:rPr>
  </w:style>
  <w:style w:type="paragraph" w:customStyle="1" w:styleId="D87DF4A24FB749A39105A05C6FD7A24A5">
    <w:name w:val="D87DF4A24FB749A39105A05C6FD7A24A5"/>
    <w:rsid w:val="009A19BB"/>
    <w:pPr>
      <w:widowControl w:val="0"/>
      <w:wordWrap w:val="0"/>
      <w:autoSpaceDE w:val="0"/>
      <w:autoSpaceDN w:val="0"/>
    </w:pPr>
    <w:rPr>
      <w:rFonts w:asciiTheme="minorEastAsi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문서" ma:contentTypeID="0x010100D2D6A84323D76C408E565AC3DBD274F8" ma:contentTypeVersion="11" ma:contentTypeDescription="새 문서를 만듭니다." ma:contentTypeScope="" ma:versionID="f155f847ab87c29d53bf8b91b0784ff5">
  <xsd:schema xmlns:xsd="http://www.w3.org/2001/XMLSchema" xmlns:xs="http://www.w3.org/2001/XMLSchema" xmlns:p="http://schemas.microsoft.com/office/2006/metadata/properties" xmlns:ns3="b2b6cab6-5db1-4d5b-a1a5-13209499428a" xmlns:ns4="9280fc3e-148a-457f-b5e9-41e98cde8eb1" targetNamespace="http://schemas.microsoft.com/office/2006/metadata/properties" ma:root="true" ma:fieldsID="f920fc1886f3b97773855d5df1e0c23c" ns3:_="" ns4:_="">
    <xsd:import namespace="b2b6cab6-5db1-4d5b-a1a5-13209499428a"/>
    <xsd:import namespace="9280fc3e-148a-457f-b5e9-41e98cde8eb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b6cab6-5db1-4d5b-a1a5-1320949942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0fc3e-148a-457f-b5e9-41e98cde8eb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공유 대상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세부 정보 공유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힌트 해시 공유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콘텐츠 형식"/>
        <xsd:element ref="dc:title" minOccurs="0" maxOccurs="1" ma:index="4" ma:displayName="제목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1A7B01-F108-472A-98CF-FD37C9D80A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b6cab6-5db1-4d5b-a1a5-13209499428a"/>
    <ds:schemaRef ds:uri="9280fc3e-148a-457f-b5e9-41e98cde8e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79D6BD8-EBF0-4CC7-88E5-590D5D19CB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6C3512-F69D-4BA4-BEC5-3D5FAD3C3AA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2A5CE7D-40BA-4DEA-BA34-1A95ACCFE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4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신현아</dc:creator>
  <cp:keywords/>
  <dc:description/>
  <cp:lastModifiedBy>소만수</cp:lastModifiedBy>
  <cp:revision>14</cp:revision>
  <dcterms:created xsi:type="dcterms:W3CDTF">2023-12-31T15:42:00Z</dcterms:created>
  <dcterms:modified xsi:type="dcterms:W3CDTF">2024-01-01T02:23:00Z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0x010100D2D6A84323D76C408E565AC3DBD274F8</vt:lpwstr>
  </property>
</Properties>
</file>