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D1485" w14:textId="77777777" w:rsidR="00F70BCD" w:rsidRPr="00AB430A" w:rsidRDefault="0016497E" w:rsidP="00F70BCD">
      <w:pPr>
        <w:jc w:val="center"/>
        <w:rPr>
          <w:rFonts w:asciiTheme="minorEastAsia" w:hAnsiTheme="minorEastAsia" w:cs="Arial"/>
          <w:sz w:val="28"/>
          <w:szCs w:val="28"/>
        </w:rPr>
      </w:pPr>
      <w:r w:rsidRPr="00AB430A">
        <w:rPr>
          <w:rFonts w:asciiTheme="minorEastAsia" w:hAnsiTheme="minorEastAsia" w:cs="Arial" w:hint="eastAsia"/>
          <w:sz w:val="28"/>
          <w:szCs w:val="28"/>
        </w:rPr>
        <w:t>입사지원서</w:t>
      </w:r>
    </w:p>
    <w:p w14:paraId="57B8F11B" w14:textId="77777777" w:rsidR="00F70BCD" w:rsidRPr="00AB430A" w:rsidRDefault="00F70BCD" w:rsidP="00F70BCD">
      <w:pPr>
        <w:jc w:val="center"/>
        <w:rPr>
          <w:rFonts w:asciiTheme="minorEastAsia" w:hAnsiTheme="minorEastAsia" w:cs="Arial"/>
          <w:sz w:val="24"/>
          <w:szCs w:val="28"/>
        </w:rPr>
      </w:pP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1963"/>
        <w:gridCol w:w="1027"/>
        <w:gridCol w:w="1366"/>
        <w:gridCol w:w="1024"/>
        <w:gridCol w:w="1389"/>
      </w:tblGrid>
      <w:tr w:rsidR="00846376" w:rsidRPr="00AB430A" w14:paraId="72951C90" w14:textId="77777777" w:rsidTr="00846376">
        <w:trPr>
          <w:trHeight w:val="397"/>
        </w:trPr>
        <w:tc>
          <w:tcPr>
            <w:tcW w:w="1985" w:type="dxa"/>
            <w:vMerge w:val="restart"/>
            <w:tcBorders>
              <w:top w:val="single" w:sz="2" w:space="0" w:color="auto"/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6D067AE3" w14:textId="77777777" w:rsidR="00846376" w:rsidRPr="00AB430A" w:rsidRDefault="00846376" w:rsidP="00846376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증명 사진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2CA54DC1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이름</w:t>
            </w:r>
          </w:p>
        </w:tc>
        <w:tc>
          <w:tcPr>
            <w:tcW w:w="1963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CA49F2E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027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327B9F26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영문</w:t>
            </w:r>
          </w:p>
        </w:tc>
        <w:tc>
          <w:tcPr>
            <w:tcW w:w="1366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B953CCF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024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374AC065" w14:textId="77777777" w:rsidR="00846376" w:rsidRPr="00AB430A" w:rsidRDefault="007F5047" w:rsidP="00F70BCD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지원부문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49C3AB72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46376" w:rsidRPr="00AB430A" w14:paraId="06D77178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5D75AC95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066ABC1B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생년월일</w:t>
            </w:r>
          </w:p>
        </w:tc>
        <w:tc>
          <w:tcPr>
            <w:tcW w:w="4356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7BF0178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02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05A83223" w14:textId="77777777" w:rsidR="00846376" w:rsidRPr="00AB430A" w:rsidRDefault="00AE75F3" w:rsidP="00F70BCD">
            <w:pPr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희망연봉</w:t>
            </w:r>
          </w:p>
        </w:tc>
        <w:tc>
          <w:tcPr>
            <w:tcW w:w="138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20981E84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46376" w:rsidRPr="00AB430A" w14:paraId="1D922478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1228AEF6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3DCCC6D8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휴대폰</w:t>
            </w:r>
          </w:p>
        </w:tc>
        <w:tc>
          <w:tcPr>
            <w:tcW w:w="6769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73F51E23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46376" w:rsidRPr="00AB430A" w14:paraId="07E6439F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0A8DDDE6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7F866CE9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이메일</w:t>
            </w:r>
          </w:p>
        </w:tc>
        <w:tc>
          <w:tcPr>
            <w:tcW w:w="6769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630D14DD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46376" w:rsidRPr="00AB430A" w14:paraId="605065B9" w14:textId="77777777" w:rsidTr="00240CB5">
        <w:trPr>
          <w:trHeight w:val="397"/>
        </w:trPr>
        <w:tc>
          <w:tcPr>
            <w:tcW w:w="1985" w:type="dxa"/>
            <w:vMerge/>
            <w:tcBorders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EEECE1" w:themeFill="background2"/>
          </w:tcPr>
          <w:p w14:paraId="27BCDC5E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nil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EEECE1" w:themeFill="background2"/>
            <w:vAlign w:val="center"/>
          </w:tcPr>
          <w:p w14:paraId="135EBF11" w14:textId="77777777" w:rsidR="00846376" w:rsidRPr="00AB430A" w:rsidRDefault="00846376" w:rsidP="009A2A22">
            <w:pPr>
              <w:jc w:val="center"/>
              <w:rPr>
                <w:rFonts w:asciiTheme="minorEastAsia" w:hAnsiTheme="minorEastAsia"/>
                <w:sz w:val="18"/>
              </w:rPr>
            </w:pPr>
            <w:r w:rsidRPr="00AB430A">
              <w:rPr>
                <w:rFonts w:asciiTheme="minorEastAsia" w:hAnsiTheme="minorEastAsia" w:hint="eastAsia"/>
                <w:sz w:val="18"/>
              </w:rPr>
              <w:t>주소</w:t>
            </w:r>
          </w:p>
        </w:tc>
        <w:tc>
          <w:tcPr>
            <w:tcW w:w="6769" w:type="dxa"/>
            <w:gridSpan w:val="5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nil"/>
            </w:tcBorders>
            <w:vAlign w:val="center"/>
          </w:tcPr>
          <w:p w14:paraId="34D4BC81" w14:textId="77777777" w:rsidR="00846376" w:rsidRPr="00AB430A" w:rsidRDefault="00846376" w:rsidP="00F70BCD">
            <w:pPr>
              <w:rPr>
                <w:rFonts w:asciiTheme="minorEastAsia" w:hAnsiTheme="minorEastAsia"/>
                <w:sz w:val="18"/>
              </w:rPr>
            </w:pPr>
          </w:p>
        </w:tc>
      </w:tr>
    </w:tbl>
    <w:p w14:paraId="52E3F6D1" w14:textId="77777777" w:rsidR="00C04717" w:rsidRPr="00AB430A" w:rsidRDefault="00C04717" w:rsidP="00F70BCD">
      <w:pPr>
        <w:jc w:val="left"/>
        <w:rPr>
          <w:rFonts w:asciiTheme="minorEastAsia" w:hAnsiTheme="minorEastAsia"/>
          <w:sz w:val="18"/>
        </w:rPr>
      </w:pPr>
    </w:p>
    <w:p w14:paraId="0E808858" w14:textId="77777777" w:rsidR="00F70BCD" w:rsidRPr="00AB430A" w:rsidRDefault="00B113F4" w:rsidP="00F70BCD">
      <w:pPr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 w:hint="eastAsia"/>
          <w:sz w:val="18"/>
        </w:rPr>
        <w:t>■학력사항</w:t>
      </w:r>
      <w:r w:rsidR="00D511AA" w:rsidRPr="00AB430A">
        <w:rPr>
          <w:rFonts w:asciiTheme="minorEastAsia" w:hAnsiTheme="minorEastAsia" w:hint="eastAsia"/>
          <w:sz w:val="18"/>
        </w:rPr>
        <w:t>(고등학교부터 기재</w:t>
      </w:r>
      <w:r w:rsidR="00CD0832" w:rsidRPr="00AB430A">
        <w:rPr>
          <w:rFonts w:asciiTheme="minorEastAsia" w:hAnsiTheme="minorEastAsia" w:hint="eastAsia"/>
          <w:sz w:val="18"/>
        </w:rPr>
        <w:t>, 선택사항</w:t>
      </w:r>
      <w:r w:rsidR="00D511AA" w:rsidRPr="00AB430A">
        <w:rPr>
          <w:rFonts w:asciiTheme="minorEastAsia" w:hAnsiTheme="minorEastAsia" w:hint="eastAsia"/>
          <w:sz w:val="18"/>
        </w:rPr>
        <w:t>)</w:t>
      </w:r>
    </w:p>
    <w:tbl>
      <w:tblPr>
        <w:tblStyle w:val="a4"/>
        <w:tblW w:w="9663" w:type="dxa"/>
        <w:tblInd w:w="108" w:type="dxa"/>
        <w:tblLook w:val="04A0" w:firstRow="1" w:lastRow="0" w:firstColumn="1" w:lastColumn="0" w:noHBand="0" w:noVBand="1"/>
      </w:tblPr>
      <w:tblGrid>
        <w:gridCol w:w="2057"/>
        <w:gridCol w:w="2220"/>
        <w:gridCol w:w="850"/>
        <w:gridCol w:w="992"/>
        <w:gridCol w:w="1560"/>
        <w:gridCol w:w="1984"/>
      </w:tblGrid>
      <w:tr w:rsidR="007F5047" w:rsidRPr="00AB430A" w14:paraId="7616CFAE" w14:textId="77777777" w:rsidTr="009A2A22">
        <w:trPr>
          <w:trHeight w:val="352"/>
        </w:trPr>
        <w:tc>
          <w:tcPr>
            <w:tcW w:w="2057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3FB5854" w14:textId="77777777" w:rsidR="007F5047" w:rsidRPr="00AB430A" w:rsidRDefault="007F5047" w:rsidP="007F5047">
            <w:pPr>
              <w:pStyle w:val="a5"/>
              <w:ind w:leftChars="-54" w:left="-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재학기간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C788FD8" w14:textId="77777777" w:rsidR="007F5047" w:rsidRPr="00AB430A" w:rsidRDefault="007F5047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학교명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083318BB" w14:textId="77777777" w:rsidR="007F5047" w:rsidRPr="00AB430A" w:rsidRDefault="007F5047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전공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486772" w14:textId="77777777" w:rsidR="007F5047" w:rsidRPr="00AB430A" w:rsidRDefault="007F5047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학점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B54C05" w14:textId="77777777" w:rsidR="007F5047" w:rsidRPr="00AB430A" w:rsidRDefault="007F5047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구분(졸업여부)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3219DC" w14:textId="77777777" w:rsidR="007F5047" w:rsidRPr="00AB430A" w:rsidRDefault="007F5047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소재지</w:t>
            </w:r>
          </w:p>
        </w:tc>
      </w:tr>
      <w:tr w:rsidR="007F5047" w:rsidRPr="00AB430A" w14:paraId="7977C1E5" w14:textId="77777777" w:rsidTr="009A2A22">
        <w:trPr>
          <w:trHeight w:val="352"/>
        </w:trPr>
        <w:tc>
          <w:tcPr>
            <w:tcW w:w="2057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42A4058" w14:textId="77777777" w:rsidR="007F5047" w:rsidRPr="00AB430A" w:rsidRDefault="007F5047" w:rsidP="00F25A95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222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3F34CCE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67D656B2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4C8DF08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920ECC1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0F278075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</w:tr>
      <w:tr w:rsidR="007F5047" w:rsidRPr="00AB430A" w14:paraId="37958FBB" w14:textId="77777777" w:rsidTr="009A2A22">
        <w:trPr>
          <w:trHeight w:val="352"/>
        </w:trPr>
        <w:tc>
          <w:tcPr>
            <w:tcW w:w="2057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25673A5" w14:textId="77777777" w:rsidR="007F5047" w:rsidRPr="00AB430A" w:rsidRDefault="007F5047" w:rsidP="00F25A95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222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99F2163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78D09F64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67FBAA8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D28BEA3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3F263394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</w:tr>
      <w:tr w:rsidR="007F5047" w:rsidRPr="00AB430A" w14:paraId="16A1D6F8" w14:textId="77777777" w:rsidTr="009A2A22">
        <w:trPr>
          <w:trHeight w:val="352"/>
        </w:trPr>
        <w:tc>
          <w:tcPr>
            <w:tcW w:w="2057" w:type="dxa"/>
            <w:tcBorders>
              <w:top w:val="single" w:sz="4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FB7C009" w14:textId="77777777" w:rsidR="007F5047" w:rsidRPr="00AB430A" w:rsidRDefault="007F5047" w:rsidP="00F25A95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2220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74F27EF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42BBCFAB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3A1AB6C7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DE2BA19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E0A27B2" w14:textId="77777777" w:rsidR="007F5047" w:rsidRPr="00AB430A" w:rsidRDefault="007F5047" w:rsidP="00F25A95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</w:tr>
    </w:tbl>
    <w:p w14:paraId="59C0B2F2" w14:textId="77777777" w:rsidR="00F70BCD" w:rsidRPr="00AB430A" w:rsidRDefault="00F70BCD" w:rsidP="00F70BCD">
      <w:pPr>
        <w:jc w:val="left"/>
        <w:rPr>
          <w:rFonts w:asciiTheme="minorEastAsia" w:hAnsiTheme="minorEastAsia"/>
          <w:sz w:val="18"/>
        </w:rPr>
      </w:pPr>
    </w:p>
    <w:p w14:paraId="005B1CF9" w14:textId="77777777" w:rsidR="00B113F4" w:rsidRPr="00AB430A" w:rsidRDefault="00B113F4" w:rsidP="00B113F4">
      <w:pPr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 w:hint="eastAsia"/>
          <w:sz w:val="18"/>
        </w:rPr>
        <w:t>■경력사항</w:t>
      </w:r>
      <w:r w:rsidR="00316564" w:rsidRPr="00AB430A">
        <w:rPr>
          <w:rFonts w:asciiTheme="minorEastAsia" w:hAnsiTheme="minorEastAsia" w:hint="eastAsia"/>
          <w:sz w:val="18"/>
        </w:rPr>
        <w:t xml:space="preserve"> | 총 경력 </w:t>
      </w:r>
      <w:proofErr w:type="spellStart"/>
      <w:r w:rsidR="00316564" w:rsidRPr="00AB430A">
        <w:rPr>
          <w:rFonts w:asciiTheme="minorEastAsia" w:hAnsiTheme="minorEastAsia" w:hint="eastAsia"/>
          <w:sz w:val="18"/>
        </w:rPr>
        <w:t>년수</w:t>
      </w:r>
      <w:proofErr w:type="spellEnd"/>
    </w:p>
    <w:tbl>
      <w:tblPr>
        <w:tblStyle w:val="a4"/>
        <w:tblW w:w="9729" w:type="dxa"/>
        <w:tblInd w:w="108" w:type="dxa"/>
        <w:tblLook w:val="04A0" w:firstRow="1" w:lastRow="0" w:firstColumn="1" w:lastColumn="0" w:noHBand="0" w:noVBand="1"/>
      </w:tblPr>
      <w:tblGrid>
        <w:gridCol w:w="1765"/>
        <w:gridCol w:w="2773"/>
        <w:gridCol w:w="881"/>
        <w:gridCol w:w="881"/>
        <w:gridCol w:w="3429"/>
      </w:tblGrid>
      <w:tr w:rsidR="00AE75F3" w:rsidRPr="00AB430A" w14:paraId="558E2663" w14:textId="77777777" w:rsidTr="00AE75F3">
        <w:trPr>
          <w:trHeight w:val="352"/>
        </w:trPr>
        <w:tc>
          <w:tcPr>
            <w:tcW w:w="1765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73255E" w14:textId="77777777" w:rsidR="00AE75F3" w:rsidRPr="00AB430A" w:rsidRDefault="00AE75F3" w:rsidP="007F5047">
            <w:pPr>
              <w:pStyle w:val="a5"/>
              <w:ind w:leftChars="-54" w:left="-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근무기간</w:t>
            </w:r>
          </w:p>
        </w:tc>
        <w:tc>
          <w:tcPr>
            <w:tcW w:w="2773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66D67BB" w14:textId="77777777" w:rsidR="00AE75F3" w:rsidRPr="00AB430A" w:rsidRDefault="00AE75F3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회사 및 부서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3E315E54" w14:textId="77777777" w:rsidR="00AE75F3" w:rsidRPr="00AB430A" w:rsidRDefault="00AE75F3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연봉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6FC9DDA" w14:textId="77777777" w:rsidR="00AE75F3" w:rsidRPr="00AB430A" w:rsidRDefault="00AE75F3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직위</w:t>
            </w:r>
          </w:p>
        </w:tc>
        <w:tc>
          <w:tcPr>
            <w:tcW w:w="3429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4065CD" w14:textId="77777777" w:rsidR="00AE75F3" w:rsidRPr="00AB430A" w:rsidRDefault="00AE75F3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담당 업무</w:t>
            </w:r>
          </w:p>
        </w:tc>
      </w:tr>
      <w:tr w:rsidR="00AE75F3" w:rsidRPr="00AB430A" w14:paraId="40AEDF70" w14:textId="77777777" w:rsidTr="00AE75F3">
        <w:trPr>
          <w:trHeight w:val="352"/>
        </w:trPr>
        <w:tc>
          <w:tcPr>
            <w:tcW w:w="1765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96397A7" w14:textId="77777777" w:rsidR="00AE75F3" w:rsidRPr="00AB430A" w:rsidRDefault="00AE75F3" w:rsidP="00684C31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27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CBDCCE5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8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686A1DE5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8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A09B694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342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71AE242E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</w:tr>
      <w:tr w:rsidR="00AE75F3" w:rsidRPr="00AB430A" w14:paraId="4190857D" w14:textId="77777777" w:rsidTr="00AE75F3">
        <w:trPr>
          <w:trHeight w:val="352"/>
        </w:trPr>
        <w:tc>
          <w:tcPr>
            <w:tcW w:w="1765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FBEA6BB" w14:textId="77777777" w:rsidR="00AE75F3" w:rsidRPr="00AB430A" w:rsidRDefault="00AE75F3" w:rsidP="007178F7">
            <w:pPr>
              <w:pStyle w:val="a6"/>
              <w:ind w:leftChars="-54" w:hangingChars="60" w:hanging="108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27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00EFBA6" w14:textId="77777777" w:rsidR="00AE75F3" w:rsidRPr="00AB430A" w:rsidRDefault="00AE75F3" w:rsidP="007E2C3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8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79D8CD1E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88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D41F27C" w14:textId="77777777" w:rsidR="00AE75F3" w:rsidRPr="00AB430A" w:rsidRDefault="00AE75F3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  <w:tc>
          <w:tcPr>
            <w:tcW w:w="342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360038D1" w14:textId="77777777" w:rsidR="00AE75F3" w:rsidRPr="00AB430A" w:rsidRDefault="00AE75F3" w:rsidP="007C130D">
            <w:pPr>
              <w:pStyle w:val="a6"/>
              <w:rPr>
                <w:rFonts w:asciiTheme="minorEastAsia" w:eastAsiaTheme="minorEastAsia" w:hAnsiTheme="minorEastAsia" w:cs="조선일보명조"/>
                <w:sz w:val="18"/>
              </w:rPr>
            </w:pPr>
          </w:p>
        </w:tc>
      </w:tr>
    </w:tbl>
    <w:p w14:paraId="605DE4E6" w14:textId="77777777" w:rsidR="00B113F4" w:rsidRPr="00AB430A" w:rsidRDefault="00B113F4" w:rsidP="00F70BCD">
      <w:pPr>
        <w:jc w:val="left"/>
        <w:rPr>
          <w:rFonts w:asciiTheme="minorEastAsia" w:hAnsiTheme="minorEastAsia"/>
          <w:sz w:val="18"/>
        </w:rPr>
      </w:pPr>
    </w:p>
    <w:p w14:paraId="02C3FE1D" w14:textId="46F46BC6" w:rsidR="00A062DB" w:rsidRPr="00AB430A" w:rsidRDefault="007E2C3F" w:rsidP="00A062DB">
      <w:pPr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 w:hint="eastAsia"/>
          <w:sz w:val="18"/>
        </w:rPr>
        <w:t xml:space="preserve">■ </w:t>
      </w:r>
      <w:r w:rsidR="00A062DB">
        <w:rPr>
          <w:rFonts w:asciiTheme="minorEastAsia" w:hAnsiTheme="minorEastAsia" w:hint="eastAsia"/>
          <w:sz w:val="18"/>
        </w:rPr>
        <w:t>병역사항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46"/>
        <w:gridCol w:w="1945"/>
        <w:gridCol w:w="1945"/>
        <w:gridCol w:w="1945"/>
        <w:gridCol w:w="1945"/>
      </w:tblGrid>
      <w:tr w:rsidR="00A062DB" w:rsidRPr="00AB430A" w14:paraId="0271FE48" w14:textId="77777777" w:rsidTr="00822789">
        <w:trPr>
          <w:trHeight w:val="322"/>
        </w:trPr>
        <w:tc>
          <w:tcPr>
            <w:tcW w:w="1000" w:type="pct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3F85037" w14:textId="77777777" w:rsidR="00A062DB" w:rsidRPr="00AB430A" w:rsidRDefault="00A062DB" w:rsidP="00822789">
            <w:pPr>
              <w:pStyle w:val="a5"/>
              <w:ind w:leftChars="-54" w:left="-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proofErr w:type="spellStart"/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군필여부</w:t>
            </w:r>
            <w:proofErr w:type="spellEnd"/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82A11DE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군별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0FC51DB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계급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</w:tcPr>
          <w:p w14:paraId="4ADD2117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복무기간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4B43BA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면제사유</w:t>
            </w:r>
          </w:p>
        </w:tc>
      </w:tr>
      <w:tr w:rsidR="00A062DB" w:rsidRPr="00AB430A" w14:paraId="63BF7B5E" w14:textId="77777777" w:rsidTr="00822789">
        <w:trPr>
          <w:trHeight w:val="322"/>
        </w:trPr>
        <w:tc>
          <w:tcPr>
            <w:tcW w:w="1000" w:type="pct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A34BD1C" w14:textId="77777777" w:rsidR="00A062DB" w:rsidRPr="00AB430A" w:rsidRDefault="00A062DB" w:rsidP="00822789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447DAC8" w14:textId="77777777" w:rsidR="00A062DB" w:rsidRPr="00AB430A" w:rsidRDefault="00A062DB" w:rsidP="00822789">
            <w:pPr>
              <w:pStyle w:val="a6"/>
              <w:jc w:val="left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53A0DB95" w14:textId="77777777" w:rsidR="00A062DB" w:rsidRPr="00AB430A" w:rsidRDefault="00A062DB" w:rsidP="00822789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</w:tcPr>
          <w:p w14:paraId="5D14D46B" w14:textId="77777777" w:rsidR="00A062DB" w:rsidRPr="00AB430A" w:rsidRDefault="00A062DB" w:rsidP="00822789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0325FF4A" w14:textId="77777777" w:rsidR="00A062DB" w:rsidRPr="00AB430A" w:rsidRDefault="00A062DB" w:rsidP="00822789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</w:tbl>
    <w:p w14:paraId="585A6A20" w14:textId="77777777" w:rsidR="00A062DB" w:rsidRDefault="00A062DB" w:rsidP="00A062DB">
      <w:pPr>
        <w:jc w:val="left"/>
        <w:rPr>
          <w:rFonts w:asciiTheme="minorEastAsia" w:hAnsiTheme="minorEastAsia"/>
          <w:sz w:val="18"/>
        </w:rPr>
      </w:pPr>
    </w:p>
    <w:p w14:paraId="5C7F8698" w14:textId="121AF837" w:rsidR="00555280" w:rsidRPr="00AB430A" w:rsidRDefault="00555280" w:rsidP="00555280">
      <w:pPr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 w:hint="eastAsia"/>
          <w:sz w:val="18"/>
        </w:rPr>
        <w:t>■</w:t>
      </w:r>
      <w:r w:rsidR="00796DD4">
        <w:rPr>
          <w:rFonts w:asciiTheme="minorEastAsia" w:hAnsiTheme="minorEastAsia" w:hint="eastAsia"/>
          <w:sz w:val="18"/>
        </w:rPr>
        <w:t>자격 및 어학</w:t>
      </w:r>
    </w:p>
    <w:tbl>
      <w:tblPr>
        <w:tblStyle w:val="a4"/>
        <w:tblW w:w="9695" w:type="dxa"/>
        <w:tblInd w:w="108" w:type="dxa"/>
        <w:tblLook w:val="04A0" w:firstRow="1" w:lastRow="0" w:firstColumn="1" w:lastColumn="0" w:noHBand="0" w:noVBand="1"/>
      </w:tblPr>
      <w:tblGrid>
        <w:gridCol w:w="2009"/>
        <w:gridCol w:w="1275"/>
        <w:gridCol w:w="2410"/>
        <w:gridCol w:w="4001"/>
      </w:tblGrid>
      <w:tr w:rsidR="002052F4" w:rsidRPr="00AB430A" w14:paraId="29503174" w14:textId="77777777" w:rsidTr="0040681F">
        <w:trPr>
          <w:trHeight w:val="397"/>
        </w:trPr>
        <w:tc>
          <w:tcPr>
            <w:tcW w:w="2009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F1C6B04" w14:textId="2B75DF12" w:rsidR="002052F4" w:rsidRPr="00AB430A" w:rsidRDefault="00F706B8" w:rsidP="00F706B8">
            <w:pPr>
              <w:pStyle w:val="a5"/>
              <w:ind w:leftChars="-54" w:hangingChars="60" w:hanging="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자격 및 어학점수</w:t>
            </w:r>
          </w:p>
        </w:tc>
        <w:tc>
          <w:tcPr>
            <w:tcW w:w="1275" w:type="dxa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35B597A" w14:textId="7563A13E" w:rsidR="002052F4" w:rsidRPr="00AB430A" w:rsidRDefault="00F706B8" w:rsidP="007F5047">
            <w:pPr>
              <w:pStyle w:val="a5"/>
              <w:ind w:leftChars="-54" w:hangingChars="60" w:hanging="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점수(등급)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01B96A" w14:textId="188091C2" w:rsidR="002052F4" w:rsidRPr="00AB430A" w:rsidRDefault="00F706B8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취득일자(</w:t>
            </w:r>
            <w:proofErr w:type="spellStart"/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시행년월</w:t>
            </w:r>
            <w:proofErr w:type="spellEnd"/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)</w:t>
            </w:r>
          </w:p>
        </w:tc>
        <w:tc>
          <w:tcPr>
            <w:tcW w:w="4001" w:type="dxa"/>
            <w:tcBorders>
              <w:top w:val="single" w:sz="2" w:space="0" w:color="auto"/>
              <w:left w:val="single" w:sz="2" w:space="0" w:color="808080" w:themeColor="background1" w:themeShade="80"/>
              <w:bottom w:val="single" w:sz="2" w:space="0" w:color="7F7F7F" w:themeColor="text1" w:themeTint="80"/>
              <w:right w:val="nil"/>
            </w:tcBorders>
            <w:shd w:val="clear" w:color="auto" w:fill="F2F2F2" w:themeFill="background1" w:themeFillShade="F2"/>
            <w:vAlign w:val="center"/>
          </w:tcPr>
          <w:p w14:paraId="02845226" w14:textId="499E6C61" w:rsidR="002052F4" w:rsidRPr="00AB430A" w:rsidRDefault="00F706B8" w:rsidP="007F5047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발행기관</w:t>
            </w:r>
          </w:p>
        </w:tc>
      </w:tr>
      <w:tr w:rsidR="006F2836" w:rsidRPr="00AB430A" w14:paraId="6B7BB449" w14:textId="77777777" w:rsidTr="00F706B8">
        <w:trPr>
          <w:trHeight w:val="397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CCB328E" w14:textId="77777777" w:rsidR="006F2836" w:rsidRPr="00AB430A" w:rsidRDefault="006F2836" w:rsidP="00DE289F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A5F5FF5" w14:textId="77777777" w:rsidR="006F2836" w:rsidRPr="00AB430A" w:rsidRDefault="006F2836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7F102D6" w14:textId="77777777" w:rsidR="006F2836" w:rsidRPr="00AB430A" w:rsidRDefault="006F2836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40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406947F" w14:textId="77777777" w:rsidR="006F2836" w:rsidRPr="00AB430A" w:rsidRDefault="006F2836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  <w:tr w:rsidR="00555280" w:rsidRPr="00AB430A" w14:paraId="125A5D33" w14:textId="77777777" w:rsidTr="00F706B8">
        <w:trPr>
          <w:trHeight w:val="397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4860B15" w14:textId="77777777" w:rsidR="00555280" w:rsidRPr="00AB430A" w:rsidRDefault="00555280" w:rsidP="00DE289F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563EA3D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051DF630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40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697A429C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  <w:tr w:rsidR="00555280" w:rsidRPr="00AB430A" w14:paraId="1E63905A" w14:textId="77777777" w:rsidTr="00F706B8">
        <w:trPr>
          <w:trHeight w:val="397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FB6310A" w14:textId="77777777" w:rsidR="00555280" w:rsidRPr="00AB430A" w:rsidRDefault="00555280" w:rsidP="007178F7">
            <w:pPr>
              <w:pStyle w:val="a6"/>
              <w:ind w:leftChars="-54" w:hangingChars="60" w:hanging="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7B84195B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5CDB844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40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1022B417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  <w:tr w:rsidR="00555280" w:rsidRPr="00AB430A" w14:paraId="7741B80E" w14:textId="77777777" w:rsidTr="00F706B8">
        <w:trPr>
          <w:trHeight w:val="397"/>
        </w:trPr>
        <w:tc>
          <w:tcPr>
            <w:tcW w:w="2009" w:type="dxa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CA596CC" w14:textId="77777777" w:rsidR="00555280" w:rsidRPr="00AB430A" w:rsidRDefault="00555280" w:rsidP="007178F7">
            <w:pPr>
              <w:pStyle w:val="a6"/>
              <w:ind w:leftChars="-54" w:hangingChars="60" w:hanging="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2797029A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74B9666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40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59D5B9B2" w14:textId="77777777" w:rsidR="00555280" w:rsidRPr="00AB430A" w:rsidRDefault="00555280" w:rsidP="00DE289F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</w:tbl>
    <w:p w14:paraId="2F3EDB7C" w14:textId="78154EF9" w:rsidR="00C04717" w:rsidRDefault="00C04717" w:rsidP="00C04717">
      <w:pPr>
        <w:jc w:val="right"/>
        <w:rPr>
          <w:rFonts w:asciiTheme="minorEastAsia" w:hAnsiTheme="minorEastAsia"/>
          <w:sz w:val="18"/>
        </w:rPr>
      </w:pPr>
    </w:p>
    <w:p w14:paraId="2793BA94" w14:textId="77777777" w:rsidR="00A062DB" w:rsidRPr="00AB430A" w:rsidRDefault="00A062DB" w:rsidP="00A062DB">
      <w:pPr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 w:hint="eastAsia"/>
          <w:sz w:val="18"/>
        </w:rPr>
        <w:t xml:space="preserve">■ </w:t>
      </w:r>
      <w:r>
        <w:rPr>
          <w:rFonts w:asciiTheme="minorEastAsia" w:hAnsiTheme="minorEastAsia" w:hint="eastAsia"/>
          <w:sz w:val="18"/>
        </w:rPr>
        <w:t>기타사항</w:t>
      </w:r>
    </w:p>
    <w:tbl>
      <w:tblPr>
        <w:tblStyle w:val="a4"/>
        <w:tblW w:w="2998" w:type="pct"/>
        <w:tblLook w:val="04A0" w:firstRow="1" w:lastRow="0" w:firstColumn="1" w:lastColumn="0" w:noHBand="0" w:noVBand="1"/>
      </w:tblPr>
      <w:tblGrid>
        <w:gridCol w:w="1946"/>
        <w:gridCol w:w="1945"/>
        <w:gridCol w:w="1945"/>
      </w:tblGrid>
      <w:tr w:rsidR="00A062DB" w:rsidRPr="00AB430A" w14:paraId="784F57A0" w14:textId="77777777" w:rsidTr="00822789">
        <w:trPr>
          <w:trHeight w:val="322"/>
        </w:trPr>
        <w:tc>
          <w:tcPr>
            <w:tcW w:w="1667" w:type="pct"/>
            <w:tcBorders>
              <w:top w:val="single" w:sz="2" w:space="0" w:color="auto"/>
              <w:left w:val="dotted" w:sz="8" w:space="0" w:color="FFFFFF" w:themeColor="background1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9698958" w14:textId="77777777" w:rsidR="00A062DB" w:rsidRPr="00AB430A" w:rsidRDefault="00A062DB" w:rsidP="00822789">
            <w:pPr>
              <w:pStyle w:val="a5"/>
              <w:ind w:leftChars="-54" w:left="-108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보훈여부</w:t>
            </w:r>
          </w:p>
        </w:tc>
        <w:tc>
          <w:tcPr>
            <w:tcW w:w="1666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0C6DD0C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장애여부</w:t>
            </w:r>
          </w:p>
        </w:tc>
        <w:tc>
          <w:tcPr>
            <w:tcW w:w="1666" w:type="pct"/>
            <w:tcBorders>
              <w:top w:val="single" w:sz="2" w:space="0" w:color="auto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81AD44D" w14:textId="77777777" w:rsidR="00A062DB" w:rsidRPr="00AB430A" w:rsidRDefault="00A062DB" w:rsidP="00822789">
            <w:pPr>
              <w:pStyle w:val="a5"/>
              <w:jc w:val="center"/>
              <w:rPr>
                <w:rFonts w:asciiTheme="minorEastAsia" w:eastAsiaTheme="minorEastAsia" w:hAnsiTheme="minorEastAsia" w:cs="조선일보명조"/>
                <w:b w:val="0"/>
                <w:sz w:val="18"/>
              </w:rPr>
            </w:pPr>
            <w:r w:rsidRPr="00AB430A">
              <w:rPr>
                <w:rFonts w:asciiTheme="minorEastAsia" w:eastAsiaTheme="minorEastAsia" w:hAnsiTheme="minorEastAsia" w:cs="조선일보명조" w:hint="eastAsia"/>
                <w:b w:val="0"/>
                <w:sz w:val="18"/>
              </w:rPr>
              <w:t>장애사유</w:t>
            </w:r>
          </w:p>
        </w:tc>
      </w:tr>
      <w:tr w:rsidR="00A062DB" w:rsidRPr="00AB430A" w14:paraId="72C3DB96" w14:textId="77777777" w:rsidTr="00822789">
        <w:trPr>
          <w:trHeight w:val="322"/>
        </w:trPr>
        <w:tc>
          <w:tcPr>
            <w:tcW w:w="1667" w:type="pct"/>
            <w:tcBorders>
              <w:top w:val="single" w:sz="2" w:space="0" w:color="7F7F7F" w:themeColor="text1" w:themeTint="80"/>
              <w:left w:val="dotted" w:sz="8" w:space="0" w:color="FFFFFF" w:themeColor="background1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16E1842C" w14:textId="77777777" w:rsidR="00A062DB" w:rsidRPr="00AB430A" w:rsidRDefault="00A062DB" w:rsidP="00822789">
            <w:pPr>
              <w:pStyle w:val="a6"/>
              <w:ind w:leftChars="-54" w:left="-108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66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649846F3" w14:textId="77777777" w:rsidR="00A062DB" w:rsidRPr="00AB430A" w:rsidRDefault="00A062DB" w:rsidP="00822789">
            <w:pPr>
              <w:pStyle w:val="a6"/>
              <w:jc w:val="left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  <w:tc>
          <w:tcPr>
            <w:tcW w:w="166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shd w:val="clear" w:color="auto" w:fill="FFFFFF" w:themeFill="background1"/>
            <w:vAlign w:val="center"/>
          </w:tcPr>
          <w:p w14:paraId="40E6D69B" w14:textId="77777777" w:rsidR="00A062DB" w:rsidRPr="00AB430A" w:rsidRDefault="00A062DB" w:rsidP="00822789">
            <w:pPr>
              <w:pStyle w:val="a6"/>
              <w:rPr>
                <w:rFonts w:asciiTheme="minorEastAsia" w:eastAsiaTheme="minorEastAsia" w:hAnsiTheme="minorEastAsia" w:cs="조선일보명조"/>
                <w:sz w:val="18"/>
                <w:szCs w:val="20"/>
              </w:rPr>
            </w:pPr>
          </w:p>
        </w:tc>
      </w:tr>
    </w:tbl>
    <w:p w14:paraId="6483990F" w14:textId="77777777" w:rsidR="00A062DB" w:rsidRPr="00AB430A" w:rsidRDefault="00A062DB" w:rsidP="00A062DB">
      <w:pPr>
        <w:ind w:right="720"/>
        <w:rPr>
          <w:rFonts w:asciiTheme="minorEastAsia" w:hAnsiTheme="minorEastAsia"/>
          <w:sz w:val="18"/>
        </w:rPr>
      </w:pPr>
    </w:p>
    <w:p w14:paraId="1976FB31" w14:textId="77777777" w:rsidR="00C04717" w:rsidRPr="00AB430A" w:rsidRDefault="00C04717">
      <w:pPr>
        <w:widowControl/>
        <w:wordWrap/>
        <w:autoSpaceDE/>
        <w:autoSpaceDN/>
        <w:jc w:val="left"/>
        <w:rPr>
          <w:rFonts w:asciiTheme="minorEastAsia" w:hAnsiTheme="minorEastAsia"/>
          <w:sz w:val="18"/>
        </w:rPr>
      </w:pPr>
      <w:r w:rsidRPr="00AB430A">
        <w:rPr>
          <w:rFonts w:asciiTheme="minorEastAsia" w:hAnsiTheme="minorEastAsia"/>
          <w:sz w:val="18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6"/>
      </w:tblGrid>
      <w:tr w:rsidR="00C04717" w:rsidRPr="00AB430A" w14:paraId="0728970B" w14:textId="77777777" w:rsidTr="00AE75F3">
        <w:trPr>
          <w:trHeight w:val="196"/>
        </w:trPr>
        <w:tc>
          <w:tcPr>
            <w:tcW w:w="9686" w:type="dxa"/>
            <w:tcBorders>
              <w:top w:val="single" w:sz="24" w:space="0" w:color="0110C8"/>
              <w:left w:val="single" w:sz="24" w:space="0" w:color="0110C8"/>
              <w:bottom w:val="single" w:sz="24" w:space="0" w:color="0110C8"/>
              <w:right w:val="single" w:sz="24" w:space="0" w:color="0110C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F43CC" w14:textId="77777777" w:rsidR="00C04717" w:rsidRPr="00AB430A" w:rsidRDefault="00C04717" w:rsidP="0016497E">
            <w:pPr>
              <w:wordWrap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353535"/>
                <w:kern w:val="0"/>
                <w:sz w:val="48"/>
                <w:szCs w:val="48"/>
              </w:rPr>
            </w:pPr>
            <w:r w:rsidRPr="00AB430A">
              <w:rPr>
                <w:rFonts w:asciiTheme="minorEastAsia" w:hAnsiTheme="minorEastAsia" w:cs="굴림"/>
                <w:color w:val="353535"/>
                <w:kern w:val="0"/>
                <w:sz w:val="48"/>
                <w:szCs w:val="48"/>
              </w:rPr>
              <w:lastRenderedPageBreak/>
              <w:t>자 기 소 개 서</w:t>
            </w:r>
          </w:p>
        </w:tc>
      </w:tr>
      <w:tr w:rsidR="00C04717" w:rsidRPr="00AB430A" w14:paraId="51E1A0BD" w14:textId="77777777" w:rsidTr="00AE75F3">
        <w:trPr>
          <w:trHeight w:val="256"/>
        </w:trPr>
        <w:tc>
          <w:tcPr>
            <w:tcW w:w="9686" w:type="dxa"/>
            <w:tcBorders>
              <w:top w:val="single" w:sz="24" w:space="0" w:color="0110C8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741BC" w14:textId="77777777" w:rsidR="00C04717" w:rsidRPr="00AB430A" w:rsidRDefault="00C04717" w:rsidP="00C04717">
            <w:pPr>
              <w:snapToGrid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C04717" w:rsidRPr="00AB430A" w14:paraId="52BE3DDA" w14:textId="77777777" w:rsidTr="00AE75F3">
        <w:trPr>
          <w:trHeight w:val="367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04B86" w14:textId="77777777" w:rsidR="00C04717" w:rsidRPr="00AB430A" w:rsidRDefault="00AB430A" w:rsidP="00AB430A">
            <w:pPr>
              <w:pStyle w:val="ab"/>
              <w:rPr>
                <w:rFonts w:asciiTheme="minorEastAsia" w:hAnsiTheme="minorEastAsia"/>
              </w:rPr>
            </w:pPr>
            <w:r w:rsidRPr="00AB430A">
              <w:rPr>
                <w:rFonts w:asciiTheme="minorEastAsia" w:hAnsiTheme="minorEastAsia" w:hint="eastAsia"/>
              </w:rPr>
              <w:t>본인의 삶에서 가장 중요하게 여기는 가치는 무엇인지 작성해주시기 바랍니다.</w:t>
            </w:r>
            <w:r w:rsidRPr="00AB430A">
              <w:rPr>
                <w:rFonts w:asciiTheme="minorEastAsia" w:hAnsiTheme="minorEastAsia"/>
              </w:rPr>
              <w:t xml:space="preserve"> </w:t>
            </w:r>
            <w:r w:rsidR="009316AC" w:rsidRPr="00AB430A">
              <w:rPr>
                <w:rFonts w:asciiTheme="minorEastAsia" w:hAnsiTheme="minorEastAsia" w:hint="eastAsia"/>
              </w:rPr>
              <w:t>(</w:t>
            </w:r>
            <w:r w:rsidRPr="00AB430A">
              <w:rPr>
                <w:rFonts w:asciiTheme="minorEastAsia" w:hAnsiTheme="minorEastAsia"/>
              </w:rPr>
              <w:t>1,0</w:t>
            </w:r>
            <w:r w:rsidR="009316AC" w:rsidRPr="00AB430A">
              <w:rPr>
                <w:rFonts w:asciiTheme="minorEastAsia" w:hAnsiTheme="minorEastAsia" w:hint="eastAsia"/>
              </w:rPr>
              <w:t>00자 이내)</w:t>
            </w:r>
          </w:p>
        </w:tc>
      </w:tr>
      <w:tr w:rsidR="00C04717" w:rsidRPr="00AB430A" w14:paraId="50D750EE" w14:textId="77777777" w:rsidTr="00AE75F3">
        <w:trPr>
          <w:trHeight w:val="2219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7BCCB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2BF2A777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170F5367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41FF61B9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7D54BEBC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37262BE8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4E6F35A0" w14:textId="77777777" w:rsidR="00AB430A" w:rsidRPr="00AB430A" w:rsidRDefault="00AB430A" w:rsidP="00C04717">
            <w:pPr>
              <w:pStyle w:val="ab"/>
              <w:rPr>
                <w:rFonts w:asciiTheme="minorEastAsia" w:hAnsiTheme="minorEastAsia"/>
              </w:rPr>
            </w:pPr>
          </w:p>
          <w:p w14:paraId="1B692CDE" w14:textId="77777777" w:rsidR="00AB430A" w:rsidRPr="00AB430A" w:rsidRDefault="00AB430A" w:rsidP="00C04717">
            <w:pPr>
              <w:pStyle w:val="ab"/>
              <w:rPr>
                <w:rFonts w:asciiTheme="minorEastAsia" w:hAnsiTheme="minorEastAsia"/>
              </w:rPr>
            </w:pPr>
          </w:p>
          <w:p w14:paraId="2CEB1026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</w:tc>
      </w:tr>
      <w:tr w:rsidR="00C04717" w:rsidRPr="00AB430A" w14:paraId="4D5A2C0F" w14:textId="77777777" w:rsidTr="00AE75F3">
        <w:trPr>
          <w:trHeight w:val="367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88D1B" w14:textId="77777777" w:rsidR="00C04717" w:rsidRPr="00AB430A" w:rsidRDefault="00974F5F" w:rsidP="00974F5F">
            <w:pPr>
              <w:pStyle w:val="ab"/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 w:hint="eastAsia"/>
              </w:rPr>
              <w:t>스포츠토토</w:t>
            </w:r>
            <w:r w:rsidR="00AB430A" w:rsidRPr="00AB430A">
              <w:rPr>
                <w:rFonts w:asciiTheme="minorEastAsia" w:hAnsiTheme="minorEastAsia"/>
              </w:rPr>
              <w:t>에</w:t>
            </w:r>
            <w:proofErr w:type="spellEnd"/>
            <w:r w:rsidR="00AB430A" w:rsidRPr="00AB430A">
              <w:rPr>
                <w:rFonts w:asciiTheme="minorEastAsia" w:hAnsiTheme="minorEastAsia"/>
              </w:rPr>
              <w:t xml:space="preserve"> 관심을 갖게 된 계기와 지원하신 이유를 작성해주시기 바랍니다. (1,000자 이내)</w:t>
            </w:r>
          </w:p>
        </w:tc>
      </w:tr>
      <w:tr w:rsidR="00C04717" w:rsidRPr="00AB430A" w14:paraId="6C9F6117" w14:textId="77777777" w:rsidTr="00AE75F3">
        <w:trPr>
          <w:trHeight w:val="2458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920FB" w14:textId="77777777" w:rsidR="00C04717" w:rsidRPr="00974F5F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5152F561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769C6CEA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6A0B55AD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4FE2B3AD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4713C7EB" w14:textId="77777777" w:rsidR="00AB430A" w:rsidRPr="00AB430A" w:rsidRDefault="00AB430A" w:rsidP="00C04717">
            <w:pPr>
              <w:pStyle w:val="ab"/>
              <w:rPr>
                <w:rFonts w:asciiTheme="minorEastAsia" w:hAnsiTheme="minorEastAsia"/>
              </w:rPr>
            </w:pPr>
          </w:p>
          <w:p w14:paraId="5CE95491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7E5E227A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7C5DA06C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  <w:p w14:paraId="2EE0440D" w14:textId="77777777" w:rsidR="00C04717" w:rsidRPr="00AB430A" w:rsidRDefault="00C04717" w:rsidP="00C04717">
            <w:pPr>
              <w:pStyle w:val="ab"/>
              <w:rPr>
                <w:rFonts w:asciiTheme="minorEastAsia" w:hAnsiTheme="minorEastAsia"/>
              </w:rPr>
            </w:pPr>
          </w:p>
        </w:tc>
      </w:tr>
      <w:tr w:rsidR="00C04717" w:rsidRPr="00AB430A" w14:paraId="30E51402" w14:textId="77777777" w:rsidTr="00AE75F3">
        <w:trPr>
          <w:trHeight w:val="367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C9C4D" w14:textId="77777777" w:rsidR="00C04717" w:rsidRPr="00AB430A" w:rsidRDefault="00AB430A" w:rsidP="00CD0832">
            <w:pPr>
              <w:pStyle w:val="ab"/>
              <w:rPr>
                <w:rFonts w:asciiTheme="minorEastAsia" w:hAnsiTheme="minorEastAsia"/>
              </w:rPr>
            </w:pPr>
            <w:r w:rsidRPr="00AB430A">
              <w:rPr>
                <w:rFonts w:asciiTheme="minorEastAsia" w:hAnsiTheme="minorEastAsia" w:hint="eastAsia"/>
              </w:rPr>
              <w:t>지원하신</w:t>
            </w:r>
            <w:r w:rsidRPr="00AB430A">
              <w:rPr>
                <w:rFonts w:asciiTheme="minorEastAsia" w:hAnsiTheme="minorEastAsia"/>
              </w:rPr>
              <w:t xml:space="preserve"> 직무를 맡아 앞으로 어떻게 성장하고 싶은지 작성해주시기 </w:t>
            </w:r>
            <w:proofErr w:type="gramStart"/>
            <w:r w:rsidRPr="00AB430A">
              <w:rPr>
                <w:rFonts w:asciiTheme="minorEastAsia" w:hAnsiTheme="minorEastAsia"/>
              </w:rPr>
              <w:t>바랍니다.(</w:t>
            </w:r>
            <w:proofErr w:type="gramEnd"/>
            <w:r w:rsidRPr="00AB430A">
              <w:rPr>
                <w:rFonts w:asciiTheme="minorEastAsia" w:hAnsiTheme="minorEastAsia"/>
              </w:rPr>
              <w:t>1000자 이내)</w:t>
            </w:r>
          </w:p>
        </w:tc>
      </w:tr>
      <w:tr w:rsidR="00AE75F3" w:rsidRPr="00AB430A" w14:paraId="18CCD594" w14:textId="77777777" w:rsidTr="00AE75F3">
        <w:trPr>
          <w:trHeight w:val="2974"/>
        </w:trPr>
        <w:tc>
          <w:tcPr>
            <w:tcW w:w="9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D68FE" w14:textId="77777777" w:rsidR="00AE75F3" w:rsidRPr="00AB430A" w:rsidRDefault="00AE75F3" w:rsidP="00C04717">
            <w:pPr>
              <w:pStyle w:val="ab"/>
              <w:rPr>
                <w:rFonts w:asciiTheme="minorEastAsia" w:hAnsiTheme="minorEastAsia"/>
              </w:rPr>
            </w:pPr>
          </w:p>
          <w:p w14:paraId="51F1B110" w14:textId="77777777" w:rsidR="00AE75F3" w:rsidRPr="00AB430A" w:rsidRDefault="00AE75F3" w:rsidP="00C04717">
            <w:pPr>
              <w:pStyle w:val="ab"/>
              <w:rPr>
                <w:rFonts w:asciiTheme="minorEastAsia" w:hAnsiTheme="minorEastAsia"/>
              </w:rPr>
            </w:pPr>
          </w:p>
          <w:p w14:paraId="40229605" w14:textId="77777777" w:rsidR="00CD0832" w:rsidRDefault="00CD0832" w:rsidP="00C04717">
            <w:pPr>
              <w:pStyle w:val="ab"/>
              <w:rPr>
                <w:rFonts w:asciiTheme="minorEastAsia" w:hAnsiTheme="minorEastAsia"/>
              </w:rPr>
            </w:pPr>
          </w:p>
          <w:p w14:paraId="09E2042D" w14:textId="77777777" w:rsidR="00AB430A" w:rsidRPr="00AB430A" w:rsidRDefault="00AB430A" w:rsidP="00C04717">
            <w:pPr>
              <w:pStyle w:val="ab"/>
              <w:rPr>
                <w:rFonts w:asciiTheme="minorEastAsia" w:hAnsiTheme="minorEastAsia"/>
              </w:rPr>
            </w:pPr>
          </w:p>
          <w:p w14:paraId="3EC6FB54" w14:textId="77777777" w:rsidR="00CD0832" w:rsidRPr="00AB430A" w:rsidRDefault="00CD0832" w:rsidP="00C04717">
            <w:pPr>
              <w:pStyle w:val="ab"/>
              <w:rPr>
                <w:rFonts w:asciiTheme="minorEastAsia" w:hAnsiTheme="minorEastAsia"/>
              </w:rPr>
            </w:pPr>
          </w:p>
          <w:p w14:paraId="72A49C34" w14:textId="77777777" w:rsidR="00CD0832" w:rsidRPr="00AB430A" w:rsidRDefault="00CD0832" w:rsidP="00C04717">
            <w:pPr>
              <w:pStyle w:val="ab"/>
              <w:rPr>
                <w:rFonts w:asciiTheme="minorEastAsia" w:hAnsiTheme="minorEastAsia"/>
              </w:rPr>
            </w:pPr>
          </w:p>
          <w:p w14:paraId="30097D2A" w14:textId="77777777" w:rsidR="00CD0832" w:rsidRPr="00AB430A" w:rsidRDefault="00CD0832" w:rsidP="00C04717">
            <w:pPr>
              <w:pStyle w:val="ab"/>
              <w:rPr>
                <w:rFonts w:asciiTheme="minorEastAsia" w:hAnsiTheme="minorEastAsia"/>
              </w:rPr>
            </w:pPr>
          </w:p>
          <w:p w14:paraId="77137AEA" w14:textId="77777777" w:rsidR="00CD0832" w:rsidRPr="00AB430A" w:rsidRDefault="00CD0832" w:rsidP="00C04717">
            <w:pPr>
              <w:pStyle w:val="ab"/>
              <w:rPr>
                <w:rFonts w:asciiTheme="minorEastAsia" w:hAnsiTheme="minorEastAsia"/>
              </w:rPr>
            </w:pPr>
          </w:p>
          <w:p w14:paraId="415F47DD" w14:textId="77777777" w:rsidR="00AE75F3" w:rsidRPr="00AB430A" w:rsidRDefault="00AE75F3" w:rsidP="00C04717">
            <w:pPr>
              <w:pStyle w:val="ab"/>
              <w:rPr>
                <w:rFonts w:asciiTheme="minorEastAsia" w:hAnsiTheme="minorEastAsia"/>
              </w:rPr>
            </w:pPr>
          </w:p>
          <w:p w14:paraId="7F54AFA4" w14:textId="77777777" w:rsidR="00AE75F3" w:rsidRPr="00AB430A" w:rsidRDefault="00AE75F3" w:rsidP="00C04717">
            <w:pPr>
              <w:pStyle w:val="ab"/>
              <w:rPr>
                <w:rFonts w:asciiTheme="minorEastAsia" w:hAnsiTheme="minorEastAsia"/>
              </w:rPr>
            </w:pPr>
          </w:p>
          <w:p w14:paraId="6EE315EB" w14:textId="77777777" w:rsidR="00AE75F3" w:rsidRPr="00AB430A" w:rsidRDefault="00AE75F3" w:rsidP="00C04717">
            <w:pPr>
              <w:pStyle w:val="ab"/>
              <w:rPr>
                <w:rFonts w:asciiTheme="minorEastAsia" w:hAnsiTheme="minorEastAsia"/>
              </w:rPr>
            </w:pPr>
          </w:p>
        </w:tc>
      </w:tr>
    </w:tbl>
    <w:p w14:paraId="26EE3F28" w14:textId="77777777" w:rsidR="00CF3AD4" w:rsidRDefault="00CF3AD4" w:rsidP="00F15FF4">
      <w:pPr>
        <w:snapToGrid w:val="0"/>
        <w:spacing w:line="384" w:lineRule="auto"/>
        <w:ind w:left="80" w:firstLine="2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</w:p>
    <w:p w14:paraId="052A5653" w14:textId="101C40CA" w:rsidR="00F15FF4" w:rsidRPr="00AB430A" w:rsidRDefault="00F15FF4" w:rsidP="00F15FF4">
      <w:pPr>
        <w:snapToGrid w:val="0"/>
        <w:spacing w:line="384" w:lineRule="auto"/>
        <w:ind w:left="80" w:firstLine="2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 w:rsidRPr="00AB430A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경력 기술서</w:t>
      </w:r>
    </w:p>
    <w:tbl>
      <w:tblPr>
        <w:tblOverlap w:val="never"/>
        <w:tblW w:w="10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2362"/>
        <w:gridCol w:w="1118"/>
        <w:gridCol w:w="1546"/>
        <w:gridCol w:w="1449"/>
        <w:gridCol w:w="1394"/>
      </w:tblGrid>
      <w:tr w:rsidR="00F15FF4" w:rsidRPr="00AB430A" w14:paraId="7247859F" w14:textId="77777777" w:rsidTr="00AB430A">
        <w:trPr>
          <w:trHeight w:val="447"/>
        </w:trPr>
        <w:tc>
          <w:tcPr>
            <w:tcW w:w="2487" w:type="dxa"/>
            <w:tcBorders>
              <w:top w:val="single" w:sz="18" w:space="0" w:color="000000"/>
              <w:left w:val="nil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8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E7389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회사명</w:t>
            </w:r>
          </w:p>
        </w:tc>
        <w:tc>
          <w:tcPr>
            <w:tcW w:w="2362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E33041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118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68BEED26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부서</w:t>
            </w:r>
          </w:p>
        </w:tc>
        <w:tc>
          <w:tcPr>
            <w:tcW w:w="1546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7F9CCC34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3D52DB54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직급</w:t>
            </w:r>
          </w:p>
        </w:tc>
        <w:tc>
          <w:tcPr>
            <w:tcW w:w="1394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nil"/>
            </w:tcBorders>
            <w:shd w:val="clear" w:color="auto" w:fill="F2F2F2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509D9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4BE64DF5" w14:textId="77777777" w:rsidTr="00AB430A">
        <w:trPr>
          <w:trHeight w:val="447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DE2304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주요업무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(</w:t>
            </w: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프로젝트명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)</w:t>
            </w:r>
          </w:p>
        </w:tc>
        <w:tc>
          <w:tcPr>
            <w:tcW w:w="502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F22CD7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55AF0C85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프로젝트기간</w:t>
            </w:r>
          </w:p>
        </w:tc>
        <w:tc>
          <w:tcPr>
            <w:tcW w:w="139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3780310B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4B8E9ED2" w14:textId="77777777" w:rsidTr="00F15FF4">
        <w:trPr>
          <w:trHeight w:val="447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99D79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주요역할 및 담당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2B1341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4B6A155A" w14:textId="77777777" w:rsidTr="00F15FF4">
        <w:trPr>
          <w:trHeight w:val="426"/>
        </w:trPr>
        <w:tc>
          <w:tcPr>
            <w:tcW w:w="2487" w:type="dxa"/>
            <w:vMerge w:val="restart"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tcMar>
              <w:top w:w="170" w:type="dxa"/>
              <w:left w:w="0" w:type="dxa"/>
              <w:bottom w:w="0" w:type="dxa"/>
              <w:right w:w="0" w:type="dxa"/>
            </w:tcMar>
            <w:hideMark/>
          </w:tcPr>
          <w:p w14:paraId="396FC205" w14:textId="77777777" w:rsidR="00F15FF4" w:rsidRPr="00AB430A" w:rsidRDefault="00F15FF4" w:rsidP="00F15FF4">
            <w:pPr>
              <w:snapToGrid w:val="0"/>
              <w:spacing w:line="384" w:lineRule="auto"/>
              <w:ind w:left="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업무 성과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730A98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712A2734" w14:textId="77777777" w:rsidTr="00F15FF4">
        <w:trPr>
          <w:trHeight w:val="446"/>
        </w:trPr>
        <w:tc>
          <w:tcPr>
            <w:tcW w:w="2487" w:type="dxa"/>
            <w:vMerge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vAlign w:val="center"/>
            <w:hideMark/>
          </w:tcPr>
          <w:p w14:paraId="3FC1F703" w14:textId="77777777" w:rsidR="00F15FF4" w:rsidRPr="00AB430A" w:rsidRDefault="00F15FF4" w:rsidP="00F15FF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single" w:sz="8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2DF55A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09E1C248" w14:textId="77777777" w:rsidTr="00AB430A">
        <w:trPr>
          <w:trHeight w:val="455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EE7DA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주요업무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(</w:t>
            </w: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프로젝트명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)</w:t>
            </w:r>
          </w:p>
        </w:tc>
        <w:tc>
          <w:tcPr>
            <w:tcW w:w="502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1A10A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630BC66F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프로젝트기간</w:t>
            </w:r>
          </w:p>
        </w:tc>
        <w:tc>
          <w:tcPr>
            <w:tcW w:w="139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55C88D4E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3A94710C" w14:textId="77777777" w:rsidTr="00F15FF4">
        <w:trPr>
          <w:trHeight w:val="455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E6E893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주요역할 및 담당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50D85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0EDBA5F1" w14:textId="77777777" w:rsidTr="00F15FF4">
        <w:trPr>
          <w:trHeight w:val="426"/>
        </w:trPr>
        <w:tc>
          <w:tcPr>
            <w:tcW w:w="2487" w:type="dxa"/>
            <w:vMerge w:val="restart"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tcMar>
              <w:top w:w="170" w:type="dxa"/>
              <w:left w:w="0" w:type="dxa"/>
              <w:bottom w:w="0" w:type="dxa"/>
              <w:right w:w="0" w:type="dxa"/>
            </w:tcMar>
            <w:hideMark/>
          </w:tcPr>
          <w:p w14:paraId="6BC1A901" w14:textId="77777777" w:rsidR="00F15FF4" w:rsidRPr="00AB430A" w:rsidRDefault="00F15FF4" w:rsidP="00F15FF4">
            <w:pPr>
              <w:snapToGrid w:val="0"/>
              <w:spacing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업무 성과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7D8EC9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1D7DCE3E" w14:textId="77777777" w:rsidTr="00F15FF4">
        <w:trPr>
          <w:trHeight w:val="446"/>
        </w:trPr>
        <w:tc>
          <w:tcPr>
            <w:tcW w:w="2487" w:type="dxa"/>
            <w:vMerge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vAlign w:val="center"/>
            <w:hideMark/>
          </w:tcPr>
          <w:p w14:paraId="1B79B7D7" w14:textId="77777777" w:rsidR="00F15FF4" w:rsidRPr="00AB430A" w:rsidRDefault="00F15FF4" w:rsidP="00F15FF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single" w:sz="8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E69CE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4B7BC102" w14:textId="77777777" w:rsidTr="00AB430A">
        <w:trPr>
          <w:trHeight w:val="447"/>
        </w:trPr>
        <w:tc>
          <w:tcPr>
            <w:tcW w:w="2487" w:type="dxa"/>
            <w:tcBorders>
              <w:top w:val="single" w:sz="18" w:space="0" w:color="000000"/>
              <w:left w:val="nil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8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DE228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회사명</w:t>
            </w:r>
          </w:p>
        </w:tc>
        <w:tc>
          <w:tcPr>
            <w:tcW w:w="2362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A1D3A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118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69002E48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부서</w:t>
            </w:r>
          </w:p>
        </w:tc>
        <w:tc>
          <w:tcPr>
            <w:tcW w:w="1546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46FC75DE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5E42AD33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직급</w:t>
            </w:r>
          </w:p>
        </w:tc>
        <w:tc>
          <w:tcPr>
            <w:tcW w:w="1394" w:type="dxa"/>
            <w:tcBorders>
              <w:top w:val="single" w:sz="18" w:space="0" w:color="000000"/>
              <w:left w:val="dotted" w:sz="2" w:space="0" w:color="000000"/>
              <w:bottom w:val="dotted" w:sz="2" w:space="0" w:color="000000"/>
              <w:right w:val="nil"/>
            </w:tcBorders>
            <w:shd w:val="clear" w:color="auto" w:fill="F2F2F2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FB586A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10537297" w14:textId="77777777" w:rsidTr="00AB430A">
        <w:trPr>
          <w:trHeight w:val="447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85625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주요업무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(</w:t>
            </w: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프로젝트명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)</w:t>
            </w:r>
          </w:p>
        </w:tc>
        <w:tc>
          <w:tcPr>
            <w:tcW w:w="502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FDC347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73393B9A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프로젝트기간</w:t>
            </w:r>
          </w:p>
        </w:tc>
        <w:tc>
          <w:tcPr>
            <w:tcW w:w="139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75B087B7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448D6645" w14:textId="77777777" w:rsidTr="00F15FF4">
        <w:trPr>
          <w:trHeight w:val="447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5FCF1D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주요역할 및 담당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997795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549EC138" w14:textId="77777777" w:rsidTr="00F15FF4">
        <w:trPr>
          <w:trHeight w:val="426"/>
        </w:trPr>
        <w:tc>
          <w:tcPr>
            <w:tcW w:w="2487" w:type="dxa"/>
            <w:vMerge w:val="restart"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tcMar>
              <w:top w:w="170" w:type="dxa"/>
              <w:left w:w="0" w:type="dxa"/>
              <w:bottom w:w="0" w:type="dxa"/>
              <w:right w:w="0" w:type="dxa"/>
            </w:tcMar>
            <w:hideMark/>
          </w:tcPr>
          <w:p w14:paraId="7F99486B" w14:textId="77777777" w:rsidR="00F15FF4" w:rsidRPr="00AB430A" w:rsidRDefault="00F15FF4" w:rsidP="00F15FF4">
            <w:pPr>
              <w:snapToGrid w:val="0"/>
              <w:spacing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업무 성과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7C2B88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2025131C" w14:textId="77777777" w:rsidTr="00F15FF4">
        <w:trPr>
          <w:trHeight w:val="446"/>
        </w:trPr>
        <w:tc>
          <w:tcPr>
            <w:tcW w:w="2487" w:type="dxa"/>
            <w:vMerge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vAlign w:val="center"/>
            <w:hideMark/>
          </w:tcPr>
          <w:p w14:paraId="69675FC0" w14:textId="77777777" w:rsidR="00F15FF4" w:rsidRPr="00AB430A" w:rsidRDefault="00F15FF4" w:rsidP="00F15FF4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single" w:sz="8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D143DC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65CA5D92" w14:textId="77777777" w:rsidTr="00AB430A">
        <w:trPr>
          <w:trHeight w:val="455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AD7E3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주요업무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(</w:t>
            </w: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프로젝트명</w:t>
            </w:r>
            <w:r w:rsidRPr="00AB430A"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  <w:t>)</w:t>
            </w:r>
          </w:p>
        </w:tc>
        <w:tc>
          <w:tcPr>
            <w:tcW w:w="502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18FA94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0251D4D0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프로젝트기간</w:t>
            </w:r>
          </w:p>
        </w:tc>
        <w:tc>
          <w:tcPr>
            <w:tcW w:w="139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  <w:hideMark/>
          </w:tcPr>
          <w:p w14:paraId="185DE943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062A7FED" w14:textId="77777777" w:rsidTr="00F15FF4">
        <w:trPr>
          <w:trHeight w:val="455"/>
        </w:trPr>
        <w:tc>
          <w:tcPr>
            <w:tcW w:w="248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49DA8" w14:textId="77777777" w:rsidR="00F15FF4" w:rsidRPr="00AB430A" w:rsidRDefault="00F15FF4" w:rsidP="00F15FF4">
            <w:pPr>
              <w:snapToGrid w:val="0"/>
              <w:spacing w:line="384" w:lineRule="auto"/>
              <w:ind w:left="-8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주요역할 및 담당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D0F3EC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1A6B3020" w14:textId="77777777" w:rsidTr="00F15FF4">
        <w:trPr>
          <w:trHeight w:val="426"/>
        </w:trPr>
        <w:tc>
          <w:tcPr>
            <w:tcW w:w="2487" w:type="dxa"/>
            <w:vMerge w:val="restart"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tcMar>
              <w:top w:w="170" w:type="dxa"/>
              <w:left w:w="0" w:type="dxa"/>
              <w:bottom w:w="0" w:type="dxa"/>
              <w:right w:w="0" w:type="dxa"/>
            </w:tcMar>
            <w:hideMark/>
          </w:tcPr>
          <w:p w14:paraId="277A5CC0" w14:textId="77777777" w:rsidR="00F15FF4" w:rsidRPr="00AB430A" w:rsidRDefault="00F15FF4" w:rsidP="00F15FF4">
            <w:pPr>
              <w:snapToGrid w:val="0"/>
              <w:spacing w:line="384" w:lineRule="auto"/>
              <w:ind w:left="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  <w:r w:rsidRPr="00AB430A">
              <w:rPr>
                <w:rFonts w:asciiTheme="minorEastAsia" w:hAnsiTheme="minorEastAsia" w:cs="굴림" w:hint="eastAsia"/>
                <w:b/>
                <w:bCs/>
                <w:color w:val="262626"/>
                <w:kern w:val="0"/>
                <w:szCs w:val="20"/>
              </w:rPr>
              <w:t>업무 성과</w:t>
            </w: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44E754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5AA55761" w14:textId="77777777" w:rsidTr="00F15FF4">
        <w:trPr>
          <w:trHeight w:val="446"/>
        </w:trPr>
        <w:tc>
          <w:tcPr>
            <w:tcW w:w="2487" w:type="dxa"/>
            <w:vMerge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vAlign w:val="center"/>
            <w:hideMark/>
          </w:tcPr>
          <w:p w14:paraId="1D21EE5B" w14:textId="77777777" w:rsidR="00F15FF4" w:rsidRPr="00AB430A" w:rsidRDefault="00F15FF4" w:rsidP="00F15FF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b/>
                <w:bCs/>
                <w:color w:val="262626"/>
                <w:kern w:val="0"/>
                <w:szCs w:val="20"/>
              </w:rPr>
            </w:pP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single" w:sz="8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C1CB69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Cs w:val="20"/>
              </w:rPr>
            </w:pPr>
          </w:p>
        </w:tc>
      </w:tr>
      <w:tr w:rsidR="00F15FF4" w:rsidRPr="00AB430A" w14:paraId="0B0ACB04" w14:textId="77777777" w:rsidTr="00F15FF4">
        <w:trPr>
          <w:trHeight w:val="446"/>
        </w:trPr>
        <w:tc>
          <w:tcPr>
            <w:tcW w:w="2487" w:type="dxa"/>
            <w:vMerge/>
            <w:tcBorders>
              <w:top w:val="dotted" w:sz="2" w:space="0" w:color="000000"/>
              <w:left w:val="nil"/>
              <w:bottom w:val="single" w:sz="8" w:space="0" w:color="000000"/>
              <w:right w:val="dotted" w:sz="2" w:space="0" w:color="000000"/>
            </w:tcBorders>
            <w:vAlign w:val="center"/>
            <w:hideMark/>
          </w:tcPr>
          <w:p w14:paraId="14161515" w14:textId="77777777" w:rsidR="00F15FF4" w:rsidRPr="00AB430A" w:rsidRDefault="00F15FF4" w:rsidP="00F15FF4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b/>
                <w:bCs/>
                <w:color w:val="262626"/>
                <w:kern w:val="0"/>
                <w:sz w:val="16"/>
                <w:szCs w:val="16"/>
              </w:rPr>
            </w:pPr>
          </w:p>
        </w:tc>
        <w:tc>
          <w:tcPr>
            <w:tcW w:w="7869" w:type="dxa"/>
            <w:gridSpan w:val="5"/>
            <w:tcBorders>
              <w:top w:val="dotted" w:sz="2" w:space="0" w:color="000000"/>
              <w:left w:val="dotted" w:sz="2" w:space="0" w:color="000000"/>
              <w:bottom w:val="single" w:sz="8" w:space="0" w:color="000000"/>
              <w:right w:val="nil"/>
            </w:tcBorders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338F3C" w14:textId="77777777" w:rsidR="00F15FF4" w:rsidRPr="00AB430A" w:rsidRDefault="00F15FF4" w:rsidP="00F15FF4">
            <w:pPr>
              <w:snapToGrid w:val="0"/>
              <w:spacing w:line="384" w:lineRule="auto"/>
              <w:ind w:left="40"/>
              <w:textAlignment w:val="baseline"/>
              <w:rPr>
                <w:rFonts w:asciiTheme="minorEastAsia" w:hAnsiTheme="minorEastAsia" w:cs="굴림"/>
                <w:color w:val="262626"/>
                <w:kern w:val="0"/>
                <w:sz w:val="18"/>
                <w:szCs w:val="18"/>
              </w:rPr>
            </w:pPr>
          </w:p>
        </w:tc>
      </w:tr>
    </w:tbl>
    <w:p w14:paraId="5F1E6237" w14:textId="77777777" w:rsidR="00DD4B5C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/>
          <w:sz w:val="18"/>
        </w:rPr>
      </w:pPr>
    </w:p>
    <w:p w14:paraId="512677EC" w14:textId="77777777" w:rsidR="00DD4B5C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/>
          <w:sz w:val="18"/>
        </w:rPr>
      </w:pPr>
    </w:p>
    <w:p w14:paraId="0B0FF55F" w14:textId="77777777" w:rsidR="00DD4B5C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/>
          <w:sz w:val="18"/>
        </w:rPr>
      </w:pPr>
    </w:p>
    <w:p w14:paraId="339385F7" w14:textId="77777777" w:rsidR="00DD4B5C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/>
          <w:sz w:val="18"/>
        </w:rPr>
      </w:pPr>
    </w:p>
    <w:p w14:paraId="05886EEC" w14:textId="77777777" w:rsidR="00DD4B5C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Theme="minorEastAsia" w:hAnsiTheme="minorEastAsia"/>
          <w:sz w:val="18"/>
        </w:rPr>
      </w:pPr>
    </w:p>
    <w:p w14:paraId="276DCCF2" w14:textId="3D872AF9" w:rsidR="00DD4B5C" w:rsidRPr="007D5338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5338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lastRenderedPageBreak/>
        <w:t>개인정보 수집 및 활용 동의서</w:t>
      </w:r>
    </w:p>
    <w:p w14:paraId="3A5C3722" w14:textId="77777777" w:rsidR="00DD4B5C" w:rsidRPr="007D5338" w:rsidRDefault="00DD4B5C" w:rsidP="00DD4B5C">
      <w:pPr>
        <w:wordWrap/>
        <w:snapToGrid w:val="0"/>
        <w:spacing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[채용지원자]</w:t>
      </w:r>
    </w:p>
    <w:p w14:paraId="7EBBD74F" w14:textId="77777777" w:rsidR="00DD4B5C" w:rsidRPr="007D5338" w:rsidRDefault="00DD4B5C" w:rsidP="00DD4B5C">
      <w:pPr>
        <w:snapToGrid w:val="0"/>
        <w:ind w:left="100" w:right="1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5338">
        <w:rPr>
          <w:rFonts w:ascii="맑은 고딕" w:eastAsia="맑은 고딕" w:hAnsi="맑은 고딕" w:cs="굴림" w:hint="eastAsia"/>
          <w:color w:val="000000"/>
          <w:kern w:val="0"/>
          <w:sz w:val="22"/>
        </w:rPr>
        <w:t>1. 개인정보 수집 및 활용에 대한 안내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</w:tblGrid>
      <w:tr w:rsidR="00DD4B5C" w:rsidRPr="007D5338" w14:paraId="39BD2D6C" w14:textId="77777777" w:rsidTr="001E54E9">
        <w:trPr>
          <w:trHeight w:val="1536"/>
          <w:jc w:val="center"/>
        </w:trPr>
        <w:tc>
          <w:tcPr>
            <w:tcW w:w="9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3FE83D" w14:textId="77777777" w:rsidR="00DD4B5C" w:rsidRPr="007D5338" w:rsidRDefault="00DD4B5C" w:rsidP="001E54E9">
            <w:pPr>
              <w:snapToGrid w:val="0"/>
              <w:ind w:left="10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㈜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스포츠토토코리아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직원 채용과 관련하여 취득한 개인정보에 대해서는 「신용정보의</w:t>
            </w:r>
            <w:r w:rsidRPr="007D5338">
              <w:rPr>
                <w:rFonts w:ascii="바탕" w:eastAsia="맑은 고딕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이용</w:t>
            </w:r>
            <w:r w:rsidRPr="007D5338">
              <w:rPr>
                <w:rFonts w:ascii="바탕" w:eastAsia="맑은 고딕" w:hAnsi="굴림" w:cs="굴림"/>
                <w:color w:val="000000"/>
                <w:spacing w:val="-4"/>
                <w:kern w:val="0"/>
                <w:szCs w:val="20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및 보호에 관한법률 제23조」의 규정 및 「개인정보보호법(2011년 9월부터 시행)」에 따라</w:t>
            </w:r>
            <w:r w:rsidRPr="007D5338">
              <w:rPr>
                <w:rFonts w:ascii="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정보를 사용할 시 당사자의 동의를 얻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어야 합니다. 이에 개인정보 활용에 관한 세부내용을 아래와</w:t>
            </w:r>
            <w:r w:rsidRPr="007D5338">
              <w:rPr>
                <w:rFonts w:ascii="바탕" w:eastAsia="맑은 고딕" w:hAnsi="굴림" w:cs="굴림"/>
                <w:color w:val="000000"/>
                <w:spacing w:val="-4"/>
                <w:kern w:val="0"/>
                <w:szCs w:val="20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같이 </w:t>
            </w:r>
            <w:proofErr w:type="spellStart"/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안내드리오니</w:t>
            </w:r>
            <w:proofErr w:type="spellEnd"/>
            <w:r w:rsidRPr="007D533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, 충분히 검토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하신 후 동의자 성명 및 서명을 작성해 주시기 바랍니다</w:t>
            </w:r>
            <w:r w:rsidRPr="007D5338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</w:p>
        </w:tc>
      </w:tr>
    </w:tbl>
    <w:p w14:paraId="29846A18" w14:textId="77777777" w:rsidR="00DD4B5C" w:rsidRPr="007F60F2" w:rsidRDefault="00DD4B5C" w:rsidP="00DD4B5C">
      <w:pPr>
        <w:snapToGrid w:val="0"/>
        <w:ind w:left="332" w:hanging="332"/>
        <w:textAlignment w:val="baseline"/>
        <w:rPr>
          <w:rFonts w:ascii="바탕" w:eastAsia="굴림" w:hAnsi="굴림" w:cs="굴림"/>
          <w:color w:val="000000"/>
          <w:kern w:val="0"/>
          <w:sz w:val="16"/>
          <w:szCs w:val="16"/>
        </w:rPr>
      </w:pPr>
    </w:p>
    <w:p w14:paraId="57E6D6BC" w14:textId="77777777" w:rsidR="00DD4B5C" w:rsidRPr="007D5338" w:rsidRDefault="00DD4B5C" w:rsidP="00DD4B5C">
      <w:pPr>
        <w:snapToGrid w:val="0"/>
        <w:ind w:left="332" w:hanging="33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5338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2. 개인정보 수집 및 활용에 대한 동의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6546"/>
      </w:tblGrid>
      <w:tr w:rsidR="00DD4B5C" w:rsidRPr="007058DE" w14:paraId="21F809B2" w14:textId="77777777" w:rsidTr="001E54E9">
        <w:trPr>
          <w:trHeight w:val="946"/>
          <w:jc w:val="center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8D718" w14:textId="77777777" w:rsidR="00DD4B5C" w:rsidRPr="007D5338" w:rsidRDefault="00DD4B5C" w:rsidP="001E54E9">
            <w:pPr>
              <w:wordWrap/>
              <w:snapToGrid w:val="0"/>
              <w:ind w:left="332" w:hanging="332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  <w:proofErr w:type="spellStart"/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7D5338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18"/>
                <w:szCs w:val="18"/>
              </w:rPr>
              <w:t>․</w:t>
            </w:r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</w:t>
            </w:r>
            <w:proofErr w:type="spellEnd"/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목적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F083AB" w14:textId="77777777" w:rsidR="00DD4B5C" w:rsidRPr="007D5338" w:rsidRDefault="00DD4B5C" w:rsidP="001E54E9">
            <w:pPr>
              <w:snapToGrid w:val="0"/>
              <w:ind w:left="332" w:hanging="332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채용진행에 따른 입사지원/면접전형/채용 후 진행사항(근로계약 등) 적용 및 관련 안내, 향후 채용 가능 자원의 관리 및 본인식별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D4B5C" w:rsidRPr="007D5338" w14:paraId="517B86BE" w14:textId="77777777" w:rsidTr="001E54E9">
        <w:trPr>
          <w:trHeight w:val="1054"/>
          <w:jc w:val="center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8AB95" w14:textId="77777777" w:rsidR="00DD4B5C" w:rsidRPr="007D5338" w:rsidRDefault="00DD4B5C" w:rsidP="001E54E9">
            <w:pPr>
              <w:wordWrap/>
              <w:snapToGrid w:val="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 수집내용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B5CA1" w14:textId="77777777" w:rsidR="00DD4B5C" w:rsidRPr="007D5338" w:rsidRDefault="00DD4B5C" w:rsidP="001E54E9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필수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성명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(국문, 영문)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, 생년월일,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휴대폰번호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, 이메일, 주소, 학력,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이수학과 및 성적, 경력, 지원부문, 병역,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자격 및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어학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내역, 자기소개서</w:t>
            </w:r>
          </w:p>
          <w:p w14:paraId="101D5CBD" w14:textId="77777777" w:rsidR="00DD4B5C" w:rsidRPr="007D5338" w:rsidRDefault="00DD4B5C" w:rsidP="001E54E9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필수 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민감정보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:</w:t>
            </w:r>
            <w:proofErr w:type="gramEnd"/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보훈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정보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,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장애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정보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,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건강검진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결과</w:t>
            </w:r>
          </w:p>
        </w:tc>
      </w:tr>
      <w:tr w:rsidR="00DD4B5C" w:rsidRPr="007D5338" w14:paraId="0DAFECC0" w14:textId="77777777" w:rsidTr="001E54E9">
        <w:trPr>
          <w:trHeight w:val="787"/>
          <w:jc w:val="center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ECF6D3" w14:textId="77777777" w:rsidR="00DD4B5C" w:rsidRPr="007D5338" w:rsidRDefault="00DD4B5C" w:rsidP="001E54E9">
            <w:pPr>
              <w:wordWrap/>
              <w:snapToGrid w:val="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 보유 및 이용기간</w:t>
            </w:r>
            <w:r w:rsidRPr="007D5338">
              <w:rPr>
                <w:rFonts w:ascii="바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5C149" w14:textId="77777777" w:rsidR="00DD4B5C" w:rsidRPr="007D5338" w:rsidRDefault="00DD4B5C" w:rsidP="001E54E9">
            <w:pPr>
              <w:snapToGrid w:val="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채용되지 않은 지원자의 경우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채용 종료 후 즉시 삭제</w:t>
            </w:r>
          </w:p>
          <w:p w14:paraId="2094F60C" w14:textId="77777777" w:rsidR="00DD4B5C" w:rsidRPr="007F60F2" w:rsidRDefault="00DD4B5C" w:rsidP="001E54E9">
            <w:pPr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채용된 지원자의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개인정보 :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재직중 인사 및 복무관리자료로 활용</w:t>
            </w:r>
          </w:p>
        </w:tc>
      </w:tr>
      <w:tr w:rsidR="00DD4B5C" w:rsidRPr="007D5338" w14:paraId="7F9BD543" w14:textId="77777777" w:rsidTr="001E54E9">
        <w:trPr>
          <w:trHeight w:val="787"/>
          <w:jc w:val="center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1A32AE" w14:textId="77777777" w:rsidR="00DD4B5C" w:rsidRPr="007D5338" w:rsidRDefault="00DD4B5C" w:rsidP="001E54E9">
            <w:pPr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개인정보의 제3자 제공에 관한 사항</w:t>
            </w:r>
          </w:p>
        </w:tc>
        <w:tc>
          <w:tcPr>
            <w:tcW w:w="6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170823" w14:textId="77777777" w:rsidR="00DD4B5C" w:rsidRDefault="00DD4B5C" w:rsidP="001E54E9">
            <w:pPr>
              <w:snapToGrid w:val="0"/>
              <w:textAlignment w:val="baseline"/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</w:pPr>
            <w:r w:rsidRPr="00767E5E">
              <w:rPr>
                <w:rFonts w:ascii="Arial" w:hAnsi="Arial" w:cs="Arial" w:hint="eastAsia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-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회사는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지원자의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동의가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있거나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법령의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규정에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의한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경우가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아니면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어떤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경우에도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제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3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자에게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정보를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제공하지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않습니다</w:t>
            </w:r>
            <w:r w:rsidRPr="00767E5E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AFAFA"/>
              </w:rPr>
              <w:t>. 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아래의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경우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지원자의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동의를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받아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 xml:space="preserve"> 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제공합니다</w:t>
            </w:r>
            <w:r w:rsidRPr="00767E5E">
              <w:rPr>
                <w:rFonts w:ascii="Arial" w:hAnsi="Arial" w:cs="Arial"/>
                <w:color w:val="1A1A1A"/>
                <w:sz w:val="18"/>
                <w:szCs w:val="18"/>
                <w:shd w:val="clear" w:color="auto" w:fill="FAFAFA"/>
              </w:rPr>
              <w:t>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05"/>
              <w:gridCol w:w="1843"/>
              <w:gridCol w:w="1559"/>
              <w:gridCol w:w="1425"/>
            </w:tblGrid>
            <w:tr w:rsidR="00DD4B5C" w14:paraId="25918950" w14:textId="77777777" w:rsidTr="001E54E9">
              <w:tc>
                <w:tcPr>
                  <w:tcW w:w="1505" w:type="dxa"/>
                  <w:shd w:val="clear" w:color="auto" w:fill="D9D9D9" w:themeFill="background1" w:themeFillShade="D9"/>
                </w:tcPr>
                <w:p w14:paraId="6FA01921" w14:textId="77777777" w:rsidR="00DD4B5C" w:rsidRPr="006071F0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</w:pPr>
                  <w:r w:rsidRPr="006071F0"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  <w:t>제공대상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</w:tcPr>
                <w:p w14:paraId="6BF0EED6" w14:textId="77777777" w:rsidR="00DD4B5C" w:rsidRPr="006071F0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</w:pPr>
                  <w:r w:rsidRPr="006071F0"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  <w:t>제공항목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15077EA8" w14:textId="77777777" w:rsidR="00DD4B5C" w:rsidRPr="006071F0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</w:pPr>
                  <w:r w:rsidRPr="006071F0"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  <w:t>제공목적</w:t>
                  </w:r>
                </w:p>
              </w:tc>
              <w:tc>
                <w:tcPr>
                  <w:tcW w:w="1425" w:type="dxa"/>
                  <w:shd w:val="clear" w:color="auto" w:fill="D9D9D9" w:themeFill="background1" w:themeFillShade="D9"/>
                </w:tcPr>
                <w:p w14:paraId="5B92B0B2" w14:textId="77777777" w:rsidR="00DD4B5C" w:rsidRPr="006071F0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</w:pPr>
                  <w:r w:rsidRPr="006071F0"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highlight w:val="lightGray"/>
                      <w:shd w:val="clear" w:color="auto" w:fill="FAFAFA"/>
                    </w:rPr>
                    <w:t>보유기간</w:t>
                  </w:r>
                </w:p>
              </w:tc>
            </w:tr>
            <w:tr w:rsidR="00DD4B5C" w14:paraId="40FEFFF3" w14:textId="77777777" w:rsidTr="001E54E9">
              <w:tc>
                <w:tcPr>
                  <w:tcW w:w="1505" w:type="dxa"/>
                </w:tcPr>
                <w:p w14:paraId="5B4D8413" w14:textId="77777777" w:rsidR="00DD4B5C" w:rsidRPr="007F60F2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Theme="minorEastAsia" w:hAnsiTheme="minorEastAsia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 w:rsidRPr="007F60F2">
                    <w:rPr>
                      <w:rFonts w:asciiTheme="minorEastAsia" w:hAnsiTheme="minorEastAsia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SHR</w:t>
                  </w:r>
                </w:p>
              </w:tc>
              <w:tc>
                <w:tcPr>
                  <w:tcW w:w="1843" w:type="dxa"/>
                </w:tcPr>
                <w:p w14:paraId="47D0A7B7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성명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,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생년월일</w:t>
                  </w:r>
                </w:p>
              </w:tc>
              <w:tc>
                <w:tcPr>
                  <w:tcW w:w="1559" w:type="dxa"/>
                </w:tcPr>
                <w:p w14:paraId="2ABEF704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채용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인성검사</w:t>
                  </w:r>
                </w:p>
              </w:tc>
              <w:tc>
                <w:tcPr>
                  <w:tcW w:w="1425" w:type="dxa"/>
                </w:tcPr>
                <w:p w14:paraId="7B171EA1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정보제공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목적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달성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후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파기</w:t>
                  </w:r>
                </w:p>
              </w:tc>
            </w:tr>
            <w:tr w:rsidR="00DD4B5C" w14:paraId="433FF447" w14:textId="77777777" w:rsidTr="001E54E9">
              <w:tc>
                <w:tcPr>
                  <w:tcW w:w="1505" w:type="dxa"/>
                </w:tcPr>
                <w:p w14:paraId="11ADD1B1" w14:textId="77777777" w:rsidR="00DD4B5C" w:rsidRPr="007F60F2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서울중앙의료원</w:t>
                  </w:r>
                </w:p>
              </w:tc>
              <w:tc>
                <w:tcPr>
                  <w:tcW w:w="1843" w:type="dxa"/>
                </w:tcPr>
                <w:p w14:paraId="5452208E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성명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,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생년월일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, </w:t>
                  </w:r>
                </w:p>
                <w:p w14:paraId="6DB7DCB2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전화번호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,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이메일</w:t>
                  </w:r>
                </w:p>
              </w:tc>
              <w:tc>
                <w:tcPr>
                  <w:tcW w:w="1559" w:type="dxa"/>
                </w:tcPr>
                <w:p w14:paraId="419A9532" w14:textId="77777777" w:rsidR="00DD4B5C" w:rsidRPr="007F60F2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채용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건강검진</w:t>
                  </w:r>
                </w:p>
              </w:tc>
              <w:tc>
                <w:tcPr>
                  <w:tcW w:w="1425" w:type="dxa"/>
                </w:tcPr>
                <w:p w14:paraId="625A74CE" w14:textId="77777777" w:rsidR="00DD4B5C" w:rsidRDefault="00DD4B5C" w:rsidP="001E54E9">
                  <w:pPr>
                    <w:snapToGrid w:val="0"/>
                    <w:jc w:val="center"/>
                    <w:textAlignment w:val="baseline"/>
                    <w:rPr>
                      <w:rFonts w:ascii="Arial" w:hAnsi="Arial" w:cs="Arial"/>
                      <w:color w:val="1A1A1A"/>
                      <w:sz w:val="18"/>
                      <w:szCs w:val="18"/>
                      <w:shd w:val="clear" w:color="auto" w:fill="FAFAFA"/>
                    </w:rPr>
                  </w:pP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정보제공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목적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달성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후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 xml:space="preserve"> </w:t>
                  </w:r>
                  <w:r>
                    <w:rPr>
                      <w:rFonts w:ascii="Arial" w:hAnsi="Arial" w:cs="Arial" w:hint="eastAsia"/>
                      <w:color w:val="1A1A1A"/>
                      <w:sz w:val="18"/>
                      <w:szCs w:val="18"/>
                      <w:shd w:val="clear" w:color="auto" w:fill="FAFAFA"/>
                    </w:rPr>
                    <w:t>파기</w:t>
                  </w:r>
                </w:p>
              </w:tc>
            </w:tr>
          </w:tbl>
          <w:p w14:paraId="078B21C9" w14:textId="77777777" w:rsidR="00DD4B5C" w:rsidRPr="00767E5E" w:rsidRDefault="00DD4B5C" w:rsidP="001E54E9">
            <w:pPr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DD4B5C" w:rsidRPr="007D5338" w14:paraId="05F78091" w14:textId="77777777" w:rsidTr="001E54E9">
        <w:trPr>
          <w:trHeight w:val="900"/>
          <w:jc w:val="center"/>
        </w:trPr>
        <w:tc>
          <w:tcPr>
            <w:tcW w:w="9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162DA" w14:textId="77777777" w:rsidR="00DD4B5C" w:rsidRPr="007D5338" w:rsidRDefault="00DD4B5C" w:rsidP="001E54E9">
            <w:pPr>
              <w:snapToGrid w:val="0"/>
              <w:ind w:left="332" w:hanging="332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※ </w:t>
            </w:r>
            <w:r w:rsidRPr="007D5338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18"/>
              </w:rPr>
              <w:t xml:space="preserve">귀하는 개인정보 </w:t>
            </w:r>
            <w:proofErr w:type="spellStart"/>
            <w:r w:rsidRPr="007D5338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18"/>
              </w:rPr>
              <w:t>수집·활용에</w:t>
            </w:r>
            <w:proofErr w:type="spellEnd"/>
            <w:r w:rsidRPr="007D5338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18"/>
              </w:rPr>
              <w:t xml:space="preserve"> 동의하지 않으실 수 있으며, 다만 동의가 없을 경우 직원채용 진행이 </w:t>
            </w:r>
          </w:p>
          <w:p w14:paraId="054A1440" w14:textId="77777777" w:rsidR="00DD4B5C" w:rsidRPr="007D5338" w:rsidRDefault="00DD4B5C" w:rsidP="001E54E9">
            <w:pPr>
              <w:snapToGrid w:val="0"/>
              <w:ind w:left="332" w:hanging="332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불가능함을 알려드립니다.</w:t>
            </w:r>
          </w:p>
        </w:tc>
      </w:tr>
    </w:tbl>
    <w:p w14:paraId="030BFFB0" w14:textId="77777777" w:rsidR="00DD4B5C" w:rsidRPr="007D5338" w:rsidRDefault="00DD4B5C" w:rsidP="00DD4B5C">
      <w:pPr>
        <w:snapToGrid w:val="0"/>
        <w:ind w:left="332" w:hanging="332"/>
        <w:textAlignment w:val="baseline"/>
        <w:rPr>
          <w:rFonts w:ascii="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Ind w:w="3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6511"/>
      </w:tblGrid>
      <w:tr w:rsidR="00DD4B5C" w:rsidRPr="007D5338" w14:paraId="595DC0D0" w14:textId="77777777" w:rsidTr="001E54E9">
        <w:trPr>
          <w:trHeight w:val="465"/>
        </w:trPr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CC193" w14:textId="77777777" w:rsidR="00DD4B5C" w:rsidRPr="007D5338" w:rsidRDefault="00DD4B5C" w:rsidP="001E54E9">
            <w:pPr>
              <w:wordWrap/>
              <w:snapToGrid w:val="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동의 여부</w:t>
            </w:r>
          </w:p>
        </w:tc>
        <w:tc>
          <w:tcPr>
            <w:tcW w:w="651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B1EEA" w14:textId="77777777" w:rsidR="00DD4B5C" w:rsidRPr="007D5338" w:rsidRDefault="00DD4B5C" w:rsidP="001E54E9">
            <w:pPr>
              <w:wordWrap/>
              <w:snapToGrid w:val="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동의 함</w:t>
            </w:r>
            <w:proofErr w:type="gramEnd"/>
            <w:r w:rsidRPr="007D533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□ 동의하지 않음 □</w:t>
            </w:r>
          </w:p>
        </w:tc>
      </w:tr>
    </w:tbl>
    <w:p w14:paraId="7CBAC22D" w14:textId="77777777" w:rsidR="00DD4B5C" w:rsidRPr="00767E5E" w:rsidRDefault="00DD4B5C" w:rsidP="00DD4B5C">
      <w:pPr>
        <w:wordWrap/>
        <w:snapToGrid w:val="0"/>
        <w:spacing w:line="432" w:lineRule="auto"/>
        <w:textAlignment w:val="baseline"/>
        <w:rPr>
          <w:rFonts w:ascii="바탕" w:eastAsia="굴림" w:hAnsi="굴림" w:cs="굴림"/>
          <w:color w:val="000000"/>
          <w:kern w:val="0"/>
          <w:sz w:val="16"/>
          <w:szCs w:val="16"/>
        </w:rPr>
      </w:pPr>
    </w:p>
    <w:p w14:paraId="23B837A7" w14:textId="77777777" w:rsidR="00DD4B5C" w:rsidRPr="00767E5E" w:rsidRDefault="00DD4B5C" w:rsidP="00DD4B5C">
      <w:pPr>
        <w:wordWrap/>
        <w:snapToGrid w:val="0"/>
        <w:spacing w:line="43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gramStart"/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20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년</w:t>
      </w:r>
      <w:proofErr w:type="gramEnd"/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</w:t>
      </w:r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 </w:t>
      </w:r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일</w:t>
      </w:r>
    </w:p>
    <w:p w14:paraId="6D3BCC85" w14:textId="77777777" w:rsidR="00DD4B5C" w:rsidRPr="007D5338" w:rsidRDefault="00DD4B5C" w:rsidP="00DD4B5C">
      <w:pPr>
        <w:wordWrap/>
        <w:snapToGrid w:val="0"/>
        <w:spacing w:line="432" w:lineRule="auto"/>
        <w:textAlignment w:val="baseline"/>
        <w:rPr>
          <w:rFonts w:ascii="바탕" w:eastAsia="굴림" w:hAnsi="굴림" w:cs="굴림"/>
          <w:color w:val="000000"/>
          <w:kern w:val="0"/>
          <w:sz w:val="14"/>
          <w:szCs w:val="14"/>
        </w:rPr>
      </w:pPr>
    </w:p>
    <w:p w14:paraId="2A21F5C4" w14:textId="77777777" w:rsidR="00DD4B5C" w:rsidRPr="007D5338" w:rsidRDefault="00DD4B5C" w:rsidP="00DD4B5C">
      <w:pPr>
        <w:wordWrap/>
        <w:snapToGrid w:val="0"/>
        <w:spacing w:line="432" w:lineRule="auto"/>
        <w:ind w:right="480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gramStart"/>
      <w:r w:rsidRPr="007D533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동의자</w:t>
      </w:r>
      <w:r w:rsidRPr="007D5338">
        <w:rPr>
          <w:rFonts w:ascii="바탕" w:eastAsia="맑은 고딕" w:hAnsi="굴림" w:cs="굴림"/>
          <w:color w:val="000000"/>
          <w:kern w:val="0"/>
          <w:szCs w:val="20"/>
        </w:rPr>
        <w:t xml:space="preserve"> </w:t>
      </w:r>
      <w:r w:rsidRPr="007D5338">
        <w:rPr>
          <w:rFonts w:ascii="맑은 고딕" w:eastAsia="맑은 고딕" w:hAnsi="맑은 고딕" w:cs="굴림" w:hint="eastAsia"/>
          <w:color w:val="000000"/>
          <w:kern w:val="0"/>
          <w:szCs w:val="20"/>
        </w:rPr>
        <w:t>:</w:t>
      </w:r>
      <w:proofErr w:type="gramEnd"/>
      <w:r w:rsidRPr="007D533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                        </w:t>
      </w:r>
      <w:r w:rsidRPr="007D5338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(서명 또는 인) </w:t>
      </w:r>
    </w:p>
    <w:p w14:paraId="73DE25F5" w14:textId="77777777" w:rsidR="00DD4B5C" w:rsidRPr="007D5338" w:rsidRDefault="00DD4B5C" w:rsidP="00DD4B5C">
      <w:pPr>
        <w:wordWrap/>
        <w:snapToGrid w:val="0"/>
        <w:spacing w:line="432" w:lineRule="auto"/>
        <w:ind w:right="400"/>
        <w:textAlignment w:val="baseline"/>
        <w:rPr>
          <w:rFonts w:ascii="바탕" w:eastAsia="굴림" w:hAnsi="굴림" w:cs="굴림"/>
          <w:color w:val="000000"/>
          <w:kern w:val="0"/>
          <w:sz w:val="10"/>
          <w:szCs w:val="10"/>
        </w:rPr>
      </w:pPr>
    </w:p>
    <w:p w14:paraId="63418784" w14:textId="077BFC73" w:rsidR="00EB64CE" w:rsidRPr="00DD4B5C" w:rsidRDefault="00DD4B5C" w:rsidP="00DD4B5C">
      <w:pPr>
        <w:snapToGrid w:val="0"/>
        <w:textAlignment w:val="baseline"/>
        <w:rPr>
          <w:rFonts w:ascii="바탕" w:eastAsia="굴림" w:hAnsi="굴림" w:cs="굴림" w:hint="eastAsia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b/>
          <w:bCs/>
          <w:color w:val="000000"/>
          <w:spacing w:val="-26"/>
          <w:kern w:val="0"/>
          <w:sz w:val="32"/>
          <w:szCs w:val="32"/>
        </w:rPr>
        <w:t>㈜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spacing w:val="-26"/>
          <w:kern w:val="0"/>
          <w:sz w:val="32"/>
          <w:szCs w:val="32"/>
        </w:rPr>
        <w:t>스포츠토토코리아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spacing w:val="-26"/>
          <w:kern w:val="0"/>
          <w:sz w:val="32"/>
          <w:szCs w:val="32"/>
        </w:rPr>
        <w:t xml:space="preserve"> 대표이사 </w:t>
      </w:r>
      <w:r w:rsidRPr="007D5338">
        <w:rPr>
          <w:rFonts w:ascii="맑은 고딕" w:eastAsia="맑은 고딕" w:hAnsi="맑은 고딕" w:cs="굴림" w:hint="eastAsia"/>
          <w:b/>
          <w:bCs/>
          <w:color w:val="000000"/>
          <w:spacing w:val="-26"/>
          <w:kern w:val="0"/>
          <w:sz w:val="32"/>
          <w:szCs w:val="32"/>
        </w:rPr>
        <w:t>귀하</w:t>
      </w:r>
    </w:p>
    <w:sectPr w:rsidR="00EB64CE" w:rsidRPr="00DD4B5C" w:rsidSect="00F70BC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6FCDC" w14:textId="77777777" w:rsidR="00915CC8" w:rsidRDefault="00915CC8" w:rsidP="00555280">
      <w:r>
        <w:separator/>
      </w:r>
    </w:p>
  </w:endnote>
  <w:endnote w:type="continuationSeparator" w:id="0">
    <w:p w14:paraId="78A915D6" w14:textId="77777777" w:rsidR="00915CC8" w:rsidRDefault="00915CC8" w:rsidP="0055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조선일보명조">
    <w:altName w:val="Arial Unicode MS"/>
    <w:charset w:val="81"/>
    <w:family w:val="roman"/>
    <w:pitch w:val="variable"/>
    <w:sig w:usb0="00000000" w:usb1="29DFFFFF" w:usb2="00000037" w:usb3="00000000" w:csb0="003F00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-윤고딕310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676661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F57050" w14:textId="77777777" w:rsidR="00336327" w:rsidRDefault="00BD672C" w:rsidP="00555280">
            <w:pPr>
              <w:pStyle w:val="a8"/>
              <w:jc w:val="right"/>
            </w:pP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begin"/>
            </w:r>
            <w:r w:rsidR="00336327" w:rsidRPr="00555280">
              <w:rPr>
                <w:rFonts w:ascii="-윤고딕310" w:eastAsia="-윤고딕310" w:hint="eastAsia"/>
                <w:b/>
              </w:rPr>
              <w:instrText>PAGE</w:instrTex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separate"/>
            </w:r>
            <w:r w:rsidR="00974F5F">
              <w:rPr>
                <w:rFonts w:ascii="-윤고딕310" w:eastAsia="-윤고딕310"/>
                <w:b/>
                <w:noProof/>
              </w:rPr>
              <w:t>3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end"/>
            </w:r>
            <w:r w:rsidR="00336327" w:rsidRPr="00555280">
              <w:rPr>
                <w:rFonts w:ascii="-윤고딕310" w:eastAsia="-윤고딕310" w:hint="eastAsia"/>
                <w:lang w:val="ko-KR"/>
              </w:rPr>
              <w:t xml:space="preserve"> / 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begin"/>
            </w:r>
            <w:r w:rsidR="00336327" w:rsidRPr="00555280">
              <w:rPr>
                <w:rFonts w:ascii="-윤고딕310" w:eastAsia="-윤고딕310" w:hint="eastAsia"/>
                <w:b/>
              </w:rPr>
              <w:instrText>NUMPAGES</w:instrTex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separate"/>
            </w:r>
            <w:r w:rsidR="00974F5F">
              <w:rPr>
                <w:rFonts w:ascii="-윤고딕310" w:eastAsia="-윤고딕310"/>
                <w:b/>
                <w:noProof/>
              </w:rPr>
              <w:t>3</w:t>
            </w:r>
            <w:r w:rsidRPr="00555280">
              <w:rPr>
                <w:rFonts w:ascii="-윤고딕310" w:eastAsia="-윤고딕310" w:hint="eastAsia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BB3D3" w14:textId="77777777" w:rsidR="00915CC8" w:rsidRDefault="00915CC8" w:rsidP="00555280">
      <w:r>
        <w:separator/>
      </w:r>
    </w:p>
  </w:footnote>
  <w:footnote w:type="continuationSeparator" w:id="0">
    <w:p w14:paraId="6DE473FC" w14:textId="77777777" w:rsidR="00915CC8" w:rsidRDefault="00915CC8" w:rsidP="0055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919CC" w14:textId="77777777" w:rsidR="00C04717" w:rsidRDefault="00974F5F" w:rsidP="00C04717">
    <w:pPr>
      <w:pStyle w:val="a7"/>
      <w:jc w:val="right"/>
    </w:pPr>
    <w:r>
      <w:rPr>
        <w:rFonts w:ascii="맑은 고딕" w:eastAsia="맑은 고딕" w:hAnsi="맑은 고딕"/>
        <w:b/>
        <w:color w:val="404040"/>
        <w:sz w:val="18"/>
        <w:szCs w:val="18"/>
      </w:rPr>
      <w:tab/>
    </w:r>
    <w:r>
      <w:rPr>
        <w:rFonts w:ascii="맑은 고딕" w:eastAsia="맑은 고딕" w:hAnsi="맑은 고딕"/>
        <w:b/>
        <w:color w:val="404040"/>
        <w:sz w:val="18"/>
        <w:szCs w:val="18"/>
      </w:rPr>
      <w:tab/>
    </w:r>
    <w:r>
      <w:rPr>
        <w:rFonts w:ascii="맑은 고딕" w:eastAsia="맑은 고딕" w:hAnsi="맑은 고딕"/>
        <w:b/>
        <w:noProof/>
        <w:color w:val="404040"/>
        <w:sz w:val="18"/>
        <w:szCs w:val="18"/>
      </w:rPr>
      <w:drawing>
        <wp:inline distT="0" distB="0" distL="0" distR="0" wp14:anchorId="7954F0C4" wp14:editId="4AA5855D">
          <wp:extent cx="1531620" cy="403860"/>
          <wp:effectExtent l="0" t="0" r="0" b="0"/>
          <wp:docPr id="1" name="그림 1" descr="C:\Users\hk\AppData\Local\Microsoft\Windows\INetCache\Content.Word\sportstotokorea_CI_K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hk\AppData\Local\Microsoft\Windows\INetCache\Content.Word\sportstotokorea_CI_K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69" b="34508"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CD"/>
    <w:rsid w:val="00017ABD"/>
    <w:rsid w:val="000306A2"/>
    <w:rsid w:val="00054C7A"/>
    <w:rsid w:val="00055DD6"/>
    <w:rsid w:val="00093404"/>
    <w:rsid w:val="000B32B0"/>
    <w:rsid w:val="000C6D7B"/>
    <w:rsid w:val="000F409A"/>
    <w:rsid w:val="00117C5B"/>
    <w:rsid w:val="00117F9A"/>
    <w:rsid w:val="00143592"/>
    <w:rsid w:val="00151F86"/>
    <w:rsid w:val="0016497E"/>
    <w:rsid w:val="002036F9"/>
    <w:rsid w:val="002052F4"/>
    <w:rsid w:val="00225A45"/>
    <w:rsid w:val="002334F0"/>
    <w:rsid w:val="00234858"/>
    <w:rsid w:val="0028399E"/>
    <w:rsid w:val="002970A7"/>
    <w:rsid w:val="002A0C1F"/>
    <w:rsid w:val="002B2FA0"/>
    <w:rsid w:val="002B42F0"/>
    <w:rsid w:val="00316564"/>
    <w:rsid w:val="0033212F"/>
    <w:rsid w:val="00334CA6"/>
    <w:rsid w:val="00336327"/>
    <w:rsid w:val="00367D4E"/>
    <w:rsid w:val="00375229"/>
    <w:rsid w:val="003A68D0"/>
    <w:rsid w:val="0040681F"/>
    <w:rsid w:val="00417A25"/>
    <w:rsid w:val="00422195"/>
    <w:rsid w:val="00445FFD"/>
    <w:rsid w:val="0045643A"/>
    <w:rsid w:val="004756C8"/>
    <w:rsid w:val="00485A22"/>
    <w:rsid w:val="00491969"/>
    <w:rsid w:val="00504468"/>
    <w:rsid w:val="005412D6"/>
    <w:rsid w:val="00555280"/>
    <w:rsid w:val="005D0155"/>
    <w:rsid w:val="005E3F0D"/>
    <w:rsid w:val="005F16C7"/>
    <w:rsid w:val="005F6BF2"/>
    <w:rsid w:val="00601A77"/>
    <w:rsid w:val="00602AF1"/>
    <w:rsid w:val="00620CF0"/>
    <w:rsid w:val="00684C31"/>
    <w:rsid w:val="006A5551"/>
    <w:rsid w:val="006B6DAE"/>
    <w:rsid w:val="006D273B"/>
    <w:rsid w:val="006F2836"/>
    <w:rsid w:val="007178F7"/>
    <w:rsid w:val="007341A8"/>
    <w:rsid w:val="00736A5B"/>
    <w:rsid w:val="00785350"/>
    <w:rsid w:val="0079144A"/>
    <w:rsid w:val="00792B22"/>
    <w:rsid w:val="00796DD4"/>
    <w:rsid w:val="007A0D58"/>
    <w:rsid w:val="007B70C9"/>
    <w:rsid w:val="007C130D"/>
    <w:rsid w:val="007C4FCE"/>
    <w:rsid w:val="007C6045"/>
    <w:rsid w:val="007C6FEA"/>
    <w:rsid w:val="007D267D"/>
    <w:rsid w:val="007E2C3F"/>
    <w:rsid w:val="007F5047"/>
    <w:rsid w:val="008015F8"/>
    <w:rsid w:val="0081186D"/>
    <w:rsid w:val="00815F52"/>
    <w:rsid w:val="00846376"/>
    <w:rsid w:val="00857CCB"/>
    <w:rsid w:val="008E4FF6"/>
    <w:rsid w:val="008F5D79"/>
    <w:rsid w:val="0090370F"/>
    <w:rsid w:val="0091438E"/>
    <w:rsid w:val="00915CC8"/>
    <w:rsid w:val="009316AC"/>
    <w:rsid w:val="00974F5F"/>
    <w:rsid w:val="00992697"/>
    <w:rsid w:val="009A2A22"/>
    <w:rsid w:val="00A062DB"/>
    <w:rsid w:val="00A42EA8"/>
    <w:rsid w:val="00A63A00"/>
    <w:rsid w:val="00A70490"/>
    <w:rsid w:val="00A72603"/>
    <w:rsid w:val="00A9072C"/>
    <w:rsid w:val="00A94C31"/>
    <w:rsid w:val="00AB430A"/>
    <w:rsid w:val="00AD59A7"/>
    <w:rsid w:val="00AE75F3"/>
    <w:rsid w:val="00B0480F"/>
    <w:rsid w:val="00B113F4"/>
    <w:rsid w:val="00B33FCD"/>
    <w:rsid w:val="00B410A2"/>
    <w:rsid w:val="00B66D48"/>
    <w:rsid w:val="00B85393"/>
    <w:rsid w:val="00B8682A"/>
    <w:rsid w:val="00BA1D31"/>
    <w:rsid w:val="00BB2225"/>
    <w:rsid w:val="00BC5AE2"/>
    <w:rsid w:val="00BD672C"/>
    <w:rsid w:val="00BE4307"/>
    <w:rsid w:val="00C04717"/>
    <w:rsid w:val="00C331E5"/>
    <w:rsid w:val="00CD0832"/>
    <w:rsid w:val="00CF3AD4"/>
    <w:rsid w:val="00D11D03"/>
    <w:rsid w:val="00D511AA"/>
    <w:rsid w:val="00DD4B5C"/>
    <w:rsid w:val="00DE289F"/>
    <w:rsid w:val="00DF1985"/>
    <w:rsid w:val="00DF7811"/>
    <w:rsid w:val="00E10FD4"/>
    <w:rsid w:val="00E23862"/>
    <w:rsid w:val="00E504FE"/>
    <w:rsid w:val="00E57100"/>
    <w:rsid w:val="00E62646"/>
    <w:rsid w:val="00E74C1E"/>
    <w:rsid w:val="00E8203D"/>
    <w:rsid w:val="00E95889"/>
    <w:rsid w:val="00EA158E"/>
    <w:rsid w:val="00EB64CE"/>
    <w:rsid w:val="00EE1120"/>
    <w:rsid w:val="00EF7839"/>
    <w:rsid w:val="00F04D5C"/>
    <w:rsid w:val="00F12220"/>
    <w:rsid w:val="00F15FF4"/>
    <w:rsid w:val="00F25A95"/>
    <w:rsid w:val="00F47A46"/>
    <w:rsid w:val="00F5114D"/>
    <w:rsid w:val="00F61F53"/>
    <w:rsid w:val="00F706B8"/>
    <w:rsid w:val="00F70BCD"/>
    <w:rsid w:val="00F8608C"/>
    <w:rsid w:val="00FB4BFC"/>
    <w:rsid w:val="00FD46DB"/>
    <w:rsid w:val="00FF1701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3A9F9"/>
  <w15:docId w15:val="{65CB2B30-265B-4C4B-93B1-E8C1F4F4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BC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0BCD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7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이력서 목차"/>
    <w:basedOn w:val="a"/>
    <w:link w:val="Char0"/>
    <w:qFormat/>
    <w:rsid w:val="00F70BCD"/>
    <w:rPr>
      <w:rFonts w:ascii="나눔고딕" w:eastAsia="나눔고딕" w:hAnsi="나눔고딕"/>
      <w:b/>
      <w:sz w:val="16"/>
      <w:szCs w:val="16"/>
    </w:rPr>
  </w:style>
  <w:style w:type="paragraph" w:customStyle="1" w:styleId="a6">
    <w:name w:val="이력서 내용"/>
    <w:basedOn w:val="a"/>
    <w:link w:val="Char1"/>
    <w:qFormat/>
    <w:rsid w:val="00F70BCD"/>
    <w:rPr>
      <w:rFonts w:ascii="나눔고딕" w:eastAsia="나눔고딕" w:hAnsi="나눔고딕"/>
      <w:sz w:val="16"/>
      <w:szCs w:val="16"/>
    </w:rPr>
  </w:style>
  <w:style w:type="character" w:customStyle="1" w:styleId="Char0">
    <w:name w:val="이력서 목차 Char"/>
    <w:basedOn w:val="a0"/>
    <w:link w:val="a5"/>
    <w:rsid w:val="00F70BCD"/>
    <w:rPr>
      <w:rFonts w:ascii="나눔고딕" w:eastAsia="나눔고딕" w:hAnsi="나눔고딕"/>
      <w:b/>
      <w:sz w:val="16"/>
      <w:szCs w:val="16"/>
    </w:rPr>
  </w:style>
  <w:style w:type="character" w:customStyle="1" w:styleId="Char1">
    <w:name w:val="이력서 내용 Char"/>
    <w:basedOn w:val="a0"/>
    <w:link w:val="a6"/>
    <w:rsid w:val="00F70BCD"/>
    <w:rPr>
      <w:rFonts w:ascii="나눔고딕" w:eastAsia="나눔고딕" w:hAnsi="나눔고딕"/>
      <w:sz w:val="16"/>
      <w:szCs w:val="16"/>
    </w:rPr>
  </w:style>
  <w:style w:type="paragraph" w:styleId="a7">
    <w:name w:val="header"/>
    <w:basedOn w:val="a"/>
    <w:link w:val="Char2"/>
    <w:unhideWhenUsed/>
    <w:rsid w:val="0055528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555280"/>
  </w:style>
  <w:style w:type="paragraph" w:styleId="a8">
    <w:name w:val="footer"/>
    <w:basedOn w:val="a"/>
    <w:link w:val="Char3"/>
    <w:uiPriority w:val="99"/>
    <w:unhideWhenUsed/>
    <w:rsid w:val="0055528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555280"/>
  </w:style>
  <w:style w:type="paragraph" w:styleId="a9">
    <w:name w:val="Date"/>
    <w:basedOn w:val="a"/>
    <w:next w:val="a"/>
    <w:link w:val="Char4"/>
    <w:uiPriority w:val="99"/>
    <w:semiHidden/>
    <w:unhideWhenUsed/>
    <w:rsid w:val="00857CCB"/>
  </w:style>
  <w:style w:type="character" w:customStyle="1" w:styleId="Char4">
    <w:name w:val="날짜 Char"/>
    <w:basedOn w:val="a0"/>
    <w:link w:val="a9"/>
    <w:uiPriority w:val="99"/>
    <w:semiHidden/>
    <w:rsid w:val="00857CCB"/>
  </w:style>
  <w:style w:type="paragraph" w:customStyle="1" w:styleId="aa">
    <w:name w:val="바탕글"/>
    <w:basedOn w:val="a"/>
    <w:rsid w:val="00C04717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b">
    <w:name w:val="No Spacing"/>
    <w:uiPriority w:val="1"/>
    <w:qFormat/>
    <w:rsid w:val="00C04717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7373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8734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1386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5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B1603-74F6-4B39-ABA6-BA9338B05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F529D-12CD-4262-8A3D-1D21D00FF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9A42C2-17D0-4E29-A315-355822B13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D993BB-8762-4C6E-B656-DB654BE1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JiYeon Lee 이지연 (HR)</cp:lastModifiedBy>
  <cp:revision>17</cp:revision>
  <cp:lastPrinted>2022-03-10T04:49:00Z</cp:lastPrinted>
  <dcterms:created xsi:type="dcterms:W3CDTF">2021-04-05T08:54:00Z</dcterms:created>
  <dcterms:modified xsi:type="dcterms:W3CDTF">2024-05-02T05:14:00Z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