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right" w:tblpY="856"/>
        <w:tblOverlap w:val="never"/>
        <w:tblW w:w="356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009"/>
      </w:tblGrid>
      <w:tr w:rsidR="00030BF3" w:rsidRPr="008E7AB3" w14:paraId="79C2B77A" w14:textId="77777777" w:rsidTr="004D65B6">
        <w:tc>
          <w:tcPr>
            <w:tcW w:w="1559" w:type="dxa"/>
            <w:tcBorders>
              <w:top w:val="single" w:sz="16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 w14:paraId="612573DA" w14:textId="77777777" w:rsidR="00030BF3" w:rsidRPr="004D65B6" w:rsidRDefault="00030BF3" w:rsidP="00030BF3"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 w:rsidRPr="004D65B6"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입사지원일</w:t>
            </w:r>
          </w:p>
        </w:tc>
        <w:tc>
          <w:tcPr>
            <w:tcW w:w="2009" w:type="dxa"/>
            <w:tcBorders>
              <w:top w:val="single" w:sz="16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4DA6788" w14:textId="358CF53D" w:rsidR="00030BF3" w:rsidRPr="008E7AB3" w:rsidRDefault="00030BF3" w:rsidP="00030BF3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030BF3" w:rsidRPr="008E7AB3" w14:paraId="27A20B3B" w14:textId="77777777" w:rsidTr="004D65B6">
        <w:tc>
          <w:tcPr>
            <w:tcW w:w="1559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 w14:paraId="3E05B2E4" w14:textId="77777777" w:rsidR="00030BF3" w:rsidRPr="004D65B6" w:rsidRDefault="00030BF3" w:rsidP="00030BF3"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 w:rsidRPr="004D65B6"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지원부서명</w:t>
            </w:r>
          </w:p>
        </w:tc>
        <w:tc>
          <w:tcPr>
            <w:tcW w:w="2009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BAC9A22" w14:textId="77777777" w:rsidR="00030BF3" w:rsidRPr="008E7AB3" w:rsidRDefault="00030BF3" w:rsidP="00030BF3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030BF3" w:rsidRPr="008E7AB3" w14:paraId="2D4F3233" w14:textId="77777777" w:rsidTr="004D65B6">
        <w:tc>
          <w:tcPr>
            <w:tcW w:w="1559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 w14:paraId="0E959A19" w14:textId="77777777" w:rsidR="00030BF3" w:rsidRPr="004D65B6" w:rsidRDefault="00030BF3" w:rsidP="00030BF3"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 w:rsidRPr="004D65B6"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출근가능일</w:t>
            </w:r>
          </w:p>
        </w:tc>
        <w:tc>
          <w:tcPr>
            <w:tcW w:w="2009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C456562" w14:textId="77777777" w:rsidR="00030BF3" w:rsidRPr="008E7AB3" w:rsidRDefault="00030BF3" w:rsidP="00030BF3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030BF3" w:rsidRPr="008E7AB3" w14:paraId="2ABA3181" w14:textId="77777777" w:rsidTr="004D65B6">
        <w:tc>
          <w:tcPr>
            <w:tcW w:w="1559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 w14:paraId="5245A0F3" w14:textId="77777777" w:rsidR="00030BF3" w:rsidRPr="004D65B6" w:rsidRDefault="00030BF3" w:rsidP="00030BF3"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 w:rsidRPr="004D65B6"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희망연봉</w:t>
            </w:r>
          </w:p>
        </w:tc>
        <w:tc>
          <w:tcPr>
            <w:tcW w:w="2009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43C5C9F" w14:textId="77777777" w:rsidR="00030BF3" w:rsidRPr="008E7AB3" w:rsidRDefault="00030BF3" w:rsidP="00030BF3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14:paraId="3003A125" w14:textId="71820486" w:rsidR="008E7AB3" w:rsidRDefault="00810FBF" w:rsidP="008E7AB3">
      <w:pPr>
        <w:ind w:right="392" w:firstLineChars="100" w:firstLine="196"/>
        <w:rPr>
          <w:rFonts w:asciiTheme="minorEastAsia" w:eastAsiaTheme="minorEastAsia" w:hAnsiTheme="minorEastAsia"/>
          <w:b/>
          <w:szCs w:val="20"/>
        </w:rPr>
      </w:pPr>
      <w:r w:rsidRPr="00810FBF">
        <w:rPr>
          <w:rFonts w:ascii="Century Gothic" w:eastAsia="굴림" w:hAnsi="Century Gothic"/>
          <w:b/>
          <w:noProof/>
        </w:rPr>
        <w:drawing>
          <wp:anchor distT="0" distB="0" distL="114300" distR="114300" simplePos="0" relativeHeight="251663360" behindDoc="0" locked="0" layoutInCell="1" allowOverlap="1" wp14:anchorId="54E60616" wp14:editId="0453B145">
            <wp:simplePos x="0" y="0"/>
            <wp:positionH relativeFrom="margin">
              <wp:align>left</wp:align>
            </wp:positionH>
            <wp:positionV relativeFrom="paragraph">
              <wp:posOffset>59690</wp:posOffset>
            </wp:positionV>
            <wp:extent cx="1839595" cy="1520469"/>
            <wp:effectExtent l="0" t="0" r="8255" b="3810"/>
            <wp:wrapNone/>
            <wp:docPr id="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2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3" t="9144" r="4365" b="5315"/>
                    <a:stretch/>
                  </pic:blipFill>
                  <pic:spPr>
                    <a:xfrm>
                      <a:off x="0" y="0"/>
                      <a:ext cx="1839595" cy="15204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7AB3">
        <w:rPr>
          <w:rFonts w:ascii="Century Gothic" w:eastAsia="굴림" w:hAnsi="Century Gothic"/>
          <w:b/>
        </w:rPr>
        <w:t xml:space="preserve"> </w:t>
      </w:r>
    </w:p>
    <w:p w14:paraId="138518C5" w14:textId="09648D01" w:rsidR="00A000A4" w:rsidRDefault="00A000A4">
      <w:pPr>
        <w:rPr>
          <w:rFonts w:asciiTheme="majorEastAsia" w:eastAsiaTheme="majorEastAsia" w:hAnsiTheme="majorEastAsia"/>
          <w:b/>
          <w:sz w:val="48"/>
          <w:szCs w:val="20"/>
        </w:rPr>
      </w:pPr>
      <w:bookmarkStart w:id="0" w:name="_Hlk84510127"/>
      <w:bookmarkEnd w:id="0"/>
    </w:p>
    <w:p w14:paraId="3E11D96B" w14:textId="77777777" w:rsidR="00030BF3" w:rsidRDefault="00030BF3">
      <w:pPr>
        <w:rPr>
          <w:rFonts w:asciiTheme="minorEastAsia" w:eastAsiaTheme="minorEastAsia" w:hAnsiTheme="minorEastAsia"/>
          <w:b/>
          <w:szCs w:val="20"/>
        </w:rPr>
      </w:pPr>
    </w:p>
    <w:p w14:paraId="4DCEB071" w14:textId="77777777" w:rsidR="00030BF3" w:rsidRDefault="00030BF3">
      <w:pPr>
        <w:rPr>
          <w:rFonts w:asciiTheme="minorEastAsia" w:eastAsiaTheme="minorEastAsia" w:hAnsiTheme="minorEastAsia"/>
          <w:b/>
          <w:szCs w:val="20"/>
        </w:rPr>
      </w:pPr>
    </w:p>
    <w:p w14:paraId="415B5623" w14:textId="1776A7D8" w:rsidR="00030BF3" w:rsidRPr="00030BF3" w:rsidRDefault="00030BF3" w:rsidP="00030BF3">
      <w:pPr>
        <w:jc w:val="center"/>
        <w:rPr>
          <w:rFonts w:asciiTheme="minorEastAsia" w:eastAsiaTheme="minorEastAsia" w:hAnsiTheme="minorEastAsia"/>
          <w:b/>
          <w:sz w:val="48"/>
          <w:szCs w:val="48"/>
        </w:rPr>
      </w:pPr>
      <w:r w:rsidRPr="00030BF3">
        <w:rPr>
          <w:rFonts w:asciiTheme="minorEastAsia" w:eastAsiaTheme="minorEastAsia" w:hAnsiTheme="minorEastAsia" w:hint="eastAsia"/>
          <w:b/>
          <w:sz w:val="48"/>
          <w:szCs w:val="48"/>
        </w:rPr>
        <w:t>입 사 지 원 서</w:t>
      </w:r>
    </w:p>
    <w:p w14:paraId="1B30C154" w14:textId="62397F40" w:rsidR="006D488A" w:rsidRPr="00A000A4" w:rsidRDefault="00A000A4" w:rsidP="00A000A4">
      <w:pPr>
        <w:rPr>
          <w:rFonts w:asciiTheme="minorEastAsia" w:eastAsiaTheme="minorEastAsia" w:hAnsiTheme="minorEastAsia"/>
          <w:b/>
          <w:sz w:val="24"/>
          <w:szCs w:val="20"/>
        </w:rPr>
      </w:pPr>
      <w:r w:rsidRPr="00A000A4">
        <w:rPr>
          <w:rFonts w:asciiTheme="minorEastAsia" w:eastAsiaTheme="minorEastAsia" w:hAnsiTheme="minorEastAsia" w:hint="eastAsia"/>
          <w:b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184ED" wp14:editId="3C275C85">
                <wp:simplePos x="0" y="0"/>
                <wp:positionH relativeFrom="margin">
                  <wp:align>left</wp:align>
                </wp:positionH>
                <wp:positionV relativeFrom="paragraph">
                  <wp:posOffset>454660</wp:posOffset>
                </wp:positionV>
                <wp:extent cx="1495425" cy="1647825"/>
                <wp:effectExtent l="0" t="0" r="0" b="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1CDA22" w14:textId="6A014BEF" w:rsidR="00A000A4" w:rsidRPr="00A000A4" w:rsidRDefault="00A000A4" w:rsidP="00A000A4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A000A4">
                              <w:rPr>
                                <w:rFonts w:asciiTheme="minorEastAsia" w:eastAsiaTheme="minorEastAsia" w:hAnsiTheme="minorEastAsia" w:hint="eastAsia"/>
                              </w:rPr>
                              <w:t>사</w:t>
                            </w:r>
                            <w:r w:rsidRPr="00A000A4">
                              <w:rPr>
                                <w:rFonts w:asciiTheme="minorEastAsia" w:eastAsiaTheme="minorEastAsia" w:hAnsiTheme="minorEastAsia"/>
                              </w:rPr>
                              <w:t>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184ED" id="직사각형 2" o:spid="_x0000_s1026" style="position:absolute;margin-left:0;margin-top:35.8pt;width:117.75pt;height:12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y9DnQIAAGsFAAAOAAAAZHJzL2Uyb0RvYy54bWysVM1O3DAQvlfqO1i+l2yiXX4ismgFoqqE&#10;ABUqzl7HJpEcj2t7N9ne6DtU6hv00kOfq6Lv0LGTDRRQD1X34J3fb34yM4dHXaPIWlhXgy5oujOh&#10;RGgOZa1vC/rh+vTNPiXOM10yBVoUdCMcPZq/fnXYmlxkUIEqhSUIol3emoJW3ps8SRyvRMPcDhih&#10;USnBNswja2+T0rIW0RuVZJPJbtKCLY0FLpxD6UmvpPOIL6Xg/kJKJzxRBcXcfHxtfJfhTeaHLL+1&#10;zFQ1H9Jg/5BFw2qNQUeoE+YZWdn6GVRTcwsOpN/h0CQgZc1FrAGrSSdPqrmqmBGxFmyOM2Ob3P+D&#10;5efrS0vqsqAZJZo1+Inuv93df/7+88fdr69fSBY61BqXo+GVubQD55AM5XbSNuEfCyFd7Opm7Kro&#10;POEoTKcHs2k2o4SjLt2d7u0jgzjJg7uxzr8V0JBAFNTiZ4vdZOsz53vTrUmIpuG0VgrlLFf6DwFi&#10;BkkSMu5zjJTfKNFbvxcSq8Wsshggzpk4VpasGU4I41xon/aqipWiF88m+BtSHj1iAUojYECWmNCI&#10;PQCEGX6O3Zcz2AdXEcd0dJ78LbHeefSIkUH70bmpNdiXABRWNUTu7bdN6lsTuuS7ZYcmgVxCucGx&#10;sNDvizP8tMYvc8acv2QWFwRXCZfeX+AjFbQFhYGipAL76SV5sMe5RS0lLS5cQd3HFbOCEvVO40Qf&#10;pNNp2NDITGd7GTL2sWb5WKNXzTHgF0vxvBgeyWDv1ZaUFpobvA2LEBVVTHOMXVDu7ZY59v0hwOvC&#10;xWIRzXArDfNn+srwAB4aHCbvurth1gzj6XGyz2G7nCx/MqW9bfDUsFh5kHUc4Ye+Dq3HjY4zNFyf&#10;cDIe89Hq4UbOfwMAAP//AwBQSwMEFAAGAAgAAAAhAKk+XuTdAAAABwEAAA8AAABkcnMvZG93bnJl&#10;di54bWxMj81OwzAQhO9IvIO1SNyok0YtVcimAiSEUA+oBe6OvU0i4nUUOz99e8wJjqMZzXxT7Bfb&#10;iYkG3zpGSFcJCGLtTMs1wufHy90OhA+KjeocE8KFPOzL66tC5cbNfKTpFGoRS9jnCqEJoc+l9Loh&#10;q/zK9cTRO7vBqhDlUEszqDmW206uk2QrrWo5LjSqp+eG9PdptAhf7vw0W13x23R5b8fXw6D17oB4&#10;e7M8PoAItIS/MPziR3QoI1PlRjZedAjxSEC4T7cgorvONhsQFUKWpSnIspD/+csfAAAA//8DAFBL&#10;AQItABQABgAIAAAAIQC2gziS/gAAAOEBAAATAAAAAAAAAAAAAAAAAAAAAABbQ29udGVudF9UeXBl&#10;c10ueG1sUEsBAi0AFAAGAAgAAAAhADj9If/WAAAAlAEAAAsAAAAAAAAAAAAAAAAALwEAAF9yZWxz&#10;Ly5yZWxzUEsBAi0AFAAGAAgAAAAhAJE7L0OdAgAAawUAAA4AAAAAAAAAAAAAAAAALgIAAGRycy9l&#10;Mm9Eb2MueG1sUEsBAi0AFAAGAAgAAAAhAKk+XuTdAAAABwEAAA8AAAAAAAAAAAAAAAAA9wQAAGRy&#10;cy9kb3ducmV2LnhtbFBLBQYAAAAABAAEAPMAAAABBgAAAAA=&#10;" filled="f" stroked="f" strokeweight="1pt">
                <v:textbox>
                  <w:txbxContent>
                    <w:p w14:paraId="2C1CDA22" w14:textId="6A014BEF" w:rsidR="00A000A4" w:rsidRPr="00A000A4" w:rsidRDefault="00A000A4" w:rsidP="00A000A4">
                      <w:pPr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A000A4">
                        <w:rPr>
                          <w:rFonts w:asciiTheme="minorEastAsia" w:eastAsiaTheme="minorEastAsia" w:hAnsiTheme="minorEastAsia" w:hint="eastAsia"/>
                        </w:rPr>
                        <w:t>사</w:t>
                      </w:r>
                      <w:r w:rsidRPr="00A000A4">
                        <w:rPr>
                          <w:rFonts w:asciiTheme="minorEastAsia" w:eastAsiaTheme="minorEastAsia" w:hAnsiTheme="minorEastAsia"/>
                        </w:rPr>
                        <w:t>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000A4">
        <w:rPr>
          <w:rFonts w:asciiTheme="minorEastAsia" w:eastAsiaTheme="minorEastAsia" w:hAnsiTheme="minorEastAsia" w:hint="eastAsia"/>
          <w:b/>
          <w:sz w:val="24"/>
          <w:szCs w:val="20"/>
        </w:rPr>
        <w:t>■ 인적</w:t>
      </w:r>
      <w:r w:rsidR="00541CDF">
        <w:rPr>
          <w:rFonts w:asciiTheme="minorEastAsia" w:eastAsiaTheme="minorEastAsia" w:hAnsiTheme="minorEastAsia" w:hint="eastAsia"/>
          <w:b/>
          <w:sz w:val="24"/>
          <w:szCs w:val="20"/>
        </w:rPr>
        <w:t xml:space="preserve"> </w:t>
      </w:r>
      <w:r w:rsidR="003A0DD4">
        <w:rPr>
          <w:rFonts w:asciiTheme="minorEastAsia" w:eastAsiaTheme="minorEastAsia" w:hAnsiTheme="minorEastAsia" w:hint="eastAsia"/>
          <w:b/>
          <w:sz w:val="24"/>
          <w:szCs w:val="20"/>
        </w:rPr>
        <w:t>사항</w:t>
      </w:r>
    </w:p>
    <w:tbl>
      <w:tblPr>
        <w:tblOverlap w:val="never"/>
        <w:tblW w:w="7982" w:type="dxa"/>
        <w:tblInd w:w="250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2"/>
        <w:gridCol w:w="6040"/>
      </w:tblGrid>
      <w:tr w:rsidR="006D488A" w:rsidRPr="008E7AB3" w14:paraId="71481209" w14:textId="77777777" w:rsidTr="004D65B6">
        <w:trPr>
          <w:trHeight w:val="360"/>
        </w:trPr>
        <w:tc>
          <w:tcPr>
            <w:tcW w:w="1942" w:type="dxa"/>
            <w:tcBorders>
              <w:top w:val="single" w:sz="12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5B9BD5"/>
          </w:tcPr>
          <w:p w14:paraId="387569EA" w14:textId="2B498D9A" w:rsidR="006D488A" w:rsidRPr="004D65B6" w:rsidRDefault="00A000A4"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 w:rsidRPr="004D65B6"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성명</w:t>
            </w:r>
          </w:p>
        </w:tc>
        <w:tc>
          <w:tcPr>
            <w:tcW w:w="6040" w:type="dxa"/>
            <w:tcBorders>
              <w:top w:val="single" w:sz="12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B6D0AE8" w14:textId="53BE30CE" w:rsidR="006D488A" w:rsidRPr="001B3FA6" w:rsidRDefault="006D488A"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</w:p>
        </w:tc>
      </w:tr>
      <w:tr w:rsidR="006D488A" w:rsidRPr="008E7AB3" w14:paraId="5FE9E773" w14:textId="77777777" w:rsidTr="004D65B6">
        <w:trPr>
          <w:trHeight w:val="360"/>
        </w:trPr>
        <w:tc>
          <w:tcPr>
            <w:tcW w:w="1942" w:type="dxa"/>
            <w:tcBorders>
              <w:top w:val="dashed" w:sz="4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 w14:paraId="74E8E677" w14:textId="57FBA202" w:rsidR="006D488A" w:rsidRPr="004D65B6" w:rsidRDefault="00A000A4"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 w:rsidRPr="004D65B6"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생년</w:t>
            </w:r>
          </w:p>
        </w:tc>
        <w:tc>
          <w:tcPr>
            <w:tcW w:w="6040" w:type="dxa"/>
            <w:tcBorders>
              <w:top w:val="dashed" w:sz="4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5DE6588" w14:textId="7FB844AF" w:rsidR="006D488A" w:rsidRPr="001B3FA6" w:rsidRDefault="006D488A"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</w:p>
        </w:tc>
      </w:tr>
      <w:tr w:rsidR="006D488A" w:rsidRPr="008E7AB3" w14:paraId="452940AA" w14:textId="77777777" w:rsidTr="004D65B6">
        <w:trPr>
          <w:trHeight w:val="360"/>
        </w:trPr>
        <w:tc>
          <w:tcPr>
            <w:tcW w:w="1942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 w14:paraId="7385AF83" w14:textId="2E9C7426" w:rsidR="006D488A" w:rsidRPr="004D65B6" w:rsidRDefault="001B3FA6"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주소</w:t>
            </w:r>
          </w:p>
        </w:tc>
        <w:tc>
          <w:tcPr>
            <w:tcW w:w="6040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AAB3550" w14:textId="5B2FEFF3" w:rsidR="006D488A" w:rsidRPr="008E7AB3" w:rsidRDefault="006D488A" w:rsidP="00A000A4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6D488A" w:rsidRPr="008E7AB3" w14:paraId="5436996A" w14:textId="77777777" w:rsidTr="004D65B6">
        <w:trPr>
          <w:trHeight w:val="360"/>
        </w:trPr>
        <w:tc>
          <w:tcPr>
            <w:tcW w:w="1942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 w14:paraId="5AA2843C" w14:textId="701FA021" w:rsidR="006D488A" w:rsidRPr="004D65B6" w:rsidRDefault="001B3FA6"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휴대폰 번호</w:t>
            </w:r>
          </w:p>
        </w:tc>
        <w:tc>
          <w:tcPr>
            <w:tcW w:w="6040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7B7E0C4" w14:textId="712D8021" w:rsidR="006D488A" w:rsidRPr="008E7AB3" w:rsidRDefault="006D488A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C857F1" w:rsidRPr="008E7AB3" w14:paraId="70ADACC7" w14:textId="77777777" w:rsidTr="004D65B6">
        <w:trPr>
          <w:trHeight w:val="360"/>
        </w:trPr>
        <w:tc>
          <w:tcPr>
            <w:tcW w:w="1942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 w14:paraId="4635EC04" w14:textId="215AB6BE" w:rsidR="00C857F1" w:rsidRPr="004D65B6" w:rsidRDefault="001B3FA6"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  <w:t>E-Mail</w:t>
            </w:r>
          </w:p>
        </w:tc>
        <w:tc>
          <w:tcPr>
            <w:tcW w:w="6040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DAC2900" w14:textId="79995D5B" w:rsidR="00C857F1" w:rsidRPr="008E7AB3" w:rsidRDefault="00C857F1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3A3C3D" w:rsidRPr="008E7AB3" w14:paraId="02819029" w14:textId="77777777" w:rsidTr="004D65B6">
        <w:trPr>
          <w:trHeight w:val="360"/>
        </w:trPr>
        <w:tc>
          <w:tcPr>
            <w:tcW w:w="1942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 w14:paraId="35F1409A" w14:textId="1955F246" w:rsidR="003A3C3D" w:rsidRPr="004D65B6" w:rsidRDefault="001B3FA6"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 w:rsidRPr="004D65B6"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병역사항(기간)</w:t>
            </w:r>
          </w:p>
        </w:tc>
        <w:tc>
          <w:tcPr>
            <w:tcW w:w="6040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3482A0B" w14:textId="0B9F7781" w:rsidR="003A3C3D" w:rsidRPr="008E7AB3" w:rsidRDefault="003A3C3D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EE3619" w:rsidRPr="008E7AB3" w14:paraId="7E3D4464" w14:textId="77777777" w:rsidTr="004D65B6">
        <w:trPr>
          <w:trHeight w:val="360"/>
        </w:trPr>
        <w:tc>
          <w:tcPr>
            <w:tcW w:w="1942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 w14:paraId="742EA7EF" w14:textId="1D3C28F1" w:rsidR="00EE3619" w:rsidRPr="004D65B6" w:rsidRDefault="00EE3619"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 w:rsidRPr="004D65B6"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취업우대사항</w:t>
            </w:r>
          </w:p>
        </w:tc>
        <w:tc>
          <w:tcPr>
            <w:tcW w:w="6040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CED7F66" w14:textId="77777777" w:rsidR="00EE3619" w:rsidRPr="008E7AB3" w:rsidRDefault="00EE3619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14:paraId="1C277EB6" w14:textId="18FFCDA1" w:rsidR="00EE3619" w:rsidRPr="008E7AB3" w:rsidRDefault="00EE3619" w:rsidP="00EE3619">
      <w:pPr>
        <w:rPr>
          <w:rFonts w:asciiTheme="minorEastAsia" w:eastAsiaTheme="minorEastAsia" w:hAnsiTheme="minorEastAsia"/>
          <w:b/>
          <w:szCs w:val="20"/>
        </w:rPr>
      </w:pPr>
      <w:r w:rsidRPr="00A000A4">
        <w:rPr>
          <w:rFonts w:asciiTheme="minorEastAsia" w:eastAsiaTheme="minorEastAsia" w:hAnsiTheme="minorEastAsia" w:hint="eastAsia"/>
          <w:b/>
          <w:sz w:val="24"/>
          <w:szCs w:val="20"/>
        </w:rPr>
        <w:t>■</w:t>
      </w:r>
      <w:r>
        <w:rPr>
          <w:rFonts w:asciiTheme="minorEastAsia" w:eastAsiaTheme="minorEastAsia" w:hAnsiTheme="minorEastAsia" w:hint="eastAsia"/>
          <w:b/>
          <w:sz w:val="24"/>
          <w:szCs w:val="20"/>
        </w:rPr>
        <w:t xml:space="preserve"> </w:t>
      </w:r>
      <w:r w:rsidR="003A0DD4">
        <w:rPr>
          <w:rFonts w:asciiTheme="minorEastAsia" w:eastAsiaTheme="minorEastAsia" w:hAnsiTheme="minorEastAsia" w:hint="eastAsia"/>
          <w:b/>
          <w:sz w:val="24"/>
          <w:szCs w:val="20"/>
        </w:rPr>
        <w:t>핵심 역량</w:t>
      </w:r>
    </w:p>
    <w:tbl>
      <w:tblPr>
        <w:tblOverlap w:val="never"/>
        <w:tblW w:w="10402" w:type="dxa"/>
        <w:tblInd w:w="1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02"/>
      </w:tblGrid>
      <w:tr w:rsidR="00EE3619" w:rsidRPr="008E7AB3" w14:paraId="24394F0C" w14:textId="77777777" w:rsidTr="004D65B6">
        <w:tc>
          <w:tcPr>
            <w:tcW w:w="10402" w:type="dxa"/>
            <w:tcBorders>
              <w:top w:val="single" w:sz="12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5B9BD5"/>
          </w:tcPr>
          <w:p w14:paraId="313047A5" w14:textId="41207C75" w:rsidR="00EE3619" w:rsidRPr="004D65B6" w:rsidRDefault="004D65B6" w:rsidP="004D65B6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간략하게 서술해 주세요.</w:t>
            </w:r>
          </w:p>
        </w:tc>
      </w:tr>
      <w:tr w:rsidR="00EE3619" w:rsidRPr="008E7AB3" w14:paraId="27968AED" w14:textId="77777777" w:rsidTr="007755DE">
        <w:tc>
          <w:tcPr>
            <w:tcW w:w="10402" w:type="dxa"/>
            <w:tcBorders>
              <w:top w:val="dashed" w:sz="4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B4EC2DE" w14:textId="77777777" w:rsidR="00EE3619" w:rsidRPr="008E7AB3" w:rsidRDefault="00EE3619" w:rsidP="007F766F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EE3619" w:rsidRPr="008E7AB3" w14:paraId="79522956" w14:textId="77777777" w:rsidTr="0081160E">
        <w:tc>
          <w:tcPr>
            <w:tcW w:w="10402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820B1CF" w14:textId="77777777" w:rsidR="00EE3619" w:rsidRPr="008E7AB3" w:rsidRDefault="00EE3619" w:rsidP="007F766F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EE3619" w:rsidRPr="008E7AB3" w14:paraId="6F004E33" w14:textId="77777777" w:rsidTr="0081160E">
        <w:tc>
          <w:tcPr>
            <w:tcW w:w="10402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EBD4B57" w14:textId="77777777" w:rsidR="00EE3619" w:rsidRPr="008E7AB3" w:rsidRDefault="00EE3619" w:rsidP="007F766F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EE3619" w:rsidRPr="008E7AB3" w14:paraId="2B2FA2BA" w14:textId="77777777" w:rsidTr="0081160E">
        <w:tc>
          <w:tcPr>
            <w:tcW w:w="10402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7192866" w14:textId="77777777" w:rsidR="00EE3619" w:rsidRPr="008E7AB3" w:rsidRDefault="00EE3619" w:rsidP="007F766F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14:paraId="5144E6F7" w14:textId="42F78D0F" w:rsidR="006D488A" w:rsidRPr="008E7AB3" w:rsidRDefault="00A000A4">
      <w:pPr>
        <w:rPr>
          <w:rFonts w:asciiTheme="minorEastAsia" w:eastAsiaTheme="minorEastAsia" w:hAnsiTheme="minorEastAsia"/>
          <w:b/>
          <w:szCs w:val="20"/>
        </w:rPr>
      </w:pPr>
      <w:r w:rsidRPr="00A000A4">
        <w:rPr>
          <w:rFonts w:asciiTheme="minorEastAsia" w:eastAsiaTheme="minorEastAsia" w:hAnsiTheme="minorEastAsia" w:hint="eastAsia"/>
          <w:b/>
          <w:sz w:val="24"/>
          <w:szCs w:val="20"/>
        </w:rPr>
        <w:t>■</w:t>
      </w:r>
      <w:r>
        <w:rPr>
          <w:rFonts w:asciiTheme="minorEastAsia" w:eastAsiaTheme="minorEastAsia" w:hAnsiTheme="minorEastAsia" w:hint="eastAsia"/>
          <w:b/>
          <w:sz w:val="24"/>
          <w:szCs w:val="20"/>
        </w:rPr>
        <w:t xml:space="preserve"> 학력</w:t>
      </w:r>
      <w:r w:rsidR="003A0DD4">
        <w:rPr>
          <w:rFonts w:asciiTheme="minorEastAsia" w:eastAsiaTheme="minorEastAsia" w:hAnsiTheme="minorEastAsia"/>
          <w:b/>
          <w:sz w:val="24"/>
          <w:szCs w:val="20"/>
        </w:rPr>
        <w:t xml:space="preserve"> </w:t>
      </w:r>
      <w:r w:rsidR="003A0DD4">
        <w:rPr>
          <w:rFonts w:asciiTheme="minorEastAsia" w:eastAsiaTheme="minorEastAsia" w:hAnsiTheme="minorEastAsia" w:hint="eastAsia"/>
          <w:b/>
          <w:sz w:val="24"/>
          <w:szCs w:val="20"/>
        </w:rPr>
        <w:t>사항</w:t>
      </w:r>
    </w:p>
    <w:tbl>
      <w:tblPr>
        <w:tblOverlap w:val="never"/>
        <w:tblW w:w="10377" w:type="dxa"/>
        <w:tblInd w:w="1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2835"/>
        <w:gridCol w:w="2552"/>
        <w:gridCol w:w="1417"/>
        <w:gridCol w:w="1418"/>
      </w:tblGrid>
      <w:tr w:rsidR="00E96E0A" w:rsidRPr="008E7AB3" w14:paraId="26C506B9" w14:textId="7A6EC177" w:rsidTr="00E96E0A">
        <w:tc>
          <w:tcPr>
            <w:tcW w:w="2155" w:type="dxa"/>
            <w:tcBorders>
              <w:top w:val="single" w:sz="12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5B9BD5"/>
          </w:tcPr>
          <w:p w14:paraId="5B5D61D4" w14:textId="6BA4B54D" w:rsidR="00E96E0A" w:rsidRPr="004D65B6" w:rsidRDefault="00E96E0A" w:rsidP="004D65B6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기간</w:t>
            </w:r>
          </w:p>
        </w:tc>
        <w:tc>
          <w:tcPr>
            <w:tcW w:w="2835" w:type="dxa"/>
            <w:tcBorders>
              <w:top w:val="single" w:sz="12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5B9BD5"/>
          </w:tcPr>
          <w:p w14:paraId="287EE286" w14:textId="620CC98F" w:rsidR="00E96E0A" w:rsidRPr="004D65B6" w:rsidRDefault="00E96E0A" w:rsidP="004F1708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 w:rsidRPr="004D65B6"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학교명</w:t>
            </w:r>
          </w:p>
        </w:tc>
        <w:tc>
          <w:tcPr>
            <w:tcW w:w="2552" w:type="dxa"/>
            <w:tcBorders>
              <w:top w:val="single" w:sz="12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5B9BD5"/>
          </w:tcPr>
          <w:p w14:paraId="7C2AEB4C" w14:textId="7AFBCEC7" w:rsidR="00E96E0A" w:rsidRPr="004D65B6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학과</w:t>
            </w:r>
          </w:p>
        </w:tc>
        <w:tc>
          <w:tcPr>
            <w:tcW w:w="1417" w:type="dxa"/>
            <w:tcBorders>
              <w:top w:val="single" w:sz="12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5B9BD5"/>
          </w:tcPr>
          <w:p w14:paraId="2289C280" w14:textId="5535788C" w:rsidR="00E96E0A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학점</w:t>
            </w:r>
          </w:p>
        </w:tc>
        <w:tc>
          <w:tcPr>
            <w:tcW w:w="1418" w:type="dxa"/>
            <w:tcBorders>
              <w:top w:val="single" w:sz="12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5B9BD5"/>
          </w:tcPr>
          <w:p w14:paraId="0600E519" w14:textId="184DA9D0" w:rsidR="00E96E0A" w:rsidRDefault="004F1708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소재지</w:t>
            </w:r>
          </w:p>
        </w:tc>
      </w:tr>
      <w:tr w:rsidR="00E96E0A" w:rsidRPr="008E7AB3" w14:paraId="02FE4A74" w14:textId="6B61B517" w:rsidTr="00E96E0A">
        <w:tc>
          <w:tcPr>
            <w:tcW w:w="2155" w:type="dxa"/>
            <w:tcBorders>
              <w:top w:val="dashed" w:sz="4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FEBCB0B" w14:textId="3F1F19FE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835" w:type="dxa"/>
            <w:tcBorders>
              <w:top w:val="dashed" w:sz="4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3D950D1" w14:textId="181D825E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552" w:type="dxa"/>
            <w:tcBorders>
              <w:top w:val="dashed" w:sz="4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32DBFD9" w14:textId="1B75FAA6" w:rsidR="00E96E0A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2E3883B" w14:textId="0F3265BF" w:rsidR="00E96E0A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E6D185C" w14:textId="00712202" w:rsidR="00E96E0A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E96E0A" w:rsidRPr="008E7AB3" w14:paraId="1824CF1C" w14:textId="5A4C5591" w:rsidTr="00E96E0A">
        <w:tc>
          <w:tcPr>
            <w:tcW w:w="215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3CFCEB7" w14:textId="20FF8A35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83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639F2D0" w14:textId="617D5A56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552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842462D" w14:textId="77777777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41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4184F69" w14:textId="77777777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418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D7B74D7" w14:textId="2734EC32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E96E0A" w:rsidRPr="008E7AB3" w14:paraId="59185B6B" w14:textId="443E3BCA" w:rsidTr="00E96E0A">
        <w:tc>
          <w:tcPr>
            <w:tcW w:w="215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6F5240E" w14:textId="77777777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83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5751E4D" w14:textId="77777777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552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601A71C" w14:textId="77777777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41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BF68A68" w14:textId="77777777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418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2888C80" w14:textId="77777777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14:paraId="281CA845" w14:textId="630D6DE8" w:rsidR="006D488A" w:rsidRPr="008E7AB3" w:rsidRDefault="00221489">
      <w:pPr>
        <w:rPr>
          <w:rFonts w:asciiTheme="minorEastAsia" w:eastAsiaTheme="minorEastAsia" w:hAnsiTheme="minorEastAsia"/>
          <w:b/>
          <w:szCs w:val="20"/>
        </w:rPr>
      </w:pPr>
      <w:r w:rsidRPr="00A000A4">
        <w:rPr>
          <w:rFonts w:asciiTheme="minorEastAsia" w:eastAsiaTheme="minorEastAsia" w:hAnsiTheme="minorEastAsia" w:hint="eastAsia"/>
          <w:b/>
          <w:sz w:val="24"/>
          <w:szCs w:val="20"/>
        </w:rPr>
        <w:t>■</w:t>
      </w:r>
      <w:r>
        <w:rPr>
          <w:rFonts w:asciiTheme="minorEastAsia" w:eastAsiaTheme="minorEastAsia" w:hAnsiTheme="minorEastAsia" w:hint="eastAsia"/>
          <w:b/>
          <w:sz w:val="24"/>
          <w:szCs w:val="20"/>
        </w:rPr>
        <w:t xml:space="preserve"> </w:t>
      </w:r>
      <w:r w:rsidR="004D65B6">
        <w:rPr>
          <w:rFonts w:asciiTheme="minorEastAsia" w:eastAsiaTheme="minorEastAsia" w:hAnsiTheme="minorEastAsia" w:hint="eastAsia"/>
          <w:b/>
          <w:sz w:val="24"/>
          <w:szCs w:val="20"/>
        </w:rPr>
        <w:t>대외활동/</w:t>
      </w:r>
      <w:r w:rsidR="004F1708">
        <w:rPr>
          <w:rFonts w:asciiTheme="minorEastAsia" w:eastAsiaTheme="minorEastAsia" w:hAnsiTheme="minorEastAsia" w:hint="eastAsia"/>
          <w:b/>
          <w:sz w:val="24"/>
          <w:szCs w:val="20"/>
        </w:rPr>
        <w:t>수상경험/</w:t>
      </w:r>
      <w:r w:rsidR="004D65B6">
        <w:rPr>
          <w:rFonts w:asciiTheme="minorEastAsia" w:eastAsiaTheme="minorEastAsia" w:hAnsiTheme="minorEastAsia" w:hint="eastAsia"/>
          <w:b/>
          <w:sz w:val="24"/>
          <w:szCs w:val="20"/>
        </w:rPr>
        <w:t>교육</w:t>
      </w:r>
    </w:p>
    <w:tbl>
      <w:tblPr>
        <w:tblOverlap w:val="never"/>
        <w:tblW w:w="10377" w:type="dxa"/>
        <w:tblInd w:w="1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5387"/>
        <w:gridCol w:w="2835"/>
      </w:tblGrid>
      <w:tr w:rsidR="004F1708" w:rsidRPr="008E7AB3" w14:paraId="56E9C20B" w14:textId="6158C638" w:rsidTr="004F1708">
        <w:tc>
          <w:tcPr>
            <w:tcW w:w="2155" w:type="dxa"/>
            <w:tcBorders>
              <w:top w:val="single" w:sz="12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5B9BD5"/>
          </w:tcPr>
          <w:p w14:paraId="6412301E" w14:textId="4438FBDD" w:rsidR="004F1708" w:rsidRPr="004D65B6" w:rsidRDefault="004F1708" w:rsidP="004D65B6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기간</w:t>
            </w:r>
          </w:p>
        </w:tc>
        <w:tc>
          <w:tcPr>
            <w:tcW w:w="5387" w:type="dxa"/>
            <w:tcBorders>
              <w:top w:val="single" w:sz="12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5B9BD5"/>
          </w:tcPr>
          <w:p w14:paraId="28CCE13E" w14:textId="7F2262D5" w:rsidR="004F1708" w:rsidRPr="004D65B6" w:rsidRDefault="004F1708" w:rsidP="004D65B6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내용</w:t>
            </w:r>
          </w:p>
        </w:tc>
        <w:tc>
          <w:tcPr>
            <w:tcW w:w="2835" w:type="dxa"/>
            <w:tcBorders>
              <w:top w:val="single" w:sz="12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5B9BD5"/>
          </w:tcPr>
          <w:p w14:paraId="25B92CA2" w14:textId="2D3A838C" w:rsidR="004F1708" w:rsidRPr="004D65B6" w:rsidRDefault="004F1708" w:rsidP="004D65B6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주관처</w:t>
            </w:r>
          </w:p>
        </w:tc>
      </w:tr>
      <w:tr w:rsidR="004F1708" w:rsidRPr="008E7AB3" w14:paraId="79DB55A8" w14:textId="4BF217F8" w:rsidTr="004F1708">
        <w:tc>
          <w:tcPr>
            <w:tcW w:w="2155" w:type="dxa"/>
            <w:tcBorders>
              <w:top w:val="dashed" w:sz="4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0C5F483" w14:textId="493F0278" w:rsidR="004F1708" w:rsidRPr="008E7AB3" w:rsidRDefault="004F1708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5387" w:type="dxa"/>
            <w:tcBorders>
              <w:top w:val="dashed" w:sz="4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5424199" w14:textId="1E0537EB" w:rsidR="004F1708" w:rsidRPr="008E7AB3" w:rsidRDefault="004F1708" w:rsidP="00582F0F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835" w:type="dxa"/>
            <w:tcBorders>
              <w:top w:val="dashed" w:sz="4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18E6C1F" w14:textId="77777777" w:rsidR="004F1708" w:rsidRPr="008E7AB3" w:rsidRDefault="004F1708" w:rsidP="00582F0F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4F1708" w:rsidRPr="008E7AB3" w14:paraId="46F93E26" w14:textId="6FD6B1BB" w:rsidTr="004F1708">
        <w:tc>
          <w:tcPr>
            <w:tcW w:w="215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D8A18A5" w14:textId="0EE13B7D" w:rsidR="004F1708" w:rsidRPr="008E7AB3" w:rsidRDefault="004F1708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538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5E03FB8" w14:textId="114E961B" w:rsidR="004F1708" w:rsidRPr="008E7AB3" w:rsidRDefault="004F1708" w:rsidP="00582F0F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83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A6D5649" w14:textId="77777777" w:rsidR="004F1708" w:rsidRPr="008E7AB3" w:rsidRDefault="004F1708" w:rsidP="00582F0F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4F1708" w:rsidRPr="008E7AB3" w14:paraId="204C7595" w14:textId="6F93F207" w:rsidTr="004F1708">
        <w:tc>
          <w:tcPr>
            <w:tcW w:w="215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ACECC50" w14:textId="77777777" w:rsidR="004F1708" w:rsidRPr="008E7AB3" w:rsidRDefault="004F1708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538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A80F539" w14:textId="77777777" w:rsidR="004F1708" w:rsidRPr="008E7AB3" w:rsidRDefault="004F1708" w:rsidP="00582F0F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83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9B8E9A3" w14:textId="77777777" w:rsidR="004F1708" w:rsidRPr="008E7AB3" w:rsidRDefault="004F1708" w:rsidP="00582F0F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4F1708" w:rsidRPr="008E7AB3" w14:paraId="713B09C6" w14:textId="65E7C5B0" w:rsidTr="004F1708">
        <w:tc>
          <w:tcPr>
            <w:tcW w:w="215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4C5047A" w14:textId="77777777" w:rsidR="004F1708" w:rsidRPr="008E7AB3" w:rsidRDefault="004F1708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538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54989E0" w14:textId="77777777" w:rsidR="004F1708" w:rsidRPr="008E7AB3" w:rsidRDefault="004F1708" w:rsidP="00582F0F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83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797E8FA" w14:textId="77777777" w:rsidR="004F1708" w:rsidRPr="008E7AB3" w:rsidRDefault="004F1708" w:rsidP="00582F0F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4F1708" w:rsidRPr="008E7AB3" w14:paraId="531BBA14" w14:textId="69D171D8" w:rsidTr="004F1708">
        <w:tc>
          <w:tcPr>
            <w:tcW w:w="215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ADF53F9" w14:textId="77777777" w:rsidR="004F1708" w:rsidRPr="008E7AB3" w:rsidRDefault="004F1708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538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4A54383" w14:textId="77777777" w:rsidR="004F1708" w:rsidRPr="008E7AB3" w:rsidRDefault="004F1708" w:rsidP="00582F0F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83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309600F" w14:textId="77777777" w:rsidR="004F1708" w:rsidRPr="008E7AB3" w:rsidRDefault="004F1708" w:rsidP="00582F0F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4F1708" w:rsidRPr="008E7AB3" w14:paraId="47979C3F" w14:textId="39B6EB34" w:rsidTr="004F1708">
        <w:tc>
          <w:tcPr>
            <w:tcW w:w="215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AE675DA" w14:textId="77777777" w:rsidR="004F1708" w:rsidRPr="008E7AB3" w:rsidRDefault="004F1708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538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643F195" w14:textId="77777777" w:rsidR="004F1708" w:rsidRPr="008E7AB3" w:rsidRDefault="004F1708" w:rsidP="00582F0F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83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969F5DE" w14:textId="77777777" w:rsidR="004F1708" w:rsidRPr="008E7AB3" w:rsidRDefault="004F1708" w:rsidP="00582F0F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14:paraId="19A90975" w14:textId="767853EC" w:rsidR="00827F9D" w:rsidRPr="008E7AB3" w:rsidRDefault="00221489" w:rsidP="00827F9D">
      <w:pPr>
        <w:rPr>
          <w:rFonts w:asciiTheme="minorEastAsia" w:eastAsiaTheme="minorEastAsia" w:hAnsiTheme="minorEastAsia"/>
          <w:b/>
          <w:szCs w:val="20"/>
        </w:rPr>
      </w:pPr>
      <w:r w:rsidRPr="00A000A4">
        <w:rPr>
          <w:rFonts w:asciiTheme="minorEastAsia" w:eastAsiaTheme="minorEastAsia" w:hAnsiTheme="minorEastAsia" w:hint="eastAsia"/>
          <w:b/>
          <w:sz w:val="24"/>
          <w:szCs w:val="20"/>
        </w:rPr>
        <w:lastRenderedPageBreak/>
        <w:t>■</w:t>
      </w:r>
      <w:r>
        <w:rPr>
          <w:rFonts w:asciiTheme="minorEastAsia" w:eastAsiaTheme="minorEastAsia" w:hAnsiTheme="minorEastAsia" w:hint="eastAsia"/>
          <w:b/>
          <w:sz w:val="24"/>
          <w:szCs w:val="20"/>
        </w:rPr>
        <w:t xml:space="preserve"> 자격/어학</w:t>
      </w:r>
    </w:p>
    <w:tbl>
      <w:tblPr>
        <w:tblOverlap w:val="never"/>
        <w:tblW w:w="10378" w:type="dxa"/>
        <w:tblInd w:w="1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497"/>
        <w:gridCol w:w="1276"/>
        <w:gridCol w:w="2977"/>
      </w:tblGrid>
      <w:tr w:rsidR="00E96E0A" w:rsidRPr="008E7AB3" w14:paraId="50BFFF1A" w14:textId="36C5E6E6" w:rsidTr="00E96E0A">
        <w:tc>
          <w:tcPr>
            <w:tcW w:w="2628" w:type="dxa"/>
            <w:tcBorders>
              <w:top w:val="single" w:sz="16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 w14:paraId="04DC9F08" w14:textId="52D71767" w:rsidR="00E96E0A" w:rsidRPr="004D65B6" w:rsidRDefault="00E96E0A" w:rsidP="00221489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 w:rsidRPr="004D65B6"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취득일자</w:t>
            </w:r>
          </w:p>
        </w:tc>
        <w:tc>
          <w:tcPr>
            <w:tcW w:w="3497" w:type="dxa"/>
            <w:tcBorders>
              <w:top w:val="single" w:sz="16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 w14:paraId="1ECD9B00" w14:textId="71B10D1D" w:rsidR="00E96E0A" w:rsidRPr="004D65B6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종류</w:t>
            </w:r>
          </w:p>
        </w:tc>
        <w:tc>
          <w:tcPr>
            <w:tcW w:w="1276" w:type="dxa"/>
            <w:tcBorders>
              <w:top w:val="single" w:sz="16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 w14:paraId="3D227BAF" w14:textId="357C92C5" w:rsidR="00E96E0A" w:rsidRDefault="00E96E0A" w:rsidP="00221489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자격등급</w:t>
            </w:r>
          </w:p>
        </w:tc>
        <w:tc>
          <w:tcPr>
            <w:tcW w:w="2977" w:type="dxa"/>
            <w:tcBorders>
              <w:top w:val="single" w:sz="16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 w14:paraId="6137D93F" w14:textId="646BF2EF" w:rsidR="00E96E0A" w:rsidRDefault="00E96E0A" w:rsidP="00221489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발행기관</w:t>
            </w:r>
          </w:p>
        </w:tc>
      </w:tr>
      <w:tr w:rsidR="00E96E0A" w:rsidRPr="008E7AB3" w14:paraId="1A007EDC" w14:textId="369641F8" w:rsidTr="00E96E0A">
        <w:tc>
          <w:tcPr>
            <w:tcW w:w="2628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0AA79CF" w14:textId="3E8A1778" w:rsidR="00E96E0A" w:rsidRPr="008E7AB3" w:rsidRDefault="00E96E0A" w:rsidP="006A5164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49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70FF395" w14:textId="2929AACC" w:rsidR="00E96E0A" w:rsidRPr="008E7AB3" w:rsidRDefault="00E96E0A" w:rsidP="006A5164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276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CEE661A" w14:textId="77777777" w:rsidR="00E96E0A" w:rsidRPr="008E7AB3" w:rsidRDefault="00E96E0A" w:rsidP="006A5164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7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D6D9924" w14:textId="77777777" w:rsidR="00E96E0A" w:rsidRPr="008E7AB3" w:rsidRDefault="00E96E0A" w:rsidP="006A5164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E96E0A" w:rsidRPr="008E7AB3" w14:paraId="448A7099" w14:textId="3098CFF2" w:rsidTr="00E96E0A">
        <w:tc>
          <w:tcPr>
            <w:tcW w:w="2628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CE901CA" w14:textId="77777777" w:rsidR="00E96E0A" w:rsidRPr="008E7AB3" w:rsidRDefault="00E96E0A" w:rsidP="006A5164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49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1F664EB" w14:textId="77777777" w:rsidR="00E96E0A" w:rsidRPr="008E7AB3" w:rsidRDefault="00E96E0A" w:rsidP="006A5164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276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3F9C21B" w14:textId="77777777" w:rsidR="00E96E0A" w:rsidRPr="008E7AB3" w:rsidRDefault="00E96E0A" w:rsidP="006A5164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7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16E56E5" w14:textId="77777777" w:rsidR="00E96E0A" w:rsidRPr="008E7AB3" w:rsidRDefault="00E96E0A" w:rsidP="006A5164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E96E0A" w:rsidRPr="008E7AB3" w14:paraId="28E0A7A9" w14:textId="3108832E" w:rsidTr="00E96E0A">
        <w:tc>
          <w:tcPr>
            <w:tcW w:w="2628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DC6B432" w14:textId="77777777" w:rsidR="00E96E0A" w:rsidRPr="008E7AB3" w:rsidRDefault="00E96E0A" w:rsidP="006A5164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49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AFBCC7C" w14:textId="77777777" w:rsidR="00E96E0A" w:rsidRPr="008E7AB3" w:rsidRDefault="00E96E0A" w:rsidP="006A5164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276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1D1298A" w14:textId="77777777" w:rsidR="00E96E0A" w:rsidRPr="008E7AB3" w:rsidRDefault="00E96E0A" w:rsidP="006A5164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7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E9D5C72" w14:textId="77777777" w:rsidR="00E96E0A" w:rsidRPr="008E7AB3" w:rsidRDefault="00E96E0A" w:rsidP="006A5164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14:paraId="7AC1AFB0" w14:textId="2970A8E9" w:rsidR="00EE3619" w:rsidRPr="008E7AB3" w:rsidRDefault="00EE3619" w:rsidP="00EE3619">
      <w:pPr>
        <w:rPr>
          <w:rFonts w:asciiTheme="minorEastAsia" w:eastAsiaTheme="minorEastAsia" w:hAnsiTheme="minorEastAsia"/>
          <w:b/>
          <w:szCs w:val="20"/>
        </w:rPr>
      </w:pPr>
      <w:r w:rsidRPr="00A000A4">
        <w:rPr>
          <w:rFonts w:asciiTheme="minorEastAsia" w:eastAsiaTheme="minorEastAsia" w:hAnsiTheme="minorEastAsia" w:hint="eastAsia"/>
          <w:b/>
          <w:sz w:val="24"/>
          <w:szCs w:val="20"/>
        </w:rPr>
        <w:t>■</w:t>
      </w:r>
      <w:r>
        <w:rPr>
          <w:rFonts w:asciiTheme="minorEastAsia" w:eastAsiaTheme="minorEastAsia" w:hAnsiTheme="minorEastAsia" w:hint="eastAsia"/>
          <w:b/>
          <w:sz w:val="24"/>
          <w:szCs w:val="20"/>
        </w:rPr>
        <w:t xml:space="preserve"> 경력사항</w:t>
      </w:r>
      <w:r w:rsidR="004F1708">
        <w:rPr>
          <w:rFonts w:asciiTheme="minorEastAsia" w:eastAsiaTheme="minorEastAsia" w:hAnsiTheme="minorEastAsia" w:hint="eastAsia"/>
          <w:b/>
          <w:sz w:val="24"/>
          <w:szCs w:val="20"/>
        </w:rPr>
        <w:t xml:space="preserve"> </w:t>
      </w:r>
      <w:proofErr w:type="gramStart"/>
      <w:r w:rsidR="004F1708">
        <w:rPr>
          <w:rFonts w:asciiTheme="minorEastAsia" w:eastAsiaTheme="minorEastAsia" w:hAnsiTheme="minorEastAsia"/>
          <w:b/>
          <w:sz w:val="24"/>
          <w:szCs w:val="20"/>
        </w:rPr>
        <w:t xml:space="preserve">( </w:t>
      </w:r>
      <w:r w:rsidR="004F1708">
        <w:rPr>
          <w:rFonts w:asciiTheme="minorEastAsia" w:eastAsiaTheme="minorEastAsia" w:hAnsiTheme="minorEastAsia" w:hint="eastAsia"/>
          <w:b/>
          <w:sz w:val="24"/>
          <w:szCs w:val="20"/>
        </w:rPr>
        <w:t>년</w:t>
      </w:r>
      <w:proofErr w:type="gramEnd"/>
      <w:r w:rsidR="004F1708">
        <w:rPr>
          <w:rFonts w:asciiTheme="minorEastAsia" w:eastAsiaTheme="minorEastAsia" w:hAnsiTheme="minorEastAsia" w:hint="eastAsia"/>
          <w:b/>
          <w:sz w:val="24"/>
          <w:szCs w:val="20"/>
        </w:rPr>
        <w:t xml:space="preserve"> 개월)</w:t>
      </w:r>
    </w:p>
    <w:tbl>
      <w:tblPr>
        <w:tblOverlap w:val="never"/>
        <w:tblW w:w="10378" w:type="dxa"/>
        <w:tblInd w:w="1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5"/>
        <w:gridCol w:w="2126"/>
        <w:gridCol w:w="1843"/>
        <w:gridCol w:w="992"/>
        <w:gridCol w:w="3402"/>
      </w:tblGrid>
      <w:tr w:rsidR="00E96E0A" w:rsidRPr="008E7AB3" w14:paraId="66CD08A6" w14:textId="2D84B405" w:rsidTr="00E96E0A">
        <w:tc>
          <w:tcPr>
            <w:tcW w:w="2015" w:type="dxa"/>
            <w:tcBorders>
              <w:top w:val="single" w:sz="16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 w14:paraId="737DF83B" w14:textId="4D362A29" w:rsidR="00E96E0A" w:rsidRPr="004D65B6" w:rsidRDefault="00E96E0A" w:rsidP="007F766F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 w:rsidRPr="004D65B6"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기간</w:t>
            </w:r>
          </w:p>
        </w:tc>
        <w:tc>
          <w:tcPr>
            <w:tcW w:w="2126" w:type="dxa"/>
            <w:tcBorders>
              <w:top w:val="single" w:sz="16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 w14:paraId="42A8F508" w14:textId="7C9C709D" w:rsidR="00E96E0A" w:rsidRPr="004D65B6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회사명</w:t>
            </w:r>
          </w:p>
        </w:tc>
        <w:tc>
          <w:tcPr>
            <w:tcW w:w="1843" w:type="dxa"/>
            <w:tcBorders>
              <w:top w:val="single" w:sz="16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 w14:paraId="5D0375C8" w14:textId="185A2169" w:rsidR="00E96E0A" w:rsidRDefault="00E96E0A" w:rsidP="007F766F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부서명</w:t>
            </w:r>
          </w:p>
        </w:tc>
        <w:tc>
          <w:tcPr>
            <w:tcW w:w="992" w:type="dxa"/>
            <w:tcBorders>
              <w:top w:val="single" w:sz="16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 w14:paraId="708C80EE" w14:textId="452C4CD1" w:rsidR="00E96E0A" w:rsidRDefault="00E96E0A" w:rsidP="007F766F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직책</w:t>
            </w:r>
          </w:p>
        </w:tc>
        <w:tc>
          <w:tcPr>
            <w:tcW w:w="3402" w:type="dxa"/>
            <w:tcBorders>
              <w:top w:val="single" w:sz="16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 w14:paraId="56FAF6FC" w14:textId="5B3CECF7" w:rsidR="00E96E0A" w:rsidRDefault="00E96E0A" w:rsidP="007F766F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직무내용(간략하게)</w:t>
            </w:r>
          </w:p>
        </w:tc>
      </w:tr>
      <w:tr w:rsidR="00E96E0A" w:rsidRPr="008E7AB3" w14:paraId="73136A8A" w14:textId="74E21336" w:rsidTr="00E96E0A">
        <w:tc>
          <w:tcPr>
            <w:tcW w:w="201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2D1B2DA" w14:textId="1076960F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126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1C73A47" w14:textId="464998C5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843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8AC55E0" w14:textId="4B0CD4B9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992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DCF4E48" w14:textId="53D26F83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402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007ED83" w14:textId="77777777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E96E0A" w:rsidRPr="008E7AB3" w14:paraId="77BF6543" w14:textId="6B2F8DD5" w:rsidTr="00E96E0A">
        <w:tc>
          <w:tcPr>
            <w:tcW w:w="201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AEB2B8A" w14:textId="77777777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126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AF22D44" w14:textId="77777777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843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0011867" w14:textId="77777777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992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A446998" w14:textId="77777777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402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A611D04" w14:textId="77777777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E96E0A" w:rsidRPr="008E7AB3" w14:paraId="0E1DD9DA" w14:textId="1AA2E704" w:rsidTr="00E96E0A">
        <w:tc>
          <w:tcPr>
            <w:tcW w:w="201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49CBA33" w14:textId="77777777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126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B9FD793" w14:textId="77777777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843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9ED4A84" w14:textId="77777777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992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A3E9251" w14:textId="77777777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402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6853FA5" w14:textId="77777777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14:paraId="4F2D79BB" w14:textId="1091E802" w:rsidR="006D488A" w:rsidRPr="008E7AB3" w:rsidRDefault="00221489">
      <w:pPr>
        <w:rPr>
          <w:rFonts w:asciiTheme="minorEastAsia" w:eastAsiaTheme="minorEastAsia" w:hAnsiTheme="minorEastAsia"/>
          <w:b/>
          <w:color w:val="000000" w:themeColor="text1"/>
          <w:szCs w:val="20"/>
        </w:rPr>
      </w:pPr>
      <w:r w:rsidRPr="00A000A4">
        <w:rPr>
          <w:rFonts w:asciiTheme="minorEastAsia" w:eastAsiaTheme="minorEastAsia" w:hAnsiTheme="minorEastAsia" w:hint="eastAsia"/>
          <w:b/>
          <w:sz w:val="24"/>
          <w:szCs w:val="20"/>
        </w:rPr>
        <w:t>■</w:t>
      </w:r>
      <w:r>
        <w:rPr>
          <w:rFonts w:asciiTheme="minorEastAsia" w:eastAsiaTheme="minorEastAsia" w:hAnsiTheme="minorEastAsia" w:hint="eastAsia"/>
          <w:b/>
          <w:sz w:val="24"/>
          <w:szCs w:val="20"/>
        </w:rPr>
        <w:t xml:space="preserve"> 경력기술서</w:t>
      </w:r>
    </w:p>
    <w:tbl>
      <w:tblPr>
        <w:tblOverlap w:val="never"/>
        <w:tblW w:w="10402" w:type="dxa"/>
        <w:tblInd w:w="1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7774"/>
      </w:tblGrid>
      <w:tr w:rsidR="007E28A8" w:rsidRPr="008E7AB3" w14:paraId="12B8FD2F" w14:textId="77777777" w:rsidTr="00CB4FBD">
        <w:tc>
          <w:tcPr>
            <w:tcW w:w="2628" w:type="dxa"/>
            <w:tcBorders>
              <w:top w:val="single" w:sz="16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 w14:paraId="3A7A87A2" w14:textId="4A8FF192" w:rsidR="003A0DD4" w:rsidRPr="003A0DD4" w:rsidRDefault="008E7AB3" w:rsidP="003634A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Cs w:val="20"/>
              </w:rPr>
            </w:pPr>
            <w:r w:rsidRPr="00CB4FBD"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Cs w:val="20"/>
              </w:rPr>
              <w:t>2000.00 ~ 2000.00</w:t>
            </w:r>
          </w:p>
        </w:tc>
        <w:tc>
          <w:tcPr>
            <w:tcW w:w="7774" w:type="dxa"/>
            <w:tcBorders>
              <w:top w:val="single" w:sz="16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607CCEF" w14:textId="1679FF77" w:rsidR="00E87B89" w:rsidRDefault="003634AB" w:rsidP="008E7AB3">
            <w:pPr>
              <w:wordWrap w:val="0"/>
              <w:autoSpaceDE w:val="0"/>
              <w:snapToGrid w:val="0"/>
              <w:spacing w:line="276" w:lineRule="auto"/>
              <w:jc w:val="both"/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맑은 고딕" w:hint="eastAsia"/>
                <w:bCs/>
                <w:kern w:val="0"/>
                <w:szCs w:val="20"/>
              </w:rPr>
              <w:t xml:space="preserve">회사명 </w:t>
            </w:r>
            <w:r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  <w:t>:</w:t>
            </w:r>
            <w:proofErr w:type="gramEnd"/>
          </w:p>
          <w:p w14:paraId="644DB521" w14:textId="40582488" w:rsidR="00221489" w:rsidRDefault="003634AB" w:rsidP="008E7AB3">
            <w:pPr>
              <w:wordWrap w:val="0"/>
              <w:autoSpaceDE w:val="0"/>
              <w:snapToGrid w:val="0"/>
              <w:spacing w:line="276" w:lineRule="auto"/>
              <w:jc w:val="both"/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맑은 고딕" w:hint="eastAsia"/>
                <w:bCs/>
                <w:kern w:val="0"/>
                <w:szCs w:val="20"/>
              </w:rPr>
              <w:t xml:space="preserve">회사 </w:t>
            </w:r>
            <w:proofErr w:type="gramStart"/>
            <w:r>
              <w:rPr>
                <w:rFonts w:asciiTheme="minorEastAsia" w:eastAsiaTheme="minorEastAsia" w:hAnsiTheme="minorEastAsia" w:cs="맑은 고딕" w:hint="eastAsia"/>
                <w:bCs/>
                <w:kern w:val="0"/>
                <w:szCs w:val="20"/>
              </w:rPr>
              <w:t xml:space="preserve">소개 </w:t>
            </w:r>
            <w:r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  <w:t>:</w:t>
            </w:r>
            <w:proofErr w:type="gramEnd"/>
          </w:p>
          <w:p w14:paraId="410A3FEF" w14:textId="0779F086" w:rsidR="00221489" w:rsidRDefault="003634AB" w:rsidP="008E7AB3">
            <w:pPr>
              <w:wordWrap w:val="0"/>
              <w:autoSpaceDE w:val="0"/>
              <w:snapToGrid w:val="0"/>
              <w:spacing w:line="276" w:lineRule="auto"/>
              <w:jc w:val="both"/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맑은 고딕" w:hint="eastAsia"/>
                <w:bCs/>
                <w:kern w:val="0"/>
                <w:szCs w:val="20"/>
              </w:rPr>
              <w:t xml:space="preserve">이직 </w:t>
            </w:r>
            <w:proofErr w:type="gramStart"/>
            <w:r>
              <w:rPr>
                <w:rFonts w:asciiTheme="minorEastAsia" w:eastAsiaTheme="minorEastAsia" w:hAnsiTheme="minorEastAsia" w:cs="맑은 고딕" w:hint="eastAsia"/>
                <w:bCs/>
                <w:kern w:val="0"/>
                <w:szCs w:val="20"/>
              </w:rPr>
              <w:t xml:space="preserve">사유 </w:t>
            </w:r>
            <w:r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  <w:t>:</w:t>
            </w:r>
            <w:proofErr w:type="gramEnd"/>
          </w:p>
          <w:p w14:paraId="3FFF1EDE" w14:textId="77777777" w:rsidR="003634AB" w:rsidRDefault="003634AB" w:rsidP="003634AB">
            <w:pPr>
              <w:wordWrap w:val="0"/>
              <w:autoSpaceDE w:val="0"/>
              <w:snapToGrid w:val="0"/>
              <w:spacing w:line="276" w:lineRule="auto"/>
              <w:jc w:val="both"/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맑은 고딕" w:hint="eastAsia"/>
                <w:bCs/>
                <w:kern w:val="0"/>
                <w:szCs w:val="20"/>
              </w:rPr>
              <w:t xml:space="preserve">직무 </w:t>
            </w:r>
            <w:proofErr w:type="gramStart"/>
            <w:r>
              <w:rPr>
                <w:rFonts w:asciiTheme="minorEastAsia" w:eastAsiaTheme="minorEastAsia" w:hAnsiTheme="minorEastAsia" w:cs="맑은 고딕" w:hint="eastAsia"/>
                <w:bCs/>
                <w:kern w:val="0"/>
                <w:szCs w:val="20"/>
              </w:rPr>
              <w:t xml:space="preserve">내용 </w:t>
            </w:r>
            <w:r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  <w:t>:</w:t>
            </w:r>
            <w:proofErr w:type="gramEnd"/>
          </w:p>
          <w:p w14:paraId="41439D79" w14:textId="77777777" w:rsidR="00221489" w:rsidRDefault="00221489" w:rsidP="008E7AB3">
            <w:pPr>
              <w:wordWrap w:val="0"/>
              <w:autoSpaceDE w:val="0"/>
              <w:snapToGrid w:val="0"/>
              <w:spacing w:line="276" w:lineRule="auto"/>
              <w:jc w:val="both"/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</w:pPr>
          </w:p>
          <w:p w14:paraId="59FD0924" w14:textId="77777777" w:rsidR="00221489" w:rsidRDefault="00221489" w:rsidP="008E7AB3">
            <w:pPr>
              <w:wordWrap w:val="0"/>
              <w:autoSpaceDE w:val="0"/>
              <w:snapToGrid w:val="0"/>
              <w:spacing w:line="276" w:lineRule="auto"/>
              <w:jc w:val="both"/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</w:pPr>
          </w:p>
          <w:p w14:paraId="5B549047" w14:textId="77777777" w:rsidR="00221489" w:rsidRDefault="00221489" w:rsidP="008E7AB3">
            <w:pPr>
              <w:wordWrap w:val="0"/>
              <w:autoSpaceDE w:val="0"/>
              <w:snapToGrid w:val="0"/>
              <w:spacing w:line="276" w:lineRule="auto"/>
              <w:jc w:val="both"/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</w:pPr>
          </w:p>
          <w:p w14:paraId="562FEAB4" w14:textId="77777777" w:rsidR="00221489" w:rsidRDefault="00221489" w:rsidP="008E7AB3">
            <w:pPr>
              <w:wordWrap w:val="0"/>
              <w:autoSpaceDE w:val="0"/>
              <w:snapToGrid w:val="0"/>
              <w:spacing w:line="276" w:lineRule="auto"/>
              <w:jc w:val="both"/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</w:pPr>
          </w:p>
          <w:p w14:paraId="71C0BFEC" w14:textId="77777777" w:rsidR="00221489" w:rsidRDefault="00221489" w:rsidP="008E7AB3">
            <w:pPr>
              <w:wordWrap w:val="0"/>
              <w:autoSpaceDE w:val="0"/>
              <w:snapToGrid w:val="0"/>
              <w:spacing w:line="276" w:lineRule="auto"/>
              <w:jc w:val="both"/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</w:pPr>
          </w:p>
          <w:p w14:paraId="0A8FC613" w14:textId="77777777" w:rsidR="00A17ECC" w:rsidRDefault="00A17ECC" w:rsidP="008E7AB3">
            <w:pPr>
              <w:wordWrap w:val="0"/>
              <w:autoSpaceDE w:val="0"/>
              <w:snapToGrid w:val="0"/>
              <w:spacing w:line="276" w:lineRule="auto"/>
              <w:jc w:val="both"/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</w:pPr>
          </w:p>
          <w:p w14:paraId="48AE700A" w14:textId="77777777" w:rsidR="00A17ECC" w:rsidRDefault="00A17ECC" w:rsidP="008E7AB3">
            <w:pPr>
              <w:wordWrap w:val="0"/>
              <w:autoSpaceDE w:val="0"/>
              <w:snapToGrid w:val="0"/>
              <w:spacing w:line="276" w:lineRule="auto"/>
              <w:jc w:val="both"/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</w:pPr>
          </w:p>
          <w:p w14:paraId="670CFEC1" w14:textId="77777777" w:rsidR="00A17ECC" w:rsidRDefault="00A17ECC" w:rsidP="008E7AB3">
            <w:pPr>
              <w:wordWrap w:val="0"/>
              <w:autoSpaceDE w:val="0"/>
              <w:snapToGrid w:val="0"/>
              <w:spacing w:line="276" w:lineRule="auto"/>
              <w:jc w:val="both"/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</w:pPr>
          </w:p>
          <w:p w14:paraId="78962B1F" w14:textId="77777777" w:rsidR="00A17ECC" w:rsidRDefault="00A17ECC" w:rsidP="008E7AB3">
            <w:pPr>
              <w:wordWrap w:val="0"/>
              <w:autoSpaceDE w:val="0"/>
              <w:snapToGrid w:val="0"/>
              <w:spacing w:line="276" w:lineRule="auto"/>
              <w:jc w:val="both"/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</w:pPr>
          </w:p>
          <w:p w14:paraId="34012B84" w14:textId="77777777" w:rsidR="00A17ECC" w:rsidRDefault="00A17ECC" w:rsidP="008E7AB3">
            <w:pPr>
              <w:wordWrap w:val="0"/>
              <w:autoSpaceDE w:val="0"/>
              <w:snapToGrid w:val="0"/>
              <w:spacing w:line="276" w:lineRule="auto"/>
              <w:jc w:val="both"/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</w:pPr>
          </w:p>
          <w:p w14:paraId="2BEF261F" w14:textId="77777777" w:rsidR="00A17ECC" w:rsidRDefault="00A17ECC" w:rsidP="008E7AB3">
            <w:pPr>
              <w:wordWrap w:val="0"/>
              <w:autoSpaceDE w:val="0"/>
              <w:snapToGrid w:val="0"/>
              <w:spacing w:line="276" w:lineRule="auto"/>
              <w:jc w:val="both"/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</w:pPr>
          </w:p>
          <w:p w14:paraId="10962B76" w14:textId="77777777" w:rsidR="00A17ECC" w:rsidRDefault="00A17ECC" w:rsidP="008E7AB3">
            <w:pPr>
              <w:wordWrap w:val="0"/>
              <w:autoSpaceDE w:val="0"/>
              <w:snapToGrid w:val="0"/>
              <w:spacing w:line="276" w:lineRule="auto"/>
              <w:jc w:val="both"/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</w:pPr>
          </w:p>
          <w:p w14:paraId="6C0E0A2F" w14:textId="77777777" w:rsidR="00A17ECC" w:rsidRDefault="00A17ECC" w:rsidP="008E7AB3">
            <w:pPr>
              <w:wordWrap w:val="0"/>
              <w:autoSpaceDE w:val="0"/>
              <w:snapToGrid w:val="0"/>
              <w:spacing w:line="276" w:lineRule="auto"/>
              <w:jc w:val="both"/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</w:pPr>
          </w:p>
          <w:p w14:paraId="71A98F61" w14:textId="77777777" w:rsidR="00A17ECC" w:rsidRDefault="00A17ECC" w:rsidP="008E7AB3">
            <w:pPr>
              <w:wordWrap w:val="0"/>
              <w:autoSpaceDE w:val="0"/>
              <w:snapToGrid w:val="0"/>
              <w:spacing w:line="276" w:lineRule="auto"/>
              <w:jc w:val="both"/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</w:pPr>
          </w:p>
          <w:p w14:paraId="10EE6212" w14:textId="77777777" w:rsidR="00A17ECC" w:rsidRDefault="00A17ECC" w:rsidP="008E7AB3">
            <w:pPr>
              <w:wordWrap w:val="0"/>
              <w:autoSpaceDE w:val="0"/>
              <w:snapToGrid w:val="0"/>
              <w:spacing w:line="276" w:lineRule="auto"/>
              <w:jc w:val="both"/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</w:pPr>
          </w:p>
          <w:p w14:paraId="2434FA53" w14:textId="77777777" w:rsidR="00A17ECC" w:rsidRDefault="00A17ECC" w:rsidP="008E7AB3">
            <w:pPr>
              <w:wordWrap w:val="0"/>
              <w:autoSpaceDE w:val="0"/>
              <w:snapToGrid w:val="0"/>
              <w:spacing w:line="276" w:lineRule="auto"/>
              <w:jc w:val="both"/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</w:pPr>
          </w:p>
          <w:p w14:paraId="1F73F4F5" w14:textId="77777777" w:rsidR="00A17ECC" w:rsidRDefault="00A17ECC" w:rsidP="008E7AB3">
            <w:pPr>
              <w:wordWrap w:val="0"/>
              <w:autoSpaceDE w:val="0"/>
              <w:snapToGrid w:val="0"/>
              <w:spacing w:line="276" w:lineRule="auto"/>
              <w:jc w:val="both"/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</w:pPr>
          </w:p>
          <w:p w14:paraId="09B22819" w14:textId="435B4E67" w:rsidR="00A17ECC" w:rsidRPr="008E7AB3" w:rsidRDefault="00A17ECC" w:rsidP="008E7AB3">
            <w:pPr>
              <w:wordWrap w:val="0"/>
              <w:autoSpaceDE w:val="0"/>
              <w:snapToGrid w:val="0"/>
              <w:spacing w:line="276" w:lineRule="auto"/>
              <w:jc w:val="both"/>
              <w:rPr>
                <w:rFonts w:asciiTheme="minorEastAsia" w:eastAsiaTheme="minorEastAsia" w:hAnsiTheme="minorEastAsia" w:cs="맑은 고딕" w:hint="eastAsia"/>
                <w:bCs/>
                <w:kern w:val="0"/>
                <w:szCs w:val="20"/>
              </w:rPr>
            </w:pPr>
          </w:p>
        </w:tc>
      </w:tr>
    </w:tbl>
    <w:p w14:paraId="3612E548" w14:textId="77777777" w:rsidR="002951DB" w:rsidRDefault="002951DB">
      <w:pPr>
        <w:rPr>
          <w:rFonts w:asciiTheme="minorEastAsia" w:eastAsiaTheme="minorEastAsia" w:hAnsiTheme="minorEastAsia" w:hint="eastAsia"/>
          <w:b/>
          <w:sz w:val="24"/>
          <w:szCs w:val="20"/>
        </w:rPr>
      </w:pPr>
      <w:bookmarkStart w:id="1" w:name="_GoBack"/>
      <w:bookmarkEnd w:id="1"/>
    </w:p>
    <w:p w14:paraId="07310802" w14:textId="5DD6CE28" w:rsidR="002951DB" w:rsidRPr="002951DB" w:rsidRDefault="002951DB">
      <w:pPr>
        <w:rPr>
          <w:rFonts w:asciiTheme="minorEastAsia" w:eastAsiaTheme="minorEastAsia" w:hAnsiTheme="minorEastAsia" w:hint="eastAsia"/>
          <w:b/>
          <w:color w:val="000000" w:themeColor="text1"/>
          <w:szCs w:val="20"/>
        </w:rPr>
      </w:pPr>
      <w:r w:rsidRPr="00A000A4">
        <w:rPr>
          <w:rFonts w:asciiTheme="minorEastAsia" w:eastAsiaTheme="minorEastAsia" w:hAnsiTheme="minorEastAsia" w:hint="eastAsia"/>
          <w:b/>
          <w:sz w:val="24"/>
          <w:szCs w:val="20"/>
        </w:rPr>
        <w:lastRenderedPageBreak/>
        <w:t>■</w:t>
      </w:r>
      <w:r>
        <w:rPr>
          <w:rFonts w:asciiTheme="minorEastAsia" w:eastAsiaTheme="minorEastAsia" w:hAnsiTheme="minorEastAsia" w:hint="eastAsia"/>
          <w:b/>
          <w:sz w:val="24"/>
          <w:szCs w:val="20"/>
        </w:rPr>
        <w:t xml:space="preserve"> </w:t>
      </w:r>
      <w:r>
        <w:rPr>
          <w:rFonts w:asciiTheme="minorEastAsia" w:eastAsiaTheme="minorEastAsia" w:hAnsiTheme="minorEastAsia" w:hint="eastAsia"/>
          <w:b/>
          <w:sz w:val="24"/>
          <w:szCs w:val="20"/>
        </w:rPr>
        <w:t>자기소개</w:t>
      </w:r>
    </w:p>
    <w:tbl>
      <w:tblPr>
        <w:tblOverlap w:val="never"/>
        <w:tblW w:w="10402" w:type="dxa"/>
        <w:tblInd w:w="1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02"/>
      </w:tblGrid>
      <w:tr w:rsidR="002951DB" w:rsidRPr="008E7AB3" w14:paraId="03BB9FD1" w14:textId="77777777" w:rsidTr="007C210D">
        <w:tc>
          <w:tcPr>
            <w:tcW w:w="10402" w:type="dxa"/>
            <w:tcBorders>
              <w:top w:val="single" w:sz="12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5B9BD5"/>
          </w:tcPr>
          <w:p w14:paraId="1F89C79D" w14:textId="2DE0523F" w:rsidR="002951DB" w:rsidRPr="004D65B6" w:rsidRDefault="002951DB" w:rsidP="007C210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당사에 지원하기 위해 어떤 노력을 하였습니까?</w:t>
            </w:r>
            <w:r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  <w:t xml:space="preserve"> (500</w:t>
            </w:r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자)</w:t>
            </w:r>
          </w:p>
        </w:tc>
      </w:tr>
      <w:tr w:rsidR="002951DB" w:rsidRPr="008E7AB3" w14:paraId="13EA475B" w14:textId="77777777" w:rsidTr="008343A6">
        <w:trPr>
          <w:trHeight w:val="1464"/>
        </w:trPr>
        <w:tc>
          <w:tcPr>
            <w:tcW w:w="10402" w:type="dxa"/>
            <w:tcBorders>
              <w:top w:val="dashed" w:sz="4" w:space="0" w:color="000000"/>
              <w:left w:val="dashed" w:sz="3" w:space="0" w:color="000000"/>
              <w:right w:val="dashed" w:sz="3" w:space="0" w:color="000000"/>
            </w:tcBorders>
          </w:tcPr>
          <w:p w14:paraId="3E3564B9" w14:textId="77777777" w:rsidR="002951DB" w:rsidRDefault="002951DB" w:rsidP="007C210D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  <w:p w14:paraId="2165D84A" w14:textId="77777777" w:rsidR="002951DB" w:rsidRDefault="002951DB" w:rsidP="007C210D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  <w:p w14:paraId="5B274282" w14:textId="77777777" w:rsidR="002951DB" w:rsidRDefault="002951DB" w:rsidP="007C210D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  <w:p w14:paraId="4FEEB6DE" w14:textId="77777777" w:rsidR="002951DB" w:rsidRPr="008E7AB3" w:rsidRDefault="002951DB" w:rsidP="007C210D">
            <w:pPr>
              <w:pStyle w:val="a3"/>
              <w:spacing w:line="240" w:lineRule="auto"/>
              <w:rPr>
                <w:rFonts w:asciiTheme="minorEastAsia" w:eastAsiaTheme="minorEastAsia" w:hAnsiTheme="minorEastAsia" w:hint="eastAsia"/>
                <w:szCs w:val="20"/>
              </w:rPr>
            </w:pPr>
          </w:p>
        </w:tc>
      </w:tr>
      <w:tr w:rsidR="002951DB" w:rsidRPr="008E7AB3" w14:paraId="625BF49F" w14:textId="77777777" w:rsidTr="007C210D">
        <w:tc>
          <w:tcPr>
            <w:tcW w:w="10402" w:type="dxa"/>
            <w:tcBorders>
              <w:top w:val="single" w:sz="12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5B9BD5"/>
          </w:tcPr>
          <w:p w14:paraId="6F0730D3" w14:textId="77777777" w:rsidR="002951DB" w:rsidRDefault="002951DB" w:rsidP="007C210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 w:rsidRPr="002951DB"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본인의</w:t>
            </w:r>
            <w:r w:rsidRPr="002951DB"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  <w:t xml:space="preserve"> 강점은 무엇이고 강점을 통해 좋은 성과를 낸 경험이 있는가? </w:t>
            </w:r>
          </w:p>
          <w:p w14:paraId="486EEBE1" w14:textId="6769159C" w:rsidR="002951DB" w:rsidRPr="004D65B6" w:rsidRDefault="002951DB" w:rsidP="007C210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 w:rsidRPr="002951DB"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  <w:t>그리고 그 강점이 직무에 있어서 어떤 도움이 될 수 있는지 작성해 주시기 바랍니다.</w:t>
            </w:r>
            <w:r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  <w:t xml:space="preserve"> (500</w:t>
            </w:r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자)</w:t>
            </w:r>
          </w:p>
        </w:tc>
      </w:tr>
      <w:tr w:rsidR="002951DB" w:rsidRPr="008E7AB3" w14:paraId="3D96E4DD" w14:textId="77777777" w:rsidTr="007C210D">
        <w:trPr>
          <w:trHeight w:val="1464"/>
        </w:trPr>
        <w:tc>
          <w:tcPr>
            <w:tcW w:w="10402" w:type="dxa"/>
            <w:tcBorders>
              <w:top w:val="dashed" w:sz="4" w:space="0" w:color="000000"/>
              <w:left w:val="dashed" w:sz="3" w:space="0" w:color="000000"/>
              <w:right w:val="dashed" w:sz="3" w:space="0" w:color="000000"/>
            </w:tcBorders>
          </w:tcPr>
          <w:p w14:paraId="7CC46873" w14:textId="77777777" w:rsidR="002951DB" w:rsidRDefault="002951DB" w:rsidP="007C210D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  <w:p w14:paraId="15E80B2D" w14:textId="77777777" w:rsidR="002951DB" w:rsidRDefault="002951DB" w:rsidP="007C210D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  <w:p w14:paraId="02017985" w14:textId="77777777" w:rsidR="002951DB" w:rsidRDefault="002951DB" w:rsidP="007C210D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  <w:p w14:paraId="0D9F9153" w14:textId="77777777" w:rsidR="002951DB" w:rsidRPr="008E7AB3" w:rsidRDefault="002951DB" w:rsidP="007C210D">
            <w:pPr>
              <w:pStyle w:val="a3"/>
              <w:spacing w:line="240" w:lineRule="auto"/>
              <w:rPr>
                <w:rFonts w:asciiTheme="minorEastAsia" w:eastAsiaTheme="minorEastAsia" w:hAnsiTheme="minorEastAsia" w:hint="eastAsia"/>
                <w:szCs w:val="20"/>
              </w:rPr>
            </w:pPr>
          </w:p>
        </w:tc>
      </w:tr>
      <w:tr w:rsidR="002951DB" w:rsidRPr="004D65B6" w14:paraId="6CB13537" w14:textId="77777777" w:rsidTr="007C210D">
        <w:tc>
          <w:tcPr>
            <w:tcW w:w="10402" w:type="dxa"/>
            <w:tcBorders>
              <w:top w:val="single" w:sz="12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5B9BD5"/>
          </w:tcPr>
          <w:p w14:paraId="633112F5" w14:textId="7198CB1A" w:rsidR="002951DB" w:rsidRPr="004D65B6" w:rsidRDefault="002951DB" w:rsidP="007C210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자소설닷컴</w:t>
            </w:r>
            <w:proofErr w:type="spellEnd"/>
            <w:r w:rsidR="00A17ECC"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 xml:space="preserve"> </w:t>
            </w:r>
            <w:proofErr w:type="spellStart"/>
            <w:r w:rsidR="00A17ECC"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직무별로</w:t>
            </w:r>
            <w:proofErr w:type="spellEnd"/>
            <w:r w:rsidR="00A17ECC"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 xml:space="preserve"> 자기소개서 질문지를 참고해 주세요.</w:t>
            </w:r>
            <w:r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  <w:t xml:space="preserve"> (500</w:t>
            </w:r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자)</w:t>
            </w:r>
          </w:p>
        </w:tc>
      </w:tr>
      <w:tr w:rsidR="002951DB" w:rsidRPr="008E7AB3" w14:paraId="370D0E72" w14:textId="77777777" w:rsidTr="007C210D">
        <w:trPr>
          <w:trHeight w:val="1464"/>
        </w:trPr>
        <w:tc>
          <w:tcPr>
            <w:tcW w:w="10402" w:type="dxa"/>
            <w:tcBorders>
              <w:top w:val="dashed" w:sz="4" w:space="0" w:color="000000"/>
              <w:left w:val="dashed" w:sz="3" w:space="0" w:color="000000"/>
              <w:right w:val="dashed" w:sz="3" w:space="0" w:color="000000"/>
            </w:tcBorders>
          </w:tcPr>
          <w:p w14:paraId="6553749E" w14:textId="77777777" w:rsidR="002951DB" w:rsidRDefault="002951DB" w:rsidP="007C210D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  <w:p w14:paraId="4DADB221" w14:textId="77777777" w:rsidR="002951DB" w:rsidRDefault="002951DB" w:rsidP="007C210D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  <w:p w14:paraId="1B9788F0" w14:textId="77777777" w:rsidR="002951DB" w:rsidRDefault="002951DB" w:rsidP="007C210D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  <w:p w14:paraId="1F6D16B6" w14:textId="77777777" w:rsidR="002951DB" w:rsidRPr="008E7AB3" w:rsidRDefault="002951DB" w:rsidP="007C210D">
            <w:pPr>
              <w:pStyle w:val="a3"/>
              <w:spacing w:line="240" w:lineRule="auto"/>
              <w:rPr>
                <w:rFonts w:asciiTheme="minorEastAsia" w:eastAsiaTheme="minorEastAsia" w:hAnsiTheme="minorEastAsia" w:hint="eastAsia"/>
                <w:szCs w:val="20"/>
              </w:rPr>
            </w:pPr>
          </w:p>
        </w:tc>
      </w:tr>
      <w:tr w:rsidR="002951DB" w:rsidRPr="004D65B6" w14:paraId="361A53DF" w14:textId="77777777" w:rsidTr="007C210D">
        <w:tc>
          <w:tcPr>
            <w:tcW w:w="10402" w:type="dxa"/>
            <w:tcBorders>
              <w:top w:val="single" w:sz="12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5B9BD5"/>
          </w:tcPr>
          <w:p w14:paraId="0AF00C73" w14:textId="00EA22EA" w:rsidR="002951DB" w:rsidRPr="004D65B6" w:rsidRDefault="00A17ECC" w:rsidP="007C210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자소설닷컴</w:t>
            </w:r>
            <w:proofErr w:type="spellEnd"/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 xml:space="preserve"> </w:t>
            </w:r>
            <w:proofErr w:type="spellStart"/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직무별로</w:t>
            </w:r>
            <w:proofErr w:type="spellEnd"/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 xml:space="preserve"> 자기소개서 질문지를 참고해 주세요.</w:t>
            </w:r>
            <w:r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  <w:t xml:space="preserve"> (500</w:t>
            </w:r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자)</w:t>
            </w:r>
          </w:p>
        </w:tc>
      </w:tr>
      <w:tr w:rsidR="002951DB" w:rsidRPr="008E7AB3" w14:paraId="70156A91" w14:textId="77777777" w:rsidTr="007C210D">
        <w:trPr>
          <w:trHeight w:val="1464"/>
        </w:trPr>
        <w:tc>
          <w:tcPr>
            <w:tcW w:w="10402" w:type="dxa"/>
            <w:tcBorders>
              <w:top w:val="dashed" w:sz="4" w:space="0" w:color="000000"/>
              <w:left w:val="dashed" w:sz="3" w:space="0" w:color="000000"/>
              <w:right w:val="dashed" w:sz="3" w:space="0" w:color="000000"/>
            </w:tcBorders>
          </w:tcPr>
          <w:p w14:paraId="2B105F6A" w14:textId="77777777" w:rsidR="002951DB" w:rsidRDefault="002951DB" w:rsidP="007C210D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  <w:p w14:paraId="2E293156" w14:textId="77777777" w:rsidR="002951DB" w:rsidRDefault="002951DB" w:rsidP="007C210D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  <w:p w14:paraId="7D56832F" w14:textId="77777777" w:rsidR="002951DB" w:rsidRDefault="002951DB" w:rsidP="007C210D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  <w:p w14:paraId="7AF3A532" w14:textId="77777777" w:rsidR="002951DB" w:rsidRPr="008E7AB3" w:rsidRDefault="002951DB" w:rsidP="007C210D">
            <w:pPr>
              <w:pStyle w:val="a3"/>
              <w:spacing w:line="240" w:lineRule="auto"/>
              <w:rPr>
                <w:rFonts w:asciiTheme="minorEastAsia" w:eastAsiaTheme="minorEastAsia" w:hAnsiTheme="minorEastAsia" w:hint="eastAsia"/>
                <w:szCs w:val="20"/>
              </w:rPr>
            </w:pPr>
          </w:p>
        </w:tc>
      </w:tr>
    </w:tbl>
    <w:p w14:paraId="1CED740B" w14:textId="77777777" w:rsidR="002951DB" w:rsidRPr="008E7AB3" w:rsidRDefault="002951DB">
      <w:pPr>
        <w:rPr>
          <w:rFonts w:asciiTheme="minorEastAsia" w:eastAsiaTheme="minorEastAsia" w:hAnsiTheme="minorEastAsia" w:hint="eastAsia"/>
          <w:szCs w:val="20"/>
        </w:rPr>
      </w:pPr>
    </w:p>
    <w:p w14:paraId="4D152B8A" w14:textId="10A0723F" w:rsidR="00EE3619" w:rsidRDefault="00EE3619" w:rsidP="00EE3619">
      <w:pPr>
        <w:jc w:val="center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 w:hint="eastAsia"/>
          <w:szCs w:val="20"/>
        </w:rPr>
        <w:t>위의 모든 내용은 사실과 다름 없음을 확인합니다.</w:t>
      </w:r>
    </w:p>
    <w:p w14:paraId="34C9E6B3" w14:textId="68D759BA" w:rsidR="00EE3619" w:rsidRDefault="00EE3619">
      <w:pPr>
        <w:jc w:val="center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 w:hint="eastAsia"/>
          <w:szCs w:val="20"/>
        </w:rPr>
        <w:t>허위 사실이 발견될 경우 채용 확정 이후라도 채용이 취소될 수 있습니다.</w:t>
      </w:r>
    </w:p>
    <w:p w14:paraId="289A2F14" w14:textId="77777777" w:rsidR="00EE3619" w:rsidRDefault="00EE3619">
      <w:pPr>
        <w:jc w:val="center"/>
        <w:rPr>
          <w:rFonts w:asciiTheme="minorEastAsia" w:eastAsiaTheme="minorEastAsia" w:hAnsiTheme="minorEastAsia"/>
          <w:szCs w:val="20"/>
        </w:rPr>
      </w:pPr>
    </w:p>
    <w:p w14:paraId="04B6BEC2" w14:textId="77777777" w:rsidR="00A17ECC" w:rsidRPr="00EE3619" w:rsidRDefault="00A17ECC">
      <w:pPr>
        <w:jc w:val="center"/>
        <w:rPr>
          <w:rFonts w:asciiTheme="minorEastAsia" w:eastAsiaTheme="minorEastAsia" w:hAnsiTheme="minorEastAsia" w:hint="eastAsia"/>
          <w:szCs w:val="20"/>
        </w:rPr>
      </w:pPr>
    </w:p>
    <w:p w14:paraId="2268A9CB" w14:textId="529AD898" w:rsidR="006D488A" w:rsidRDefault="008E7AB3">
      <w:pPr>
        <w:jc w:val="center"/>
        <w:rPr>
          <w:rFonts w:asciiTheme="minorEastAsia" w:eastAsiaTheme="minorEastAsia" w:hAnsiTheme="minorEastAsia"/>
          <w:szCs w:val="20"/>
        </w:rPr>
      </w:pPr>
      <w:r w:rsidRPr="008E7AB3">
        <w:rPr>
          <w:rFonts w:asciiTheme="minorEastAsia" w:eastAsiaTheme="minorEastAsia" w:hAnsiTheme="minorEastAsia"/>
          <w:szCs w:val="20"/>
        </w:rPr>
        <w:t>20</w:t>
      </w:r>
      <w:r w:rsidR="00216046" w:rsidRPr="008E7AB3">
        <w:rPr>
          <w:rFonts w:asciiTheme="minorEastAsia" w:eastAsiaTheme="minorEastAsia" w:hAnsiTheme="minorEastAsia"/>
          <w:szCs w:val="20"/>
        </w:rPr>
        <w:t>년</w:t>
      </w:r>
      <w:r w:rsidRPr="008E7AB3">
        <w:rPr>
          <w:rFonts w:asciiTheme="minorEastAsia" w:eastAsiaTheme="minorEastAsia" w:hAnsiTheme="minorEastAsia"/>
          <w:szCs w:val="20"/>
        </w:rPr>
        <w:t xml:space="preserve">     </w:t>
      </w:r>
      <w:r w:rsidR="00216046" w:rsidRPr="008E7AB3">
        <w:rPr>
          <w:rFonts w:asciiTheme="minorEastAsia" w:eastAsiaTheme="minorEastAsia" w:hAnsiTheme="minorEastAsia"/>
          <w:szCs w:val="20"/>
        </w:rPr>
        <w:t xml:space="preserve">월 </w:t>
      </w:r>
      <w:r w:rsidRPr="008E7AB3">
        <w:rPr>
          <w:rFonts w:asciiTheme="minorEastAsia" w:eastAsiaTheme="minorEastAsia" w:hAnsiTheme="minorEastAsia"/>
          <w:szCs w:val="20"/>
        </w:rPr>
        <w:t xml:space="preserve">   </w:t>
      </w:r>
      <w:r w:rsidR="00216046" w:rsidRPr="008E7AB3">
        <w:rPr>
          <w:rFonts w:asciiTheme="minorEastAsia" w:eastAsiaTheme="minorEastAsia" w:hAnsiTheme="minorEastAsia"/>
          <w:szCs w:val="20"/>
        </w:rPr>
        <w:t>일</w:t>
      </w:r>
    </w:p>
    <w:p w14:paraId="05AC0357" w14:textId="485FC7AE" w:rsidR="002951DB" w:rsidRDefault="002951DB">
      <w:pPr>
        <w:jc w:val="center"/>
        <w:rPr>
          <w:rFonts w:asciiTheme="minorEastAsia" w:eastAsiaTheme="minorEastAsia" w:hAnsiTheme="minorEastAsia"/>
          <w:szCs w:val="20"/>
        </w:rPr>
      </w:pPr>
      <w:proofErr w:type="gramStart"/>
      <w:r>
        <w:rPr>
          <w:rFonts w:asciiTheme="minorEastAsia" w:eastAsiaTheme="minorEastAsia" w:hAnsiTheme="minorEastAsia" w:hint="eastAsia"/>
          <w:szCs w:val="20"/>
        </w:rPr>
        <w:t xml:space="preserve">지원자 </w:t>
      </w:r>
      <w:r>
        <w:rPr>
          <w:rFonts w:asciiTheme="minorEastAsia" w:eastAsiaTheme="minorEastAsia" w:hAnsiTheme="minorEastAsia"/>
          <w:szCs w:val="20"/>
        </w:rPr>
        <w:t>:</w:t>
      </w:r>
      <w:proofErr w:type="gramEnd"/>
      <w:r>
        <w:rPr>
          <w:rFonts w:asciiTheme="minorEastAsia" w:eastAsiaTheme="minorEastAsia" w:hAnsiTheme="minorEastAsia"/>
          <w:szCs w:val="20"/>
        </w:rPr>
        <w:t xml:space="preserve"> </w:t>
      </w:r>
    </w:p>
    <w:p w14:paraId="4DD533CC" w14:textId="77777777" w:rsidR="002951DB" w:rsidRDefault="002951DB">
      <w:pPr>
        <w:jc w:val="center"/>
        <w:rPr>
          <w:rFonts w:asciiTheme="minorEastAsia" w:eastAsiaTheme="minorEastAsia" w:hAnsiTheme="minorEastAsia"/>
          <w:szCs w:val="20"/>
        </w:rPr>
      </w:pPr>
    </w:p>
    <w:p w14:paraId="314A2694" w14:textId="77777777" w:rsidR="00A17ECC" w:rsidRPr="008E7AB3" w:rsidRDefault="00A17ECC">
      <w:pPr>
        <w:jc w:val="center"/>
        <w:rPr>
          <w:rFonts w:asciiTheme="minorEastAsia" w:eastAsiaTheme="minorEastAsia" w:hAnsiTheme="minorEastAsia" w:hint="eastAsia"/>
          <w:szCs w:val="20"/>
        </w:rPr>
      </w:pPr>
    </w:p>
    <w:p w14:paraId="24468C3E" w14:textId="78CA04CC" w:rsidR="006D488A" w:rsidRDefault="006D488A">
      <w:pPr>
        <w:rPr>
          <w:rFonts w:asciiTheme="minorEastAsia" w:eastAsiaTheme="minorEastAsia" w:hAnsiTheme="minorEastAsia"/>
          <w:szCs w:val="20"/>
        </w:rPr>
      </w:pPr>
    </w:p>
    <w:p w14:paraId="38CDAEDF" w14:textId="7926FB98" w:rsidR="002951DB" w:rsidRPr="008E7AB3" w:rsidRDefault="002951DB" w:rsidP="002951DB">
      <w:pPr>
        <w:jc w:val="center"/>
        <w:rPr>
          <w:rFonts w:asciiTheme="minorEastAsia" w:eastAsiaTheme="minorEastAsia" w:hAnsiTheme="minorEastAsia" w:hint="eastAsia"/>
          <w:szCs w:val="20"/>
        </w:rPr>
      </w:pPr>
      <w:r w:rsidRPr="00810FBF">
        <w:rPr>
          <w:rFonts w:asciiTheme="minorEastAsia" w:eastAsiaTheme="minorEastAsia" w:hAnsiTheme="minorEastAsia"/>
          <w:noProof/>
          <w:szCs w:val="20"/>
        </w:rPr>
        <w:drawing>
          <wp:inline distT="0" distB="0" distL="0" distR="0" wp14:anchorId="678EEF3A" wp14:editId="717C6B65">
            <wp:extent cx="2041357" cy="680453"/>
            <wp:effectExtent l="0" t="0" r="0" b="5715"/>
            <wp:docPr id="15" name="Picture 2" descr="http://www.lbsemicon.com/html/images/logo-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2" descr="http://www.lbsemicon.com/html/images/logo-bi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357" cy="68045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sectPr w:rsidR="002951DB" w:rsidRPr="008E7AB3">
      <w:footerReference w:type="default" r:id="rId9"/>
      <w:endnotePr>
        <w:numFmt w:val="decimal"/>
      </w:endnotePr>
      <w:pgSz w:w="11906" w:h="16838"/>
      <w:pgMar w:top="851" w:right="851" w:bottom="851" w:left="851" w:header="360" w:footer="4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149D1" w14:textId="77777777" w:rsidR="00ED0AA8" w:rsidRDefault="00ED0AA8">
      <w:r>
        <w:separator/>
      </w:r>
    </w:p>
  </w:endnote>
  <w:endnote w:type="continuationSeparator" w:id="0">
    <w:p w14:paraId="2CC4708B" w14:textId="77777777" w:rsidR="00ED0AA8" w:rsidRDefault="00ED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바탕">
    <w:altName w:val="바탕"/>
    <w:charset w:val="81"/>
    <w:family w:val="roman"/>
    <w:pitch w:val="variable"/>
    <w:sig w:usb0="F7FFAFFF" w:usb1="FBDFFFFF" w:usb2="00FFFFFF" w:usb3="00000000" w:csb0="8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±¼¸²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BC49C" w14:textId="77777777" w:rsidR="006D488A" w:rsidRDefault="00216046">
    <w:pPr>
      <w:tabs>
        <w:tab w:val="left" w:pos="5055"/>
      </w:tabs>
      <w:ind w:right="1176"/>
      <w:rPr>
        <w:rFonts w:ascii="Century Gothic" w:eastAsia="굴림" w:hAnsi="Century Gothic"/>
        <w:b/>
        <w:color w:val="FFFFFF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BFC23D" w14:textId="77777777" w:rsidR="00ED0AA8" w:rsidRDefault="00ED0AA8">
      <w:r>
        <w:separator/>
      </w:r>
    </w:p>
  </w:footnote>
  <w:footnote w:type="continuationSeparator" w:id="0">
    <w:p w14:paraId="2A542E88" w14:textId="77777777" w:rsidR="00ED0AA8" w:rsidRDefault="00ED0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2E4A"/>
    <w:multiLevelType w:val="multilevel"/>
    <w:tmpl w:val="24B0E90E"/>
    <w:lvl w:ilvl="0">
      <w:numFmt w:val="decimalZero"/>
      <w:lvlText w:val="%1.0"/>
      <w:lvlJc w:val="left"/>
      <w:pPr>
        <w:ind w:left="1155" w:hanging="115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55" w:hanging="11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55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55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60" w:hanging="2160"/>
      </w:pPr>
      <w:rPr>
        <w:rFonts w:hint="default"/>
      </w:rPr>
    </w:lvl>
  </w:abstractNum>
  <w:abstractNum w:abstractNumId="1" w15:restartNumberingAfterBreak="0">
    <w:nsid w:val="065D499F"/>
    <w:multiLevelType w:val="hybridMultilevel"/>
    <w:tmpl w:val="30CC76BA"/>
    <w:lvl w:ilvl="0" w:tplc="8BDAB2C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7485438"/>
    <w:multiLevelType w:val="multilevel"/>
    <w:tmpl w:val="42AE690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pStyle w:val="7"/>
      <w:suff w:val="space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3C6785"/>
    <w:multiLevelType w:val="hybridMultilevel"/>
    <w:tmpl w:val="E14815F6"/>
    <w:lvl w:ilvl="0" w:tplc="86F4C660">
      <w:start w:val="2000"/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" w15:restartNumberingAfterBreak="0">
    <w:nsid w:val="27756178"/>
    <w:multiLevelType w:val="multilevel"/>
    <w:tmpl w:val="EE1A04A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pStyle w:val="3"/>
      <w:suff w:val="space"/>
      <w:lvlText w:val="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2E741E"/>
    <w:multiLevelType w:val="hybridMultilevel"/>
    <w:tmpl w:val="084A3EDE"/>
    <w:lvl w:ilvl="0" w:tplc="6784B4BC">
      <w:start w:val="200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BD41E6B"/>
    <w:multiLevelType w:val="hybridMultilevel"/>
    <w:tmpl w:val="8E90A898"/>
    <w:lvl w:ilvl="0" w:tplc="274046EA">
      <w:start w:val="1"/>
      <w:numFmt w:val="decimal"/>
      <w:lvlText w:val="%1."/>
      <w:lvlJc w:val="left"/>
      <w:pPr>
        <w:ind w:left="760" w:hanging="360"/>
      </w:pPr>
      <w:rPr>
        <w:rFonts w:hint="eastAsia"/>
        <w:b/>
        <w:i w:val="0"/>
      </w:rPr>
    </w:lvl>
    <w:lvl w:ilvl="1" w:tplc="5F34A142">
      <w:start w:val="2010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theme="minorBidi" w:hint="eastAsia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B47289B"/>
    <w:multiLevelType w:val="hybridMultilevel"/>
    <w:tmpl w:val="A7D2AF2A"/>
    <w:lvl w:ilvl="0" w:tplc="FCA4ED34">
      <w:start w:val="2000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0BD6E3B"/>
    <w:multiLevelType w:val="multilevel"/>
    <w:tmpl w:val="47C2329E"/>
    <w:lvl w:ilvl="0">
      <w:numFmt w:val="decimalZero"/>
      <w:lvlText w:val="%1.0"/>
      <w:lvlJc w:val="left"/>
      <w:pPr>
        <w:ind w:left="915" w:hanging="9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15" w:hanging="9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15" w:hanging="91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5" w:hanging="9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00" w:hanging="1800"/>
      </w:pPr>
      <w:rPr>
        <w:rFonts w:hint="default"/>
      </w:rPr>
    </w:lvl>
  </w:abstractNum>
  <w:abstractNum w:abstractNumId="9" w15:restartNumberingAfterBreak="0">
    <w:nsid w:val="68AD7E1F"/>
    <w:multiLevelType w:val="hybridMultilevel"/>
    <w:tmpl w:val="3CDADE48"/>
    <w:lvl w:ilvl="0" w:tplc="D6064D7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7E5978A1"/>
    <w:multiLevelType w:val="hybridMultilevel"/>
    <w:tmpl w:val="EE16638A"/>
    <w:lvl w:ilvl="0" w:tplc="6220FF0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7E740196"/>
    <w:multiLevelType w:val="hybridMultilevel"/>
    <w:tmpl w:val="E6FCE13C"/>
    <w:lvl w:ilvl="0" w:tplc="13C0045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7EA1462E"/>
    <w:multiLevelType w:val="hybridMultilevel"/>
    <w:tmpl w:val="A140A7E8"/>
    <w:lvl w:ilvl="0" w:tplc="12B2AD4A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0"/>
  </w:num>
  <w:num w:numId="5">
    <w:abstractNumId w:val="11"/>
  </w:num>
  <w:num w:numId="6">
    <w:abstractNumId w:val="1"/>
  </w:num>
  <w:num w:numId="7">
    <w:abstractNumId w:val="12"/>
  </w:num>
  <w:num w:numId="8">
    <w:abstractNumId w:val="3"/>
  </w:num>
  <w:num w:numId="9">
    <w:abstractNumId w:val="5"/>
  </w:num>
  <w:num w:numId="10">
    <w:abstractNumId w:val="6"/>
  </w:num>
  <w:num w:numId="11">
    <w:abstractNumId w:val="0"/>
  </w:num>
  <w:num w:numId="12">
    <w:abstractNumId w:val="8"/>
  </w:num>
  <w:num w:numId="13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8A"/>
    <w:rsid w:val="0000359D"/>
    <w:rsid w:val="0001638B"/>
    <w:rsid w:val="00030BF3"/>
    <w:rsid w:val="000431E1"/>
    <w:rsid w:val="00090EE6"/>
    <w:rsid w:val="000A6F55"/>
    <w:rsid w:val="000D727C"/>
    <w:rsid w:val="000F15E6"/>
    <w:rsid w:val="001064D2"/>
    <w:rsid w:val="00113976"/>
    <w:rsid w:val="001163B8"/>
    <w:rsid w:val="0016440F"/>
    <w:rsid w:val="001674FF"/>
    <w:rsid w:val="00180872"/>
    <w:rsid w:val="001B3FA6"/>
    <w:rsid w:val="001E4490"/>
    <w:rsid w:val="00201302"/>
    <w:rsid w:val="00216046"/>
    <w:rsid w:val="00221489"/>
    <w:rsid w:val="00244B4F"/>
    <w:rsid w:val="00245BFC"/>
    <w:rsid w:val="00260B54"/>
    <w:rsid w:val="002951DB"/>
    <w:rsid w:val="002B3869"/>
    <w:rsid w:val="003038B1"/>
    <w:rsid w:val="00310B94"/>
    <w:rsid w:val="00346F3F"/>
    <w:rsid w:val="003517C0"/>
    <w:rsid w:val="003634AB"/>
    <w:rsid w:val="003810EA"/>
    <w:rsid w:val="003A0DD4"/>
    <w:rsid w:val="003A3C3D"/>
    <w:rsid w:val="003B230D"/>
    <w:rsid w:val="003D055E"/>
    <w:rsid w:val="003F1E07"/>
    <w:rsid w:val="00423A57"/>
    <w:rsid w:val="004331A1"/>
    <w:rsid w:val="00443BD2"/>
    <w:rsid w:val="00461D16"/>
    <w:rsid w:val="004A1242"/>
    <w:rsid w:val="004B62D6"/>
    <w:rsid w:val="004D65B6"/>
    <w:rsid w:val="004F1708"/>
    <w:rsid w:val="00513E8D"/>
    <w:rsid w:val="00541CDF"/>
    <w:rsid w:val="00582F0F"/>
    <w:rsid w:val="005A59ED"/>
    <w:rsid w:val="005D2587"/>
    <w:rsid w:val="006058E3"/>
    <w:rsid w:val="006209F0"/>
    <w:rsid w:val="00626D3F"/>
    <w:rsid w:val="0063609A"/>
    <w:rsid w:val="0064752E"/>
    <w:rsid w:val="0067569E"/>
    <w:rsid w:val="006D38BD"/>
    <w:rsid w:val="006D488A"/>
    <w:rsid w:val="007430A5"/>
    <w:rsid w:val="00754557"/>
    <w:rsid w:val="00783BA2"/>
    <w:rsid w:val="007B7139"/>
    <w:rsid w:val="007C75AD"/>
    <w:rsid w:val="007E28A8"/>
    <w:rsid w:val="007F0D1F"/>
    <w:rsid w:val="007F6B4D"/>
    <w:rsid w:val="00810FBF"/>
    <w:rsid w:val="00811380"/>
    <w:rsid w:val="00811AE9"/>
    <w:rsid w:val="008272C1"/>
    <w:rsid w:val="00827F9D"/>
    <w:rsid w:val="00834E94"/>
    <w:rsid w:val="0086030E"/>
    <w:rsid w:val="00882142"/>
    <w:rsid w:val="00894936"/>
    <w:rsid w:val="008C67FC"/>
    <w:rsid w:val="008D0F64"/>
    <w:rsid w:val="008E7AB3"/>
    <w:rsid w:val="008F0021"/>
    <w:rsid w:val="0097450E"/>
    <w:rsid w:val="00974946"/>
    <w:rsid w:val="009A4226"/>
    <w:rsid w:val="009B26E5"/>
    <w:rsid w:val="009D4948"/>
    <w:rsid w:val="009D7027"/>
    <w:rsid w:val="00A000A4"/>
    <w:rsid w:val="00A17ECC"/>
    <w:rsid w:val="00A77878"/>
    <w:rsid w:val="00A95197"/>
    <w:rsid w:val="00AA3FD3"/>
    <w:rsid w:val="00AA6B96"/>
    <w:rsid w:val="00B21BE3"/>
    <w:rsid w:val="00B42FC4"/>
    <w:rsid w:val="00B67E44"/>
    <w:rsid w:val="00B95F64"/>
    <w:rsid w:val="00BC496B"/>
    <w:rsid w:val="00BF0493"/>
    <w:rsid w:val="00C1473E"/>
    <w:rsid w:val="00C31A0C"/>
    <w:rsid w:val="00C857F1"/>
    <w:rsid w:val="00CB4FBD"/>
    <w:rsid w:val="00CC6D68"/>
    <w:rsid w:val="00CD5AA2"/>
    <w:rsid w:val="00D11C1A"/>
    <w:rsid w:val="00D15C05"/>
    <w:rsid w:val="00D37735"/>
    <w:rsid w:val="00D835F0"/>
    <w:rsid w:val="00DE588F"/>
    <w:rsid w:val="00E20F5E"/>
    <w:rsid w:val="00E33C66"/>
    <w:rsid w:val="00E41D37"/>
    <w:rsid w:val="00E57036"/>
    <w:rsid w:val="00E73F0A"/>
    <w:rsid w:val="00E87B89"/>
    <w:rsid w:val="00E96E0A"/>
    <w:rsid w:val="00EA1529"/>
    <w:rsid w:val="00EB3D47"/>
    <w:rsid w:val="00ED0AA8"/>
    <w:rsid w:val="00EE3619"/>
    <w:rsid w:val="00EF0951"/>
    <w:rsid w:val="00F2527C"/>
    <w:rsid w:val="00F331C2"/>
    <w:rsid w:val="00F74D66"/>
    <w:rsid w:val="00F7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663CF"/>
  <w15:docId w15:val="{20F03714-DAAF-4BA1-8068-62DBD7B8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line="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6E5"/>
    <w:rPr>
      <w:rFonts w:ascii="바탕" w:eastAsia="한컴바탕" w:hAnsi="바탕"/>
      <w:color w:val="000000"/>
    </w:rPr>
  </w:style>
  <w:style w:type="paragraph" w:styleId="1">
    <w:name w:val="heading 1"/>
    <w:basedOn w:val="a"/>
    <w:next w:val="a"/>
    <w:link w:val="1Char"/>
    <w:qFormat/>
    <w:rsid w:val="0067569E"/>
    <w:pPr>
      <w:keepNext/>
      <w:outlineLvl w:val="0"/>
    </w:pPr>
    <w:rPr>
      <w:rFonts w:ascii="Arial" w:eastAsia="돋움" w:hAnsi="Arial" w:cs="Times New Roman"/>
      <w:color w:val="auto"/>
      <w:sz w:val="28"/>
      <w:szCs w:val="28"/>
    </w:rPr>
  </w:style>
  <w:style w:type="paragraph" w:styleId="3">
    <w:name w:val="heading 3"/>
    <w:uiPriority w:val="9"/>
    <w:semiHidden/>
    <w:unhideWhenUsed/>
    <w:qFormat/>
    <w:pPr>
      <w:keepNext/>
      <w:widowControl w:val="0"/>
      <w:numPr>
        <w:ilvl w:val="2"/>
        <w:numId w:val="1"/>
      </w:numPr>
      <w:wordWrap w:val="0"/>
      <w:autoSpaceDE w:val="0"/>
      <w:autoSpaceDN w:val="0"/>
      <w:ind w:left="1000" w:hanging="400"/>
      <w:textAlignment w:val="baseline"/>
      <w:outlineLvl w:val="2"/>
    </w:pPr>
    <w:rPr>
      <w:rFonts w:ascii="맑은 고딕" w:eastAsia="맑은 고딕" w:hAnsi="맑은 고딕"/>
      <w:color w:val="000000"/>
    </w:rPr>
  </w:style>
  <w:style w:type="paragraph" w:styleId="7">
    <w:name w:val="heading 7"/>
    <w:uiPriority w:val="3"/>
    <w:pPr>
      <w:keepNext/>
      <w:widowControl w:val="0"/>
      <w:numPr>
        <w:ilvl w:val="6"/>
        <w:numId w:val="2"/>
      </w:numPr>
      <w:wordWrap w:val="0"/>
      <w:autoSpaceDE w:val="0"/>
      <w:autoSpaceDN w:val="0"/>
      <w:textAlignment w:val="baseline"/>
      <w:outlineLvl w:val="6"/>
    </w:pPr>
    <w:rPr>
      <w:rFonts w:ascii="굴림" w:eastAsia="굴림" w:hAnsi="굴림"/>
      <w:color w:val="000000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pacing w:line="384" w:lineRule="auto"/>
      <w:textAlignment w:val="baseline"/>
    </w:pPr>
    <w:rPr>
      <w:rFonts w:ascii="한컴바탕" w:eastAsia="한컴바탕" w:hAnsi="한컴바탕"/>
      <w:color w:val="000000"/>
    </w:rPr>
  </w:style>
  <w:style w:type="paragraph" w:customStyle="1" w:styleId="10">
    <w:name w:val="표준 표1"/>
    <w:uiPriority w:val="5"/>
    <w:pPr>
      <w:widowControl w:val="0"/>
      <w:wordWrap w:val="0"/>
      <w:autoSpaceDE w:val="0"/>
      <w:autoSpaceDN w:val="0"/>
      <w:spacing w:line="384" w:lineRule="auto"/>
      <w:textAlignment w:val="baseline"/>
    </w:pPr>
    <w:rPr>
      <w:rFonts w:ascii="한컴바탕" w:eastAsia="한컴바탕" w:hAnsi="한컴바탕"/>
      <w:color w:val="000000"/>
    </w:rPr>
  </w:style>
  <w:style w:type="paragraph" w:customStyle="1" w:styleId="11">
    <w:name w:val="목록 없음1"/>
    <w:uiPriority w:val="6"/>
    <w:pPr>
      <w:widowControl w:val="0"/>
      <w:wordWrap w:val="0"/>
      <w:autoSpaceDE w:val="0"/>
      <w:autoSpaceDN w:val="0"/>
      <w:spacing w:line="384" w:lineRule="auto"/>
      <w:textAlignment w:val="baseline"/>
    </w:pPr>
    <w:rPr>
      <w:rFonts w:ascii="한컴바탕" w:eastAsia="한컴바탕" w:hAnsi="한컴바탕"/>
      <w:color w:val="000000"/>
    </w:rPr>
  </w:style>
  <w:style w:type="character" w:styleId="a4">
    <w:name w:val="Hyperlink"/>
    <w:rPr>
      <w:rFonts w:ascii="한컴바탕" w:eastAsia="한컴바탕" w:hAnsi="한컴바탕"/>
      <w:color w:val="0000FF"/>
      <w:sz w:val="20"/>
      <w:u w:val="single" w:color="0000FF"/>
    </w:rPr>
  </w:style>
  <w:style w:type="paragraph" w:customStyle="1" w:styleId="12">
    <w:name w:val="바탕글1"/>
    <w:uiPriority w:val="8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pacing w:line="295" w:lineRule="auto"/>
      <w:textAlignment w:val="baseline"/>
    </w:pPr>
    <w:rPr>
      <w:rFonts w:ascii="바탕" w:eastAsia="한컴바탕" w:hAnsi="바탕"/>
      <w:color w:val="000000"/>
    </w:rPr>
  </w:style>
  <w:style w:type="paragraph" w:customStyle="1" w:styleId="13">
    <w:name w:val="표 구분선1"/>
    <w:uiPriority w:val="9"/>
    <w:pPr>
      <w:widowControl w:val="0"/>
      <w:wordWrap w:val="0"/>
      <w:autoSpaceDE w:val="0"/>
      <w:autoSpaceDN w:val="0"/>
      <w:spacing w:line="384" w:lineRule="auto"/>
      <w:textAlignment w:val="baseline"/>
    </w:pPr>
    <w:rPr>
      <w:rFonts w:ascii="한컴바탕" w:eastAsia="한컴바탕" w:hAnsi="한컴바탕"/>
      <w:color w:val="000000"/>
    </w:rPr>
  </w:style>
  <w:style w:type="paragraph" w:styleId="a5">
    <w:name w:val="header"/>
    <w:pPr>
      <w:widowControl w:val="0"/>
      <w:tabs>
        <w:tab w:val="center" w:pos="4252"/>
        <w:tab w:val="right" w:pos="8504"/>
      </w:tabs>
      <w:wordWrap w:val="0"/>
      <w:autoSpaceDE w:val="0"/>
      <w:autoSpaceDN w:val="0"/>
      <w:snapToGrid w:val="0"/>
      <w:textAlignment w:val="baseline"/>
    </w:pPr>
    <w:rPr>
      <w:rFonts w:ascii="바탕" w:eastAsia="한컴바탕" w:hAnsi="바탕"/>
      <w:color w:val="000000"/>
    </w:rPr>
  </w:style>
  <w:style w:type="paragraph" w:styleId="a6">
    <w:name w:val="footer"/>
    <w:link w:val="Char"/>
    <w:uiPriority w:val="99"/>
    <w:pPr>
      <w:widowControl w:val="0"/>
      <w:tabs>
        <w:tab w:val="center" w:pos="4252"/>
        <w:tab w:val="right" w:pos="8504"/>
      </w:tabs>
      <w:wordWrap w:val="0"/>
      <w:autoSpaceDE w:val="0"/>
      <w:autoSpaceDN w:val="0"/>
      <w:snapToGrid w:val="0"/>
      <w:textAlignment w:val="baseline"/>
    </w:pPr>
    <w:rPr>
      <w:rFonts w:ascii="바탕" w:eastAsia="한컴바탕" w:hAnsi="바탕"/>
      <w:color w:val="000000"/>
    </w:rPr>
  </w:style>
  <w:style w:type="character" w:styleId="a7">
    <w:name w:val="page number"/>
    <w:rPr>
      <w:rFonts w:ascii="한컴바탕" w:eastAsia="한컴바탕" w:hAnsi="한컴바탕"/>
      <w:color w:val="000000"/>
      <w:sz w:val="20"/>
    </w:rPr>
  </w:style>
  <w:style w:type="paragraph" w:styleId="a8">
    <w:name w:val="Date"/>
    <w:pPr>
      <w:widowControl w:val="0"/>
      <w:wordWrap w:val="0"/>
      <w:autoSpaceDE w:val="0"/>
      <w:autoSpaceDN w:val="0"/>
      <w:textAlignment w:val="baseline"/>
    </w:pPr>
    <w:rPr>
      <w:rFonts w:ascii="바탕" w:eastAsia="한컴바탕" w:hAnsi="바탕"/>
      <w:color w:val="000000"/>
    </w:rPr>
  </w:style>
  <w:style w:type="character" w:customStyle="1" w:styleId="Char0">
    <w:name w:val="날짜 Char"/>
    <w:rPr>
      <w:rFonts w:ascii="바탕" w:eastAsia="한컴바탕" w:hAnsi="바탕"/>
      <w:color w:val="000000"/>
      <w:sz w:val="20"/>
    </w:rPr>
  </w:style>
  <w:style w:type="paragraph" w:styleId="a9">
    <w:name w:val="Normal (Web)"/>
    <w:pPr>
      <w:spacing w:before="300" w:after="300"/>
      <w:textAlignment w:val="baseline"/>
    </w:pPr>
    <w:rPr>
      <w:rFonts w:ascii="굴림" w:eastAsia="굴림" w:hAnsi="굴림"/>
      <w:color w:val="000000"/>
      <w:sz w:val="24"/>
    </w:rPr>
  </w:style>
  <w:style w:type="character" w:customStyle="1" w:styleId="3Char">
    <w:name w:val="제목 3 Char"/>
    <w:uiPriority w:val="16"/>
    <w:rPr>
      <w:rFonts w:ascii="맑은 고딕" w:eastAsia="맑은 고딕" w:hAnsi="맑은 고딕"/>
      <w:color w:val="000000"/>
      <w:sz w:val="20"/>
    </w:rPr>
  </w:style>
  <w:style w:type="character" w:customStyle="1" w:styleId="txtlimit">
    <w:name w:val="txt_limit"/>
    <w:uiPriority w:val="17"/>
    <w:rPr>
      <w:rFonts w:ascii="한컴바탕" w:eastAsia="한컴바탕" w:hAnsi="한컴바탕"/>
      <w:color w:val="000000"/>
      <w:sz w:val="20"/>
    </w:rPr>
  </w:style>
  <w:style w:type="character" w:styleId="aa">
    <w:name w:val="Emphasis"/>
    <w:uiPriority w:val="18"/>
    <w:rPr>
      <w:rFonts w:ascii="한컴바탕" w:eastAsia="한컴바탕" w:hAnsi="한컴바탕"/>
      <w:i/>
      <w:color w:val="000000"/>
      <w:sz w:val="20"/>
    </w:rPr>
  </w:style>
  <w:style w:type="character" w:customStyle="1" w:styleId="closearea">
    <w:name w:val="close_area"/>
    <w:uiPriority w:val="19"/>
    <w:rPr>
      <w:rFonts w:ascii="한컴바탕" w:eastAsia="한컴바탕" w:hAnsi="한컴바탕"/>
      <w:color w:val="000000"/>
      <w:sz w:val="20"/>
    </w:rPr>
  </w:style>
  <w:style w:type="character" w:customStyle="1" w:styleId="blind">
    <w:name w:val="blind"/>
    <w:uiPriority w:val="20"/>
    <w:rPr>
      <w:rFonts w:ascii="한컴바탕" w:eastAsia="한컴바탕" w:hAnsi="한컴바탕"/>
      <w:color w:val="000000"/>
      <w:sz w:val="20"/>
    </w:rPr>
  </w:style>
  <w:style w:type="paragraph" w:customStyle="1" w:styleId="resulttext">
    <w:name w:val="_result_text"/>
    <w:uiPriority w:val="21"/>
    <w:pPr>
      <w:spacing w:before="300" w:after="300"/>
      <w:textAlignment w:val="baseline"/>
    </w:pPr>
    <w:rPr>
      <w:rFonts w:ascii="굴림" w:eastAsia="굴림" w:hAnsi="굴림"/>
      <w:color w:val="000000"/>
      <w:sz w:val="24"/>
    </w:rPr>
  </w:style>
  <w:style w:type="paragraph" w:styleId="ab">
    <w:name w:val="caption"/>
    <w:uiPriority w:val="22"/>
    <w:pPr>
      <w:widowControl w:val="0"/>
      <w:wordWrap w:val="0"/>
      <w:autoSpaceDE w:val="0"/>
      <w:autoSpaceDN w:val="0"/>
      <w:textAlignment w:val="baseline"/>
    </w:pPr>
    <w:rPr>
      <w:rFonts w:ascii="바탕" w:eastAsia="한컴바탕" w:hAnsi="바탕"/>
      <w:b/>
      <w:color w:val="000000"/>
    </w:rPr>
  </w:style>
  <w:style w:type="paragraph" w:customStyle="1" w:styleId="intit">
    <w:name w:val="intit"/>
    <w:uiPriority w:val="23"/>
    <w:pPr>
      <w:spacing w:before="300" w:after="300"/>
      <w:textAlignment w:val="baseline"/>
    </w:pPr>
    <w:rPr>
      <w:rFonts w:ascii="굴림" w:eastAsia="굴림" w:hAnsi="굴림"/>
      <w:color w:val="000000"/>
      <w:sz w:val="24"/>
    </w:rPr>
  </w:style>
  <w:style w:type="character" w:styleId="ac">
    <w:name w:val="annotation reference"/>
    <w:basedOn w:val="a0"/>
    <w:uiPriority w:val="99"/>
    <w:semiHidden/>
    <w:unhideWhenUsed/>
    <w:rsid w:val="00827F9D"/>
    <w:rPr>
      <w:sz w:val="18"/>
      <w:szCs w:val="18"/>
    </w:rPr>
  </w:style>
  <w:style w:type="paragraph" w:styleId="ad">
    <w:name w:val="annotation text"/>
    <w:basedOn w:val="a"/>
    <w:link w:val="Char1"/>
    <w:uiPriority w:val="99"/>
    <w:semiHidden/>
    <w:unhideWhenUsed/>
    <w:rsid w:val="00827F9D"/>
  </w:style>
  <w:style w:type="character" w:customStyle="1" w:styleId="Char1">
    <w:name w:val="메모 텍스트 Char"/>
    <w:basedOn w:val="a0"/>
    <w:link w:val="ad"/>
    <w:uiPriority w:val="99"/>
    <w:semiHidden/>
    <w:rsid w:val="00827F9D"/>
    <w:rPr>
      <w:rFonts w:ascii="바탕" w:eastAsia="한컴바탕" w:hAnsi="바탕"/>
      <w:color w:val="000000"/>
    </w:rPr>
  </w:style>
  <w:style w:type="paragraph" w:styleId="ae">
    <w:name w:val="annotation subject"/>
    <w:basedOn w:val="ad"/>
    <w:next w:val="ad"/>
    <w:link w:val="Char2"/>
    <w:uiPriority w:val="99"/>
    <w:semiHidden/>
    <w:unhideWhenUsed/>
    <w:rsid w:val="00827F9D"/>
    <w:rPr>
      <w:b/>
      <w:bCs/>
    </w:rPr>
  </w:style>
  <w:style w:type="character" w:customStyle="1" w:styleId="Char2">
    <w:name w:val="메모 주제 Char"/>
    <w:basedOn w:val="Char1"/>
    <w:link w:val="ae"/>
    <w:uiPriority w:val="99"/>
    <w:semiHidden/>
    <w:rsid w:val="00827F9D"/>
    <w:rPr>
      <w:rFonts w:ascii="바탕" w:eastAsia="한컴바탕" w:hAnsi="바탕"/>
      <w:b/>
      <w:bCs/>
      <w:color w:val="000000"/>
    </w:rPr>
  </w:style>
  <w:style w:type="paragraph" w:customStyle="1" w:styleId="s0">
    <w:name w:val="s0"/>
    <w:rsid w:val="004A1242"/>
    <w:pPr>
      <w:widowControl w:val="0"/>
      <w:autoSpaceDE w:val="0"/>
      <w:autoSpaceDN w:val="0"/>
      <w:adjustRightInd w:val="0"/>
    </w:pPr>
    <w:rPr>
      <w:rFonts w:ascii="±¼¸²" w:eastAsia="바탕" w:hAnsi="±¼¸²" w:cs="Times New Roman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1163B8"/>
    <w:pPr>
      <w:ind w:leftChars="400" w:left="800"/>
    </w:pPr>
  </w:style>
  <w:style w:type="character" w:customStyle="1" w:styleId="1Char">
    <w:name w:val="제목 1 Char"/>
    <w:basedOn w:val="a0"/>
    <w:link w:val="1"/>
    <w:rsid w:val="0067569E"/>
    <w:rPr>
      <w:rFonts w:ascii="Arial" w:eastAsia="돋움" w:hAnsi="Arial" w:cs="Times New Roman"/>
      <w:sz w:val="28"/>
      <w:szCs w:val="28"/>
    </w:rPr>
  </w:style>
  <w:style w:type="paragraph" w:styleId="af0">
    <w:name w:val="Body Text Indent"/>
    <w:basedOn w:val="a"/>
    <w:link w:val="Char3"/>
    <w:rsid w:val="0067569E"/>
    <w:pPr>
      <w:ind w:firstLineChars="400" w:firstLine="785"/>
    </w:pPr>
    <w:rPr>
      <w:rFonts w:ascii="Arial Black" w:eastAsia="새굴림" w:hAnsi="Arial Black" w:cs="Times New Roman"/>
      <w:b/>
      <w:bCs/>
      <w:color w:val="000080"/>
      <w:szCs w:val="24"/>
    </w:rPr>
  </w:style>
  <w:style w:type="character" w:customStyle="1" w:styleId="Char3">
    <w:name w:val="본문 들여쓰기 Char"/>
    <w:basedOn w:val="a0"/>
    <w:link w:val="af0"/>
    <w:rsid w:val="0067569E"/>
    <w:rPr>
      <w:rFonts w:ascii="Arial Black" w:eastAsia="새굴림" w:hAnsi="Arial Black" w:cs="Times New Roman"/>
      <w:b/>
      <w:bCs/>
      <w:color w:val="000080"/>
      <w:szCs w:val="24"/>
    </w:rPr>
  </w:style>
  <w:style w:type="paragraph" w:styleId="af1">
    <w:name w:val="Balloon Text"/>
    <w:basedOn w:val="a"/>
    <w:link w:val="Char4"/>
    <w:semiHidden/>
    <w:rsid w:val="0067569E"/>
    <w:rPr>
      <w:rFonts w:ascii="Arial" w:eastAsia="돋움" w:hAnsi="Arial" w:cs="Times New Roman"/>
      <w:color w:val="auto"/>
      <w:sz w:val="18"/>
      <w:szCs w:val="18"/>
    </w:rPr>
  </w:style>
  <w:style w:type="character" w:customStyle="1" w:styleId="Char4">
    <w:name w:val="풍선 도움말 텍스트 Char"/>
    <w:basedOn w:val="a0"/>
    <w:link w:val="af1"/>
    <w:semiHidden/>
    <w:rsid w:val="0067569E"/>
    <w:rPr>
      <w:rFonts w:ascii="Arial" w:eastAsia="돋움" w:hAnsi="Arial" w:cs="Times New Roman"/>
      <w:sz w:val="18"/>
      <w:szCs w:val="18"/>
    </w:rPr>
  </w:style>
  <w:style w:type="character" w:styleId="af2">
    <w:name w:val="Strong"/>
    <w:qFormat/>
    <w:rsid w:val="0067569E"/>
    <w:rPr>
      <w:b/>
      <w:bCs/>
    </w:rPr>
  </w:style>
  <w:style w:type="paragraph" w:styleId="af3">
    <w:name w:val="Title"/>
    <w:basedOn w:val="a"/>
    <w:link w:val="Char5"/>
    <w:qFormat/>
    <w:rsid w:val="0067569E"/>
    <w:pPr>
      <w:jc w:val="center"/>
    </w:pPr>
    <w:rPr>
      <w:rFonts w:ascii="Times New Roman" w:eastAsia="바탕" w:hAnsi="Times New Roman" w:cs="Times New Roman"/>
      <w:b/>
      <w:bCs/>
      <w:color w:val="auto"/>
      <w:kern w:val="0"/>
      <w:sz w:val="32"/>
      <w:szCs w:val="24"/>
      <w:lang w:val="x-none" w:eastAsia="x-none"/>
    </w:rPr>
  </w:style>
  <w:style w:type="character" w:customStyle="1" w:styleId="Char5">
    <w:name w:val="제목 Char"/>
    <w:basedOn w:val="a0"/>
    <w:link w:val="af3"/>
    <w:rsid w:val="0067569E"/>
    <w:rPr>
      <w:rFonts w:ascii="Times New Roman" w:eastAsia="바탕" w:hAnsi="Times New Roman" w:cs="Times New Roman"/>
      <w:b/>
      <w:bCs/>
      <w:kern w:val="0"/>
      <w:sz w:val="32"/>
      <w:szCs w:val="24"/>
      <w:lang w:val="x-none" w:eastAsia="x-none"/>
    </w:rPr>
  </w:style>
  <w:style w:type="paragraph" w:customStyle="1" w:styleId="af4">
    <w:name w:val="표준 단락"/>
    <w:rsid w:val="0067569E"/>
    <w:pPr>
      <w:widowControl w:val="0"/>
      <w:autoSpaceDE w:val="0"/>
      <w:autoSpaceDN w:val="0"/>
      <w:adjustRightInd w:val="0"/>
      <w:spacing w:line="320" w:lineRule="atLeast"/>
    </w:pPr>
    <w:rPr>
      <w:rFonts w:ascii="굴림" w:eastAsia="굴림" w:hAnsi="굴림" w:cs="굴림"/>
      <w:color w:val="000000"/>
      <w:kern w:val="0"/>
      <w:szCs w:val="20"/>
    </w:rPr>
  </w:style>
  <w:style w:type="table" w:styleId="af5">
    <w:name w:val="Table Grid"/>
    <w:basedOn w:val="a1"/>
    <w:rsid w:val="0067569E"/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rsid w:val="0067569E"/>
    <w:rPr>
      <w:color w:val="800080"/>
      <w:u w:val="single"/>
    </w:rPr>
  </w:style>
  <w:style w:type="character" w:customStyle="1" w:styleId="Char">
    <w:name w:val="바닥글 Char"/>
    <w:link w:val="a6"/>
    <w:uiPriority w:val="99"/>
    <w:rsid w:val="0067569E"/>
    <w:rPr>
      <w:rFonts w:ascii="바탕" w:eastAsia="한컴바탕" w:hAnsi="바탕"/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180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chjang</cp:lastModifiedBy>
  <cp:revision>12</cp:revision>
  <cp:lastPrinted>2024-05-27T02:12:00Z</cp:lastPrinted>
  <dcterms:created xsi:type="dcterms:W3CDTF">2024-05-27T01:41:00Z</dcterms:created>
  <dcterms:modified xsi:type="dcterms:W3CDTF">2024-05-27T05:00:00Z</dcterms:modified>
</cp:coreProperties>
</file>