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856"/>
        <w:tblOverlap w:val="never"/>
        <w:tblW w:w="35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009"/>
      </w:tblGrid>
      <w:tr w:rsidR="00030BF3" w:rsidRPr="008E7AB3" w14:paraId="79C2B77A" w14:textId="77777777" w:rsidTr="004D65B6">
        <w:tc>
          <w:tcPr>
            <w:tcW w:w="1559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612573DA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입사지원일</w:t>
            </w:r>
          </w:p>
        </w:tc>
        <w:tc>
          <w:tcPr>
            <w:tcW w:w="2009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4DA6788" w14:textId="358CF53D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30BF3" w:rsidRPr="008E7AB3" w14:paraId="27A20B3B" w14:textId="77777777" w:rsidTr="004D65B6"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E05B2E4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지원부서명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AC9A22" w14:textId="77777777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30BF3" w:rsidRPr="008E7AB3" w14:paraId="2D4F3233" w14:textId="77777777" w:rsidTr="004D65B6"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0E959A19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출근가능일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456562" w14:textId="77777777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30BF3" w:rsidRPr="008E7AB3" w14:paraId="2ABA3181" w14:textId="77777777" w:rsidTr="004D65B6"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245A0F3" w14:textId="77777777" w:rsidR="00030BF3" w:rsidRPr="004D65B6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희망연봉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3C5C9F" w14:textId="77777777" w:rsidR="00030BF3" w:rsidRPr="008E7AB3" w:rsidRDefault="00030BF3" w:rsidP="00030BF3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3003A125" w14:textId="71820486" w:rsidR="008E7AB3" w:rsidRDefault="00810FBF" w:rsidP="008E7AB3">
      <w:pPr>
        <w:ind w:right="392" w:firstLineChars="100" w:firstLine="196"/>
        <w:rPr>
          <w:rFonts w:asciiTheme="minorEastAsia" w:eastAsiaTheme="minorEastAsia" w:hAnsiTheme="minorEastAsia"/>
          <w:b/>
          <w:szCs w:val="20"/>
        </w:rPr>
      </w:pPr>
      <w:r w:rsidRPr="00810FBF">
        <w:rPr>
          <w:rFonts w:ascii="Century Gothic" w:eastAsia="굴림" w:hAnsi="Century Gothic"/>
          <w:b/>
          <w:noProof/>
        </w:rPr>
        <w:drawing>
          <wp:anchor distT="0" distB="0" distL="114300" distR="114300" simplePos="0" relativeHeight="251663360" behindDoc="0" locked="0" layoutInCell="1" allowOverlap="1" wp14:anchorId="54E60616" wp14:editId="0453B145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839595" cy="1520469"/>
            <wp:effectExtent l="0" t="0" r="8255" b="3810"/>
            <wp:wrapNone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" t="9144" r="4365" b="5315"/>
                    <a:stretch/>
                  </pic:blipFill>
                  <pic:spPr>
                    <a:xfrm>
                      <a:off x="0" y="0"/>
                      <a:ext cx="1839595" cy="152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AB3">
        <w:rPr>
          <w:rFonts w:ascii="Century Gothic" w:eastAsia="굴림" w:hAnsi="Century Gothic"/>
          <w:b/>
        </w:rPr>
        <w:t xml:space="preserve"> </w:t>
      </w:r>
    </w:p>
    <w:p w14:paraId="138518C5" w14:textId="09648D01" w:rsidR="00A000A4" w:rsidRDefault="00A000A4">
      <w:pPr>
        <w:rPr>
          <w:rFonts w:asciiTheme="majorEastAsia" w:eastAsiaTheme="majorEastAsia" w:hAnsiTheme="majorEastAsia"/>
          <w:b/>
          <w:sz w:val="48"/>
          <w:szCs w:val="20"/>
        </w:rPr>
      </w:pPr>
      <w:bookmarkStart w:id="0" w:name="_Hlk84510127"/>
      <w:bookmarkEnd w:id="0"/>
    </w:p>
    <w:p w14:paraId="3E11D96B" w14:textId="77777777" w:rsidR="00030BF3" w:rsidRDefault="00030BF3">
      <w:pPr>
        <w:rPr>
          <w:rFonts w:asciiTheme="minorEastAsia" w:eastAsiaTheme="minorEastAsia" w:hAnsiTheme="minorEastAsia"/>
          <w:b/>
          <w:szCs w:val="20"/>
        </w:rPr>
      </w:pPr>
    </w:p>
    <w:p w14:paraId="4DCEB071" w14:textId="77777777" w:rsidR="00030BF3" w:rsidRDefault="00030BF3">
      <w:pPr>
        <w:rPr>
          <w:rFonts w:asciiTheme="minorEastAsia" w:eastAsiaTheme="minorEastAsia" w:hAnsiTheme="minorEastAsia"/>
          <w:b/>
          <w:szCs w:val="20"/>
        </w:rPr>
      </w:pPr>
    </w:p>
    <w:p w14:paraId="415B5623" w14:textId="1776A7D8" w:rsidR="00030BF3" w:rsidRPr="00030BF3" w:rsidRDefault="00030BF3" w:rsidP="00030BF3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030BF3">
        <w:rPr>
          <w:rFonts w:asciiTheme="minorEastAsia" w:eastAsiaTheme="minorEastAsia" w:hAnsiTheme="minorEastAsia" w:hint="eastAsia"/>
          <w:b/>
          <w:sz w:val="48"/>
          <w:szCs w:val="48"/>
        </w:rPr>
        <w:t>입 사 지 원 서</w:t>
      </w:r>
    </w:p>
    <w:p w14:paraId="1B30C154" w14:textId="62397F40" w:rsidR="006D488A" w:rsidRPr="00A000A4" w:rsidRDefault="00A000A4" w:rsidP="00A000A4">
      <w:pPr>
        <w:rPr>
          <w:rFonts w:asciiTheme="minorEastAsia" w:eastAsiaTheme="minorEastAsia" w:hAnsiTheme="minorEastAsia"/>
          <w:b/>
          <w:sz w:val="24"/>
          <w:szCs w:val="20"/>
        </w:rPr>
      </w:pPr>
      <w:r w:rsidRPr="00A000A4">
        <w:rPr>
          <w:rFonts w:asciiTheme="minorEastAsia" w:eastAsiaTheme="minorEastAsia" w:hAnsiTheme="minorEastAsia" w:hint="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184ED" wp14:editId="3C275C85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1495425" cy="1647825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DA22" w14:textId="6A014BEF" w:rsidR="00A000A4" w:rsidRPr="00A000A4" w:rsidRDefault="00A000A4" w:rsidP="00A000A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000A4">
                              <w:rPr>
                                <w:rFonts w:asciiTheme="minorEastAsia" w:eastAsiaTheme="minorEastAsia" w:hAnsiTheme="minorEastAsia" w:hint="eastAsia"/>
                              </w:rPr>
                              <w:t>사</w:t>
                            </w:r>
                            <w:r w:rsidRPr="00A000A4">
                              <w:rPr>
                                <w:rFonts w:asciiTheme="minorEastAsia" w:eastAsiaTheme="minorEastAsia" w:hAnsiTheme="minorEastAsia"/>
                              </w:rPr>
                              <w:t>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84ED" id="직사각형 2" o:spid="_x0000_s1026" style="position:absolute;margin-left:0;margin-top:35.8pt;width:117.75pt;height:12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" filled="f" stroked="f" strokeweight="1pt">
                <v:textbox>
                  <w:txbxContent>
                    <w:p w14:paraId="2C1CDA22" w14:textId="6A014BEF" w:rsidR="00A000A4" w:rsidRPr="00A000A4" w:rsidRDefault="00A000A4" w:rsidP="00A000A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A000A4">
                        <w:rPr>
                          <w:rFonts w:asciiTheme="minorEastAsia" w:eastAsiaTheme="minorEastAsia" w:hAnsiTheme="minorEastAsia" w:hint="eastAsia"/>
                        </w:rPr>
                        <w:t>사</w:t>
                      </w:r>
                      <w:r w:rsidRPr="00A000A4">
                        <w:rPr>
                          <w:rFonts w:asciiTheme="minorEastAsia" w:eastAsiaTheme="minorEastAsia" w:hAnsiTheme="minorEastAsia"/>
                        </w:rPr>
                        <w:t>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 인적</w:t>
      </w:r>
      <w:r w:rsidR="00541CDF"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 w:rsidR="003A0DD4">
        <w:rPr>
          <w:rFonts w:asciiTheme="minorEastAsia" w:eastAsiaTheme="minorEastAsia" w:hAnsiTheme="minorEastAsia" w:hint="eastAsia"/>
          <w:b/>
          <w:sz w:val="24"/>
          <w:szCs w:val="20"/>
        </w:rPr>
        <w:t>사항</w:t>
      </w:r>
    </w:p>
    <w:tbl>
      <w:tblPr>
        <w:tblOverlap w:val="never"/>
        <w:tblW w:w="7982" w:type="dxa"/>
        <w:tblInd w:w="25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6040"/>
      </w:tblGrid>
      <w:tr w:rsidR="006D488A" w:rsidRPr="008E7AB3" w14:paraId="71481209" w14:textId="77777777" w:rsidTr="004D65B6">
        <w:trPr>
          <w:trHeight w:val="360"/>
        </w:trPr>
        <w:tc>
          <w:tcPr>
            <w:tcW w:w="194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387569EA" w14:textId="2B498D9A" w:rsidR="006D488A" w:rsidRPr="004D65B6" w:rsidRDefault="00A000A4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성명</w:t>
            </w:r>
          </w:p>
        </w:tc>
        <w:tc>
          <w:tcPr>
            <w:tcW w:w="6040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B6D0AE8" w14:textId="53BE30CE" w:rsidR="006D488A" w:rsidRPr="001B3FA6" w:rsidRDefault="006D488A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</w:p>
        </w:tc>
      </w:tr>
      <w:tr w:rsidR="006D488A" w:rsidRPr="008E7AB3" w14:paraId="5FE9E773" w14:textId="77777777" w:rsidTr="004D65B6">
        <w:trPr>
          <w:trHeight w:val="360"/>
        </w:trPr>
        <w:tc>
          <w:tcPr>
            <w:tcW w:w="194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4E8E677" w14:textId="57FBA202" w:rsidR="006D488A" w:rsidRPr="004D65B6" w:rsidRDefault="00A000A4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생년</w:t>
            </w:r>
          </w:p>
        </w:tc>
        <w:tc>
          <w:tcPr>
            <w:tcW w:w="6040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DE6588" w14:textId="7FB844AF" w:rsidR="006D488A" w:rsidRPr="001B3FA6" w:rsidRDefault="006D488A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</w:p>
        </w:tc>
      </w:tr>
      <w:tr w:rsidR="006D488A" w:rsidRPr="008E7AB3" w14:paraId="452940AA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385AF83" w14:textId="2E9C7426" w:rsidR="006D488A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주소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AB3550" w14:textId="5B2FEFF3" w:rsidR="006D488A" w:rsidRPr="008E7AB3" w:rsidRDefault="006D488A" w:rsidP="00A000A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D488A" w:rsidRPr="008E7AB3" w14:paraId="5436996A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AA2843C" w14:textId="701FA021" w:rsidR="006D488A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휴대폰 번호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7B7E0C4" w14:textId="712D8021" w:rsidR="006D488A" w:rsidRPr="008E7AB3" w:rsidRDefault="006D488A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857F1" w:rsidRPr="008E7AB3" w14:paraId="70ADACC7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4635EC04" w14:textId="215AB6BE" w:rsidR="00C857F1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E-Mail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AC2900" w14:textId="79995D5B" w:rsidR="00C857F1" w:rsidRPr="008E7AB3" w:rsidRDefault="00C857F1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A3C3D" w:rsidRPr="008E7AB3" w14:paraId="02819029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5F1409A" w14:textId="1955F246" w:rsidR="003A3C3D" w:rsidRPr="004D65B6" w:rsidRDefault="001B3FA6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병역사항(기간)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3482A0B" w14:textId="0B9F7781" w:rsidR="003A3C3D" w:rsidRPr="008E7AB3" w:rsidRDefault="003A3C3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7E3D4464" w14:textId="77777777" w:rsidTr="004D65B6">
        <w:trPr>
          <w:trHeight w:val="360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42EA7EF" w14:textId="1D3C28F1" w:rsidR="00EE3619" w:rsidRPr="004D65B6" w:rsidRDefault="00EE3619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취업우대사항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ED7F66" w14:textId="77777777" w:rsidR="00EE3619" w:rsidRPr="008E7AB3" w:rsidRDefault="00EE361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C277EB6" w14:textId="18FFCDA1" w:rsidR="00EE3619" w:rsidRPr="008E7AB3" w:rsidRDefault="00EE3619" w:rsidP="00EE3619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 w:rsidR="003A0DD4">
        <w:rPr>
          <w:rFonts w:asciiTheme="minorEastAsia" w:eastAsiaTheme="minorEastAsia" w:hAnsiTheme="minorEastAsia" w:hint="eastAsia"/>
          <w:b/>
          <w:sz w:val="24"/>
          <w:szCs w:val="20"/>
        </w:rPr>
        <w:t>핵심 역량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EE3619" w:rsidRPr="008E7AB3" w14:paraId="24394F0C" w14:textId="77777777" w:rsidTr="004D65B6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313047A5" w14:textId="41207C75" w:rsidR="00EE3619" w:rsidRPr="004D65B6" w:rsidRDefault="004D65B6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간략하게 서술해 주세요.</w:t>
            </w:r>
          </w:p>
        </w:tc>
      </w:tr>
      <w:tr w:rsidR="00EE3619" w:rsidRPr="008E7AB3" w14:paraId="27968AED" w14:textId="77777777" w:rsidTr="007755DE">
        <w:tc>
          <w:tcPr>
            <w:tcW w:w="1040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B4EC2DE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79522956" w14:textId="77777777" w:rsidTr="0081160E"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20B1CF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6F004E33" w14:textId="77777777" w:rsidTr="0081160E"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EBD4B57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E3619" w:rsidRPr="008E7AB3" w14:paraId="2B2FA2BA" w14:textId="77777777" w:rsidTr="0081160E"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192866" w14:textId="77777777" w:rsidR="00EE3619" w:rsidRPr="008E7AB3" w:rsidRDefault="00EE3619" w:rsidP="007F766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5144E6F7" w14:textId="42F78D0F" w:rsidR="006D488A" w:rsidRPr="008E7AB3" w:rsidRDefault="00A000A4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학력</w:t>
      </w:r>
      <w:r w:rsidR="003A0DD4">
        <w:rPr>
          <w:rFonts w:asciiTheme="minorEastAsia" w:eastAsiaTheme="minorEastAsia" w:hAnsiTheme="minorEastAsia"/>
          <w:b/>
          <w:sz w:val="24"/>
          <w:szCs w:val="20"/>
        </w:rPr>
        <w:t xml:space="preserve"> </w:t>
      </w:r>
      <w:r w:rsidR="003A0DD4">
        <w:rPr>
          <w:rFonts w:asciiTheme="minorEastAsia" w:eastAsiaTheme="minorEastAsia" w:hAnsiTheme="minorEastAsia" w:hint="eastAsia"/>
          <w:b/>
          <w:sz w:val="24"/>
          <w:szCs w:val="20"/>
        </w:rPr>
        <w:t>사항</w:t>
      </w:r>
    </w:p>
    <w:tbl>
      <w:tblPr>
        <w:tblOverlap w:val="never"/>
        <w:tblW w:w="10377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835"/>
        <w:gridCol w:w="2552"/>
        <w:gridCol w:w="1417"/>
        <w:gridCol w:w="1418"/>
      </w:tblGrid>
      <w:tr w:rsidR="00E96E0A" w:rsidRPr="008E7AB3" w14:paraId="26C506B9" w14:textId="7A6EC177" w:rsidTr="00E96E0A">
        <w:tc>
          <w:tcPr>
            <w:tcW w:w="215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5B5D61D4" w14:textId="6BA4B54D" w:rsidR="00E96E0A" w:rsidRPr="004D65B6" w:rsidRDefault="00E96E0A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기간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87EE286" w14:textId="620CC98F" w:rsidR="00E96E0A" w:rsidRPr="004D65B6" w:rsidRDefault="00E96E0A" w:rsidP="004F1708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학교명</w:t>
            </w:r>
          </w:p>
        </w:tc>
        <w:tc>
          <w:tcPr>
            <w:tcW w:w="255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7C2AEB4C" w14:textId="7AFBCEC7" w:rsidR="00E96E0A" w:rsidRPr="004D65B6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학과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289C280" w14:textId="5535788C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학점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0600E519" w14:textId="184DA9D0" w:rsidR="00E96E0A" w:rsidRDefault="004F1708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소재지</w:t>
            </w:r>
          </w:p>
        </w:tc>
      </w:tr>
      <w:tr w:rsidR="00E96E0A" w:rsidRPr="008E7AB3" w14:paraId="02FE4A74" w14:textId="6B61B517" w:rsidTr="00E96E0A">
        <w:tc>
          <w:tcPr>
            <w:tcW w:w="215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FEBCB0B" w14:textId="3F1F19FE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D950D1" w14:textId="537ECCFE" w:rsidR="00E96E0A" w:rsidRPr="008E7AB3" w:rsidRDefault="00E54731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고등학교</w:t>
            </w:r>
          </w:p>
        </w:tc>
        <w:tc>
          <w:tcPr>
            <w:tcW w:w="255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2DBFD9" w14:textId="1B75FAA6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E3883B" w14:textId="64FA2BF9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6D185C" w14:textId="00712202" w:rsidR="00E96E0A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1824CF1C" w14:textId="5A4C5591" w:rsidTr="00E96E0A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CFCEB7" w14:textId="20FF8A35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39F2D0" w14:textId="6D527FD9" w:rsidR="00E96E0A" w:rsidRPr="008E7AB3" w:rsidRDefault="00E54731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대학교</w:t>
            </w:r>
          </w:p>
        </w:tc>
        <w:tc>
          <w:tcPr>
            <w:tcW w:w="255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842462D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184F69" w14:textId="6C75E77D" w:rsidR="00E96E0A" w:rsidRPr="008E7AB3" w:rsidRDefault="00DD3ACC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/</w:t>
            </w:r>
            <w:r>
              <w:rPr>
                <w:rFonts w:asciiTheme="minorEastAsia" w:eastAsiaTheme="minorEastAsia" w:hAnsiTheme="minorEastAsia"/>
                <w:szCs w:val="20"/>
              </w:rPr>
              <w:t>4.5</w:t>
            </w:r>
          </w:p>
        </w:tc>
        <w:tc>
          <w:tcPr>
            <w:tcW w:w="141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7B74D7" w14:textId="2734EC32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59185B6B" w14:textId="443E3BCA" w:rsidTr="00E96E0A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F5240E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5751E4D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5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01A71C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F68A68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888C80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281CA845" w14:textId="630D6DE8" w:rsidR="006D488A" w:rsidRPr="008E7AB3" w:rsidRDefault="00221489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r w:rsidR="004D65B6">
        <w:rPr>
          <w:rFonts w:asciiTheme="minorEastAsia" w:eastAsiaTheme="minorEastAsia" w:hAnsiTheme="minorEastAsia" w:hint="eastAsia"/>
          <w:b/>
          <w:sz w:val="24"/>
          <w:szCs w:val="20"/>
        </w:rPr>
        <w:t>대외활동/</w:t>
      </w:r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>수상경험/</w:t>
      </w:r>
      <w:r w:rsidR="004D65B6">
        <w:rPr>
          <w:rFonts w:asciiTheme="minorEastAsia" w:eastAsiaTheme="minorEastAsia" w:hAnsiTheme="minorEastAsia" w:hint="eastAsia"/>
          <w:b/>
          <w:sz w:val="24"/>
          <w:szCs w:val="20"/>
        </w:rPr>
        <w:t>교육</w:t>
      </w:r>
    </w:p>
    <w:tbl>
      <w:tblPr>
        <w:tblOverlap w:val="never"/>
        <w:tblW w:w="10377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5387"/>
        <w:gridCol w:w="2835"/>
      </w:tblGrid>
      <w:tr w:rsidR="004F1708" w:rsidRPr="008E7AB3" w14:paraId="56E9C20B" w14:textId="6158C638" w:rsidTr="004F1708">
        <w:tc>
          <w:tcPr>
            <w:tcW w:w="215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6412301E" w14:textId="4438FBDD" w:rsidR="004F1708" w:rsidRPr="004D65B6" w:rsidRDefault="004F1708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기간</w:t>
            </w:r>
          </w:p>
        </w:tc>
        <w:tc>
          <w:tcPr>
            <w:tcW w:w="5387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8CCE13E" w14:textId="7F2262D5" w:rsidR="004F1708" w:rsidRPr="004D65B6" w:rsidRDefault="004F1708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내용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25B92CA2" w14:textId="2D3A838C" w:rsidR="004F1708" w:rsidRPr="004D65B6" w:rsidRDefault="004F1708" w:rsidP="004D65B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주관처</w:t>
            </w:r>
          </w:p>
        </w:tc>
      </w:tr>
      <w:tr w:rsidR="004F1708" w:rsidRPr="008E7AB3" w14:paraId="79DB55A8" w14:textId="4BF217F8" w:rsidTr="004F1708">
        <w:tc>
          <w:tcPr>
            <w:tcW w:w="215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C5F483" w14:textId="493F0278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424199" w14:textId="1E0537EB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8E6C1F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46F93E26" w14:textId="6FD6B1BB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8A18A5" w14:textId="0EE13B7D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E03FB8" w14:textId="114E961B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6D5649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204C7595" w14:textId="6F93F207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ACECC50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80F539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9B8E9A3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713B09C6" w14:textId="65E7C5B0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C5047A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54989E0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797E8FA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531BBA14" w14:textId="69D171D8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DF53F9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A54383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09600F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1708" w:rsidRPr="008E7AB3" w14:paraId="47979C3F" w14:textId="39B6EB34" w:rsidTr="004F1708"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E675DA" w14:textId="77777777" w:rsidR="004F1708" w:rsidRPr="008E7AB3" w:rsidRDefault="004F170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43F195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69F5DE" w14:textId="77777777" w:rsidR="004F1708" w:rsidRPr="008E7AB3" w:rsidRDefault="004F1708" w:rsidP="00582F0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9A90975" w14:textId="767853EC" w:rsidR="00827F9D" w:rsidRPr="008E7AB3" w:rsidRDefault="00221489" w:rsidP="00827F9D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lastRenderedPageBreak/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자격/어학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497"/>
        <w:gridCol w:w="1276"/>
        <w:gridCol w:w="2977"/>
      </w:tblGrid>
      <w:tr w:rsidR="00E96E0A" w:rsidRPr="008E7AB3" w14:paraId="50BFFF1A" w14:textId="36C5E6E6" w:rsidTr="00E96E0A">
        <w:tc>
          <w:tcPr>
            <w:tcW w:w="2628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04DC9F08" w14:textId="52D71767" w:rsidR="00E96E0A" w:rsidRPr="004D65B6" w:rsidRDefault="00E96E0A" w:rsidP="002214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취득일자</w:t>
            </w:r>
          </w:p>
        </w:tc>
        <w:tc>
          <w:tcPr>
            <w:tcW w:w="3497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1ECD9B00" w14:textId="71B10D1D" w:rsidR="00E96E0A" w:rsidRPr="004D65B6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종류</w:t>
            </w:r>
          </w:p>
        </w:tc>
        <w:tc>
          <w:tcPr>
            <w:tcW w:w="1276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D227BAF" w14:textId="357C92C5" w:rsidR="00E96E0A" w:rsidRDefault="00E96E0A" w:rsidP="002214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자격등급</w:t>
            </w:r>
          </w:p>
        </w:tc>
        <w:tc>
          <w:tcPr>
            <w:tcW w:w="2977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6137D93F" w14:textId="646BF2EF" w:rsidR="00E96E0A" w:rsidRDefault="00E96E0A" w:rsidP="002214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발행기관</w:t>
            </w:r>
          </w:p>
        </w:tc>
      </w:tr>
      <w:tr w:rsidR="00E96E0A" w:rsidRPr="008E7AB3" w14:paraId="1A007EDC" w14:textId="369641F8" w:rsidTr="00E96E0A"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0AA79CF" w14:textId="3E8A1778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70FF395" w14:textId="2929AACC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EE661A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6D9924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448A7099" w14:textId="3098CFF2" w:rsidTr="00E96E0A"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E901CA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F664EB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F9C21B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16E56E5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28E0A7A9" w14:textId="3108832E" w:rsidTr="00E96E0A"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C6B432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FBCC7C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D1298A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9D5C72" w14:textId="77777777" w:rsidR="00E96E0A" w:rsidRPr="008E7AB3" w:rsidRDefault="00E96E0A" w:rsidP="006A516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AC1AFB0" w14:textId="2970A8E9" w:rsidR="00EE3619" w:rsidRPr="008E7AB3" w:rsidRDefault="00EE3619" w:rsidP="00EE3619">
      <w:pPr>
        <w:rPr>
          <w:rFonts w:asciiTheme="minorEastAsia" w:eastAsiaTheme="minorEastAsia" w:hAnsiTheme="minorEastAsia"/>
          <w:b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경력사항</w:t>
      </w:r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 xml:space="preserve"> </w:t>
      </w:r>
      <w:proofErr w:type="gramStart"/>
      <w:r w:rsidR="004F1708">
        <w:rPr>
          <w:rFonts w:asciiTheme="minorEastAsia" w:eastAsiaTheme="minorEastAsia" w:hAnsiTheme="minorEastAsia"/>
          <w:b/>
          <w:sz w:val="24"/>
          <w:szCs w:val="20"/>
        </w:rPr>
        <w:t xml:space="preserve">( </w:t>
      </w:r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>년</w:t>
      </w:r>
      <w:proofErr w:type="gramEnd"/>
      <w:r w:rsidR="004F1708">
        <w:rPr>
          <w:rFonts w:asciiTheme="minorEastAsia" w:eastAsiaTheme="minorEastAsia" w:hAnsiTheme="minorEastAsia" w:hint="eastAsia"/>
          <w:b/>
          <w:sz w:val="24"/>
          <w:szCs w:val="20"/>
        </w:rPr>
        <w:t xml:space="preserve"> 개월)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126"/>
        <w:gridCol w:w="1843"/>
        <w:gridCol w:w="992"/>
        <w:gridCol w:w="3402"/>
      </w:tblGrid>
      <w:tr w:rsidR="00E96E0A" w:rsidRPr="008E7AB3" w14:paraId="66CD08A6" w14:textId="2D84B405" w:rsidTr="00E96E0A">
        <w:tc>
          <w:tcPr>
            <w:tcW w:w="2015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37DF83B" w14:textId="4D362A29" w:rsidR="00E96E0A" w:rsidRPr="004D65B6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4D65B6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기간</w:t>
            </w:r>
          </w:p>
        </w:tc>
        <w:tc>
          <w:tcPr>
            <w:tcW w:w="2126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42A8F508" w14:textId="7C9C709D" w:rsidR="00E96E0A" w:rsidRPr="004D65B6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회사명</w:t>
            </w:r>
          </w:p>
        </w:tc>
        <w:tc>
          <w:tcPr>
            <w:tcW w:w="1843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D0375C8" w14:textId="185A2169" w:rsidR="00E96E0A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부서명</w:t>
            </w:r>
          </w:p>
        </w:tc>
        <w:tc>
          <w:tcPr>
            <w:tcW w:w="992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708C80EE" w14:textId="452C4CD1" w:rsidR="00E96E0A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직책</w:t>
            </w:r>
          </w:p>
        </w:tc>
        <w:tc>
          <w:tcPr>
            <w:tcW w:w="3402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56FAF6FC" w14:textId="5B3CECF7" w:rsidR="00E96E0A" w:rsidRDefault="00E96E0A" w:rsidP="007F76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직무내용(간략하게)</w:t>
            </w:r>
          </w:p>
        </w:tc>
      </w:tr>
      <w:tr w:rsidR="00E96E0A" w:rsidRPr="008E7AB3" w14:paraId="73136A8A" w14:textId="74E21336" w:rsidTr="00E96E0A"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2D1B2DA" w14:textId="1076960F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C73A47" w14:textId="464998C5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8AC55E0" w14:textId="4B0CD4B9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CF4E48" w14:textId="53D26F83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07ED83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77BF6543" w14:textId="6B2F8DD5" w:rsidTr="00E96E0A"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EB2B8A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AF22D44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011867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446998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611D04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96E0A" w:rsidRPr="008E7AB3" w14:paraId="0E1DD9DA" w14:textId="1AA2E704" w:rsidTr="00E96E0A"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9CBA33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9FD793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9ED4A84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3E9251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853FA5" w14:textId="77777777" w:rsidR="00E96E0A" w:rsidRPr="008E7AB3" w:rsidRDefault="00E96E0A" w:rsidP="00E96E0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4F2D79BB" w14:textId="1091E802" w:rsidR="006D488A" w:rsidRPr="008E7AB3" w:rsidRDefault="00221489">
      <w:pPr>
        <w:rPr>
          <w:rFonts w:asciiTheme="minorEastAsia" w:eastAsiaTheme="minorEastAsia" w:hAnsiTheme="minorEastAsia"/>
          <w:b/>
          <w:color w:val="000000" w:themeColor="text1"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경력기술서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774"/>
      </w:tblGrid>
      <w:tr w:rsidR="007E28A8" w:rsidRPr="008E7AB3" w14:paraId="12B8FD2F" w14:textId="77777777" w:rsidTr="00CB4FBD">
        <w:tc>
          <w:tcPr>
            <w:tcW w:w="2628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 w14:paraId="3A7A87A2" w14:textId="4A8FF192" w:rsidR="003A0DD4" w:rsidRPr="003A0DD4" w:rsidRDefault="008E7AB3" w:rsidP="003634A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CB4FBD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2000.00 ~ 2000.00</w:t>
            </w:r>
          </w:p>
        </w:tc>
        <w:tc>
          <w:tcPr>
            <w:tcW w:w="7774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607CCEF" w14:textId="1679FF77" w:rsidR="00E87B89" w:rsidRDefault="003634AB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회사명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644DB521" w14:textId="40582488" w:rsidR="00221489" w:rsidRDefault="003634AB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회사 </w:t>
            </w: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소개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410A3FEF" w14:textId="0779F086" w:rsidR="00221489" w:rsidRDefault="003634AB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이직 </w:t>
            </w: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사유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3FFF1EDE" w14:textId="77777777" w:rsidR="003634AB" w:rsidRDefault="003634AB" w:rsidP="003634AB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직무 </w:t>
            </w:r>
            <w:proofErr w:type="gramStart"/>
            <w:r>
              <w:rPr>
                <w:rFonts w:asciiTheme="minorEastAsia" w:eastAsiaTheme="minorEastAsia" w:hAnsiTheme="minorEastAsia" w:cs="맑은 고딕" w:hint="eastAsia"/>
                <w:bCs/>
                <w:kern w:val="0"/>
                <w:szCs w:val="20"/>
              </w:rPr>
              <w:t xml:space="preserve">내용 </w:t>
            </w:r>
            <w:r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  <w:t>:</w:t>
            </w:r>
            <w:proofErr w:type="gramEnd"/>
          </w:p>
          <w:p w14:paraId="41439D79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59FD0924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5B549047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562FEAB4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71C0BFEC" w14:textId="77777777" w:rsidR="00221489" w:rsidRDefault="00221489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0A8FC613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48AE700A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670CFEC1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78962B1F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34012B84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2BEF261F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10962B76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6C0E0A2F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71A98F61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10EE6212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2434FA53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1F73F4F5" w14:textId="77777777" w:rsidR="00A17ECC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  <w:p w14:paraId="09B22819" w14:textId="435B4E67" w:rsidR="00A17ECC" w:rsidRPr="008E7AB3" w:rsidRDefault="00A17ECC" w:rsidP="008E7AB3">
            <w:pPr>
              <w:wordWrap w:val="0"/>
              <w:autoSpaceDE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 w:cs="맑은 고딕"/>
                <w:bCs/>
                <w:kern w:val="0"/>
                <w:szCs w:val="20"/>
              </w:rPr>
            </w:pPr>
          </w:p>
        </w:tc>
      </w:tr>
    </w:tbl>
    <w:p w14:paraId="3612E548" w14:textId="77777777" w:rsidR="002951DB" w:rsidRDefault="002951DB">
      <w:pPr>
        <w:rPr>
          <w:rFonts w:asciiTheme="minorEastAsia" w:eastAsiaTheme="minorEastAsia" w:hAnsiTheme="minorEastAsia"/>
          <w:b/>
          <w:sz w:val="24"/>
          <w:szCs w:val="20"/>
        </w:rPr>
      </w:pPr>
    </w:p>
    <w:p w14:paraId="07310802" w14:textId="5DD6CE28" w:rsidR="002951DB" w:rsidRPr="002951DB" w:rsidRDefault="002951DB">
      <w:pPr>
        <w:rPr>
          <w:rFonts w:asciiTheme="minorEastAsia" w:eastAsiaTheme="minorEastAsia" w:hAnsiTheme="minorEastAsia"/>
          <w:b/>
          <w:color w:val="000000" w:themeColor="text1"/>
          <w:szCs w:val="20"/>
        </w:rPr>
      </w:pPr>
      <w:r w:rsidRPr="00A000A4">
        <w:rPr>
          <w:rFonts w:asciiTheme="minorEastAsia" w:eastAsiaTheme="minorEastAsia" w:hAnsiTheme="minorEastAsia" w:hint="eastAsia"/>
          <w:b/>
          <w:sz w:val="24"/>
          <w:szCs w:val="20"/>
        </w:rPr>
        <w:lastRenderedPageBreak/>
        <w:t>■</w:t>
      </w:r>
      <w:r>
        <w:rPr>
          <w:rFonts w:asciiTheme="minorEastAsia" w:eastAsiaTheme="minorEastAsia" w:hAnsiTheme="minorEastAsia" w:hint="eastAsia"/>
          <w:b/>
          <w:sz w:val="24"/>
          <w:szCs w:val="20"/>
        </w:rPr>
        <w:t xml:space="preserve"> 자기소개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2951DB" w:rsidRPr="008E7AB3" w14:paraId="03BB9FD1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1F89C79D" w14:textId="2DE0523F" w:rsidR="002951DB" w:rsidRPr="004D65B6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당사에 지원하기 위해 어떤 노력을 하였습니까?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13EA475B" w14:textId="77777777" w:rsidTr="008343A6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3E3564B9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2165D84A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5B274282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4FEEB6DE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951DB" w:rsidRPr="008E7AB3" w14:paraId="625BF49F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6F0730D3" w14:textId="77777777" w:rsidR="002951DB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2951DB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본인의</w:t>
            </w:r>
            <w:r w:rsidRPr="002951DB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강점은 무엇이고 강점을 통해 좋은 성과를 낸 경험이 있는가? </w:t>
            </w:r>
          </w:p>
          <w:p w14:paraId="486EEBE1" w14:textId="6769159C" w:rsidR="002951DB" w:rsidRPr="004D65B6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 w:rsidRPr="002951DB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그리고 그 강점이 직무에 있어서 어떤 도움이 될 수 있는지 작성해 주시기 바랍니다.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3D96E4DD" w14:textId="77777777" w:rsidTr="007C210D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7CC46873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15E80B2D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02017985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0D9F9153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951DB" w:rsidRPr="004D65B6" w14:paraId="6CB13537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633112F5" w14:textId="7198CB1A" w:rsidR="002951DB" w:rsidRPr="004D65B6" w:rsidRDefault="002951DB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자소설닷컴</w:t>
            </w:r>
            <w:r w:rsidR="00A17ECC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proofErr w:type="spellStart"/>
            <w:r w:rsidR="00A17ECC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직무별로</w:t>
            </w:r>
            <w:proofErr w:type="spellEnd"/>
            <w:r w:rsidR="00A17ECC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자기소개서 질문지를 참고해 주세요.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370D0E72" w14:textId="77777777" w:rsidTr="007C210D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6553749E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4DADB221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1B9788F0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1F6D16B6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951DB" w:rsidRPr="004D65B6" w14:paraId="361A53DF" w14:textId="77777777" w:rsidTr="007C210D"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 w14:paraId="0AF00C73" w14:textId="00EA22EA" w:rsidR="002951DB" w:rsidRPr="004D65B6" w:rsidRDefault="00A17ECC" w:rsidP="007C210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자소설닷컴</w:t>
            </w:r>
            <w:proofErr w:type="spellEnd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직무별로</w:t>
            </w:r>
            <w:proofErr w:type="spellEnd"/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자기소개서 질문지를 참고해 주세요.</w:t>
            </w:r>
            <w:r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 xml:space="preserve"> (500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자)</w:t>
            </w:r>
          </w:p>
        </w:tc>
      </w:tr>
      <w:tr w:rsidR="002951DB" w:rsidRPr="008E7AB3" w14:paraId="70156A91" w14:textId="77777777" w:rsidTr="007C210D">
        <w:trPr>
          <w:trHeight w:val="1464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 w14:paraId="2B105F6A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2E293156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7D56832F" w14:textId="77777777" w:rsidR="002951DB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 w14:paraId="7AF3A532" w14:textId="77777777" w:rsidR="002951DB" w:rsidRPr="008E7AB3" w:rsidRDefault="002951DB" w:rsidP="007C210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CED740B" w14:textId="77777777" w:rsidR="002951DB" w:rsidRPr="008E7AB3" w:rsidRDefault="002951DB">
      <w:pPr>
        <w:rPr>
          <w:rFonts w:asciiTheme="minorEastAsia" w:eastAsiaTheme="minorEastAsia" w:hAnsiTheme="minorEastAsia"/>
          <w:szCs w:val="20"/>
        </w:rPr>
      </w:pPr>
    </w:p>
    <w:p w14:paraId="4D152B8A" w14:textId="10A0723F" w:rsidR="00EE3619" w:rsidRDefault="00EE3619" w:rsidP="00EE3619"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위의 모든 내용은 사실과 다름 없음을 확인합니다.</w:t>
      </w:r>
    </w:p>
    <w:p w14:paraId="34C9E6B3" w14:textId="68D759BA" w:rsidR="00EE3619" w:rsidRDefault="00EE3619"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허위 사실이 발견될 경우 채용 확정 이후라도 채용이 취소될 수 있습니다.</w:t>
      </w:r>
    </w:p>
    <w:p w14:paraId="289A2F14" w14:textId="77777777" w:rsidR="00EE3619" w:rsidRDefault="00EE3619">
      <w:pPr>
        <w:jc w:val="center"/>
        <w:rPr>
          <w:rFonts w:asciiTheme="minorEastAsia" w:eastAsiaTheme="minorEastAsia" w:hAnsiTheme="minorEastAsia"/>
          <w:szCs w:val="20"/>
        </w:rPr>
      </w:pPr>
    </w:p>
    <w:p w14:paraId="04B6BEC2" w14:textId="77777777" w:rsidR="00A17ECC" w:rsidRPr="00EE3619" w:rsidRDefault="00A17ECC">
      <w:pPr>
        <w:jc w:val="center"/>
        <w:rPr>
          <w:rFonts w:asciiTheme="minorEastAsia" w:eastAsiaTheme="minorEastAsia" w:hAnsiTheme="minorEastAsia"/>
          <w:szCs w:val="20"/>
        </w:rPr>
      </w:pPr>
    </w:p>
    <w:p w14:paraId="2268A9CB" w14:textId="529AD898" w:rsidR="006D488A" w:rsidRDefault="008E7AB3">
      <w:pPr>
        <w:jc w:val="center"/>
        <w:rPr>
          <w:rFonts w:asciiTheme="minorEastAsia" w:eastAsiaTheme="minorEastAsia" w:hAnsiTheme="minorEastAsia"/>
          <w:szCs w:val="20"/>
        </w:rPr>
      </w:pPr>
      <w:r w:rsidRPr="008E7AB3">
        <w:rPr>
          <w:rFonts w:asciiTheme="minorEastAsia" w:eastAsiaTheme="minorEastAsia" w:hAnsiTheme="minorEastAsia"/>
          <w:szCs w:val="20"/>
        </w:rPr>
        <w:t>20</w:t>
      </w:r>
      <w:r w:rsidR="00216046" w:rsidRPr="008E7AB3">
        <w:rPr>
          <w:rFonts w:asciiTheme="minorEastAsia" w:eastAsiaTheme="minorEastAsia" w:hAnsiTheme="minorEastAsia"/>
          <w:szCs w:val="20"/>
        </w:rPr>
        <w:t>년</w:t>
      </w:r>
      <w:r w:rsidRPr="008E7AB3">
        <w:rPr>
          <w:rFonts w:asciiTheme="minorEastAsia" w:eastAsiaTheme="minorEastAsia" w:hAnsiTheme="minorEastAsia"/>
          <w:szCs w:val="20"/>
        </w:rPr>
        <w:t xml:space="preserve">     </w:t>
      </w:r>
      <w:r w:rsidR="00216046" w:rsidRPr="008E7AB3">
        <w:rPr>
          <w:rFonts w:asciiTheme="minorEastAsia" w:eastAsiaTheme="minorEastAsia" w:hAnsiTheme="minorEastAsia"/>
          <w:szCs w:val="20"/>
        </w:rPr>
        <w:t xml:space="preserve">월 </w:t>
      </w:r>
      <w:r w:rsidRPr="008E7AB3">
        <w:rPr>
          <w:rFonts w:asciiTheme="minorEastAsia" w:eastAsiaTheme="minorEastAsia" w:hAnsiTheme="minorEastAsia"/>
          <w:szCs w:val="20"/>
        </w:rPr>
        <w:t xml:space="preserve">   </w:t>
      </w:r>
      <w:r w:rsidR="00216046" w:rsidRPr="008E7AB3">
        <w:rPr>
          <w:rFonts w:asciiTheme="minorEastAsia" w:eastAsiaTheme="minorEastAsia" w:hAnsiTheme="minorEastAsia"/>
          <w:szCs w:val="20"/>
        </w:rPr>
        <w:t>일</w:t>
      </w:r>
    </w:p>
    <w:p w14:paraId="05AC0357" w14:textId="485FC7AE" w:rsidR="002951DB" w:rsidRDefault="002951DB">
      <w:pPr>
        <w:jc w:val="center"/>
        <w:rPr>
          <w:rFonts w:asciiTheme="minorEastAsia" w:eastAsiaTheme="minorEastAsia" w:hAnsiTheme="minorEastAsia"/>
          <w:szCs w:val="20"/>
        </w:rPr>
      </w:pPr>
      <w:proofErr w:type="gramStart"/>
      <w:r>
        <w:rPr>
          <w:rFonts w:asciiTheme="minorEastAsia" w:eastAsiaTheme="minorEastAsia" w:hAnsiTheme="minorEastAsia" w:hint="eastAsia"/>
          <w:szCs w:val="20"/>
        </w:rPr>
        <w:t xml:space="preserve">지원자 </w:t>
      </w:r>
      <w:r>
        <w:rPr>
          <w:rFonts w:asciiTheme="minorEastAsia" w:eastAsiaTheme="minorEastAsia" w:hAnsiTheme="minorEastAsia"/>
          <w:szCs w:val="20"/>
        </w:rPr>
        <w:t>:</w:t>
      </w:r>
      <w:proofErr w:type="gramEnd"/>
      <w:r>
        <w:rPr>
          <w:rFonts w:asciiTheme="minorEastAsia" w:eastAsiaTheme="minorEastAsia" w:hAnsiTheme="minorEastAsia"/>
          <w:szCs w:val="20"/>
        </w:rPr>
        <w:t xml:space="preserve"> </w:t>
      </w:r>
    </w:p>
    <w:p w14:paraId="4DD533CC" w14:textId="77777777" w:rsidR="002951DB" w:rsidRDefault="002951DB">
      <w:pPr>
        <w:jc w:val="center"/>
        <w:rPr>
          <w:rFonts w:asciiTheme="minorEastAsia" w:eastAsiaTheme="minorEastAsia" w:hAnsiTheme="minorEastAsia"/>
          <w:szCs w:val="20"/>
        </w:rPr>
      </w:pPr>
    </w:p>
    <w:p w14:paraId="314A2694" w14:textId="77777777" w:rsidR="00A17ECC" w:rsidRPr="008E7AB3" w:rsidRDefault="00A17ECC">
      <w:pPr>
        <w:jc w:val="center"/>
        <w:rPr>
          <w:rFonts w:asciiTheme="minorEastAsia" w:eastAsiaTheme="minorEastAsia" w:hAnsiTheme="minorEastAsia"/>
          <w:szCs w:val="20"/>
        </w:rPr>
      </w:pPr>
    </w:p>
    <w:p w14:paraId="24468C3E" w14:textId="78CA04CC" w:rsidR="006D488A" w:rsidRDefault="006D488A">
      <w:pPr>
        <w:rPr>
          <w:rFonts w:asciiTheme="minorEastAsia" w:eastAsiaTheme="minorEastAsia" w:hAnsiTheme="minorEastAsia"/>
          <w:szCs w:val="20"/>
        </w:rPr>
      </w:pPr>
    </w:p>
    <w:p w14:paraId="38CDAEDF" w14:textId="7926FB98" w:rsidR="002951DB" w:rsidRPr="008E7AB3" w:rsidRDefault="002951DB" w:rsidP="002951DB">
      <w:pPr>
        <w:jc w:val="center"/>
        <w:rPr>
          <w:rFonts w:asciiTheme="minorEastAsia" w:eastAsiaTheme="minorEastAsia" w:hAnsiTheme="minorEastAsia"/>
          <w:szCs w:val="20"/>
        </w:rPr>
      </w:pPr>
      <w:r w:rsidRPr="00810FBF">
        <w:rPr>
          <w:rFonts w:asciiTheme="minorEastAsia" w:eastAsiaTheme="minorEastAsia" w:hAnsiTheme="minorEastAsia"/>
          <w:noProof/>
          <w:szCs w:val="20"/>
        </w:rPr>
        <w:drawing>
          <wp:inline distT="0" distB="0" distL="0" distR="0" wp14:anchorId="678EEF3A" wp14:editId="717C6B65">
            <wp:extent cx="2041357" cy="680453"/>
            <wp:effectExtent l="0" t="0" r="0" b="5715"/>
            <wp:docPr id="15" name="Picture 2" descr="http://www.lbsemicon.com/html/images/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http://www.lbsemicon.com/html/images/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57" cy="6804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2951DB" w:rsidRPr="008E7AB3">
      <w:footerReference w:type="default" r:id="rId9"/>
      <w:endnotePr>
        <w:numFmt w:val="decimal"/>
      </w:endnotePr>
      <w:pgSz w:w="11906" w:h="16838"/>
      <w:pgMar w:top="851" w:right="851" w:bottom="851" w:left="851" w:header="360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9DEF" w14:textId="77777777" w:rsidR="009C2219" w:rsidRDefault="009C2219">
      <w:r>
        <w:separator/>
      </w:r>
    </w:p>
  </w:endnote>
  <w:endnote w:type="continuationSeparator" w:id="0">
    <w:p w14:paraId="395CDC42" w14:textId="77777777" w:rsidR="009C2219" w:rsidRDefault="009C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BC49C" w14:textId="77777777" w:rsidR="006D488A" w:rsidRDefault="00216046">
    <w:pPr>
      <w:tabs>
        <w:tab w:val="left" w:pos="5055"/>
      </w:tabs>
      <w:ind w:right="1176"/>
      <w:rPr>
        <w:rFonts w:ascii="Century Gothic" w:eastAsia="굴림" w:hAnsi="Century Gothic"/>
        <w:b/>
        <w:color w:val="FFFFFF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FCDCE" w14:textId="77777777" w:rsidR="009C2219" w:rsidRDefault="009C2219">
      <w:r>
        <w:separator/>
      </w:r>
    </w:p>
  </w:footnote>
  <w:footnote w:type="continuationSeparator" w:id="0">
    <w:p w14:paraId="2F1F8B94" w14:textId="77777777" w:rsidR="009C2219" w:rsidRDefault="009C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4A"/>
    <w:multiLevelType w:val="multilevel"/>
    <w:tmpl w:val="24B0E90E"/>
    <w:lvl w:ilvl="0">
      <w:numFmt w:val="decimalZero"/>
      <w:lvlText w:val="%1.0"/>
      <w:lvlJc w:val="left"/>
      <w:pPr>
        <w:ind w:left="1155" w:hanging="11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" w15:restartNumberingAfterBreak="0">
    <w:nsid w:val="065D499F"/>
    <w:multiLevelType w:val="hybridMultilevel"/>
    <w:tmpl w:val="30CC76BA"/>
    <w:lvl w:ilvl="0" w:tplc="8BDAB2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485438"/>
    <w:multiLevelType w:val="multilevel"/>
    <w:tmpl w:val="42AE690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C6785"/>
    <w:multiLevelType w:val="hybridMultilevel"/>
    <w:tmpl w:val="E14815F6"/>
    <w:lvl w:ilvl="0" w:tplc="86F4C660">
      <w:start w:val="2000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27756178"/>
    <w:multiLevelType w:val="multilevel"/>
    <w:tmpl w:val="EE1A04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E741E"/>
    <w:multiLevelType w:val="hybridMultilevel"/>
    <w:tmpl w:val="084A3EDE"/>
    <w:lvl w:ilvl="0" w:tplc="6784B4BC">
      <w:start w:val="20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BD41E6B"/>
    <w:multiLevelType w:val="hybridMultilevel"/>
    <w:tmpl w:val="8E90A898"/>
    <w:lvl w:ilvl="0" w:tplc="274046EA">
      <w:start w:val="1"/>
      <w:numFmt w:val="decimal"/>
      <w:lvlText w:val="%1."/>
      <w:lvlJc w:val="left"/>
      <w:pPr>
        <w:ind w:left="760" w:hanging="360"/>
      </w:pPr>
      <w:rPr>
        <w:rFonts w:hint="eastAsia"/>
        <w:b/>
        <w:i w:val="0"/>
      </w:rPr>
    </w:lvl>
    <w:lvl w:ilvl="1" w:tplc="5F34A142">
      <w:start w:val="2010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47289B"/>
    <w:multiLevelType w:val="hybridMultilevel"/>
    <w:tmpl w:val="A7D2AF2A"/>
    <w:lvl w:ilvl="0" w:tplc="FCA4ED34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0BD6E3B"/>
    <w:multiLevelType w:val="multilevel"/>
    <w:tmpl w:val="47C2329E"/>
    <w:lvl w:ilvl="0">
      <w:numFmt w:val="decimalZero"/>
      <w:lvlText w:val="%1.0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9" w15:restartNumberingAfterBreak="0">
    <w:nsid w:val="68AD7E1F"/>
    <w:multiLevelType w:val="hybridMultilevel"/>
    <w:tmpl w:val="3CDADE48"/>
    <w:lvl w:ilvl="0" w:tplc="D6064D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E5978A1"/>
    <w:multiLevelType w:val="hybridMultilevel"/>
    <w:tmpl w:val="EE16638A"/>
    <w:lvl w:ilvl="0" w:tplc="6220F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E740196"/>
    <w:multiLevelType w:val="hybridMultilevel"/>
    <w:tmpl w:val="E6FCE13C"/>
    <w:lvl w:ilvl="0" w:tplc="13C004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EA1462E"/>
    <w:multiLevelType w:val="hybridMultilevel"/>
    <w:tmpl w:val="A140A7E8"/>
    <w:lvl w:ilvl="0" w:tplc="12B2AD4A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8A"/>
    <w:rsid w:val="0000359D"/>
    <w:rsid w:val="0001638B"/>
    <w:rsid w:val="00030BF3"/>
    <w:rsid w:val="000431E1"/>
    <w:rsid w:val="00090EE6"/>
    <w:rsid w:val="000A6F55"/>
    <w:rsid w:val="000D727C"/>
    <w:rsid w:val="000F15E6"/>
    <w:rsid w:val="001064D2"/>
    <w:rsid w:val="00113976"/>
    <w:rsid w:val="001163B8"/>
    <w:rsid w:val="0016440F"/>
    <w:rsid w:val="001674FF"/>
    <w:rsid w:val="00180872"/>
    <w:rsid w:val="001B3FA6"/>
    <w:rsid w:val="001E4490"/>
    <w:rsid w:val="00201302"/>
    <w:rsid w:val="00216046"/>
    <w:rsid w:val="00221489"/>
    <w:rsid w:val="00244B4F"/>
    <w:rsid w:val="00245BFC"/>
    <w:rsid w:val="00260B54"/>
    <w:rsid w:val="002951DB"/>
    <w:rsid w:val="002B3869"/>
    <w:rsid w:val="003038B1"/>
    <w:rsid w:val="00310B94"/>
    <w:rsid w:val="00346F3F"/>
    <w:rsid w:val="003517C0"/>
    <w:rsid w:val="003634AB"/>
    <w:rsid w:val="003810EA"/>
    <w:rsid w:val="003A0DD4"/>
    <w:rsid w:val="003A3C3D"/>
    <w:rsid w:val="003B230D"/>
    <w:rsid w:val="003D055E"/>
    <w:rsid w:val="003F1E07"/>
    <w:rsid w:val="00423A57"/>
    <w:rsid w:val="004331A1"/>
    <w:rsid w:val="00443BD2"/>
    <w:rsid w:val="00461D16"/>
    <w:rsid w:val="004A1242"/>
    <w:rsid w:val="004B62D6"/>
    <w:rsid w:val="004D65B6"/>
    <w:rsid w:val="004F1708"/>
    <w:rsid w:val="00513E8D"/>
    <w:rsid w:val="00541CDF"/>
    <w:rsid w:val="00582F0F"/>
    <w:rsid w:val="005A59ED"/>
    <w:rsid w:val="005D2587"/>
    <w:rsid w:val="006058E3"/>
    <w:rsid w:val="006209F0"/>
    <w:rsid w:val="00626D3F"/>
    <w:rsid w:val="0063609A"/>
    <w:rsid w:val="0064752E"/>
    <w:rsid w:val="0067569E"/>
    <w:rsid w:val="006D38BD"/>
    <w:rsid w:val="006D488A"/>
    <w:rsid w:val="007430A5"/>
    <w:rsid w:val="00754557"/>
    <w:rsid w:val="00783BA2"/>
    <w:rsid w:val="007B7139"/>
    <w:rsid w:val="007C75AD"/>
    <w:rsid w:val="007E28A8"/>
    <w:rsid w:val="007F0D1F"/>
    <w:rsid w:val="007F6B4D"/>
    <w:rsid w:val="00810FBF"/>
    <w:rsid w:val="00811380"/>
    <w:rsid w:val="00811AE9"/>
    <w:rsid w:val="008272C1"/>
    <w:rsid w:val="00827F9D"/>
    <w:rsid w:val="00834E94"/>
    <w:rsid w:val="0086030E"/>
    <w:rsid w:val="00882142"/>
    <w:rsid w:val="00894936"/>
    <w:rsid w:val="008C67FC"/>
    <w:rsid w:val="008D0F64"/>
    <w:rsid w:val="008E7AB3"/>
    <w:rsid w:val="008F0021"/>
    <w:rsid w:val="0097450E"/>
    <w:rsid w:val="00974946"/>
    <w:rsid w:val="009A4226"/>
    <w:rsid w:val="009B26E5"/>
    <w:rsid w:val="009C2219"/>
    <w:rsid w:val="009D4948"/>
    <w:rsid w:val="009D7027"/>
    <w:rsid w:val="00A000A4"/>
    <w:rsid w:val="00A17ECC"/>
    <w:rsid w:val="00A77878"/>
    <w:rsid w:val="00A95197"/>
    <w:rsid w:val="00AA3FD3"/>
    <w:rsid w:val="00AA6B96"/>
    <w:rsid w:val="00B21BE3"/>
    <w:rsid w:val="00B42FC4"/>
    <w:rsid w:val="00B67E44"/>
    <w:rsid w:val="00B95F64"/>
    <w:rsid w:val="00BC496B"/>
    <w:rsid w:val="00BF0493"/>
    <w:rsid w:val="00C1473E"/>
    <w:rsid w:val="00C31A0C"/>
    <w:rsid w:val="00C857F1"/>
    <w:rsid w:val="00CB4FBD"/>
    <w:rsid w:val="00CC6D68"/>
    <w:rsid w:val="00CD5AA2"/>
    <w:rsid w:val="00D11C1A"/>
    <w:rsid w:val="00D15C05"/>
    <w:rsid w:val="00D37735"/>
    <w:rsid w:val="00D835F0"/>
    <w:rsid w:val="00DD3ACC"/>
    <w:rsid w:val="00DE588F"/>
    <w:rsid w:val="00E20F5E"/>
    <w:rsid w:val="00E33C66"/>
    <w:rsid w:val="00E41D37"/>
    <w:rsid w:val="00E54731"/>
    <w:rsid w:val="00E57036"/>
    <w:rsid w:val="00E73F0A"/>
    <w:rsid w:val="00E87B89"/>
    <w:rsid w:val="00E96E0A"/>
    <w:rsid w:val="00EA1529"/>
    <w:rsid w:val="00EB3D47"/>
    <w:rsid w:val="00ED0AA8"/>
    <w:rsid w:val="00EE3619"/>
    <w:rsid w:val="00EF0951"/>
    <w:rsid w:val="00F2527C"/>
    <w:rsid w:val="00F331C2"/>
    <w:rsid w:val="00F74D66"/>
    <w:rsid w:val="00F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63CF"/>
  <w15:docId w15:val="{20F03714-DAAF-4BA1-8068-62DBD7B8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E5"/>
    <w:rPr>
      <w:rFonts w:ascii="바탕" w:eastAsia="한컴바탕" w:hAnsi="바탕"/>
      <w:color w:val="000000"/>
    </w:rPr>
  </w:style>
  <w:style w:type="paragraph" w:styleId="1">
    <w:name w:val="heading 1"/>
    <w:basedOn w:val="a"/>
    <w:next w:val="a"/>
    <w:link w:val="1Char"/>
    <w:qFormat/>
    <w:rsid w:val="0067569E"/>
    <w:pPr>
      <w:keepNext/>
      <w:outlineLvl w:val="0"/>
    </w:pPr>
    <w:rPr>
      <w:rFonts w:ascii="Arial" w:eastAsia="돋움" w:hAnsi="Arial" w:cs="Times New Roman"/>
      <w:color w:val="auto"/>
      <w:sz w:val="28"/>
      <w:szCs w:val="28"/>
    </w:rPr>
  </w:style>
  <w:style w:type="paragraph" w:styleId="3">
    <w:name w:val="heading 3"/>
    <w:uiPriority w:val="9"/>
    <w:semiHidden/>
    <w:unhideWhenUsed/>
    <w:qFormat/>
    <w:pPr>
      <w:keepNext/>
      <w:widowControl w:val="0"/>
      <w:numPr>
        <w:ilvl w:val="2"/>
        <w:numId w:val="1"/>
      </w:numPr>
      <w:wordWrap w:val="0"/>
      <w:autoSpaceDE w:val="0"/>
      <w:autoSpaceDN w:val="0"/>
      <w:ind w:left="1000" w:hanging="400"/>
      <w:textAlignment w:val="baseline"/>
      <w:outlineLvl w:val="2"/>
    </w:pPr>
    <w:rPr>
      <w:rFonts w:ascii="맑은 고딕" w:eastAsia="맑은 고딕" w:hAnsi="맑은 고딕"/>
      <w:color w:val="000000"/>
    </w:rPr>
  </w:style>
  <w:style w:type="paragraph" w:styleId="7">
    <w:name w:val="heading 7"/>
    <w:uiPriority w:val="3"/>
    <w:pPr>
      <w:keepNext/>
      <w:widowControl w:val="0"/>
      <w:numPr>
        <w:ilvl w:val="6"/>
        <w:numId w:val="2"/>
      </w:numPr>
      <w:wordWrap w:val="0"/>
      <w:autoSpaceDE w:val="0"/>
      <w:autoSpaceDN w:val="0"/>
      <w:textAlignment w:val="baseline"/>
      <w:outlineLvl w:val="6"/>
    </w:pPr>
    <w:rPr>
      <w:rFonts w:ascii="굴림" w:eastAsia="굴림" w:hAnsi="굴림"/>
      <w:color w:val="00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paragraph" w:customStyle="1" w:styleId="10">
    <w:name w:val="표준 표1"/>
    <w:uiPriority w:val="5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paragraph" w:customStyle="1" w:styleId="11">
    <w:name w:val="목록 없음1"/>
    <w:uiPriority w:val="6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character" w:styleId="a4">
    <w:name w:val="Hyperlink"/>
    <w:rPr>
      <w:rFonts w:ascii="한컴바탕" w:eastAsia="한컴바탕" w:hAnsi="한컴바탕"/>
      <w:color w:val="0000FF"/>
      <w:sz w:val="20"/>
      <w:u w:val="single" w:color="0000FF"/>
    </w:rPr>
  </w:style>
  <w:style w:type="paragraph" w:customStyle="1" w:styleId="12">
    <w:name w:val="바탕글1"/>
    <w:uiPriority w:val="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5" w:lineRule="auto"/>
      <w:textAlignment w:val="baseline"/>
    </w:pPr>
    <w:rPr>
      <w:rFonts w:ascii="바탕" w:eastAsia="한컴바탕" w:hAnsi="바탕"/>
      <w:color w:val="000000"/>
    </w:rPr>
  </w:style>
  <w:style w:type="paragraph" w:customStyle="1" w:styleId="13">
    <w:name w:val="표 구분선1"/>
    <w:uiPriority w:val="9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한컴바탕" w:eastAsia="한컴바탕" w:hAnsi="한컴바탕"/>
      <w:color w:val="000000"/>
    </w:rPr>
  </w:style>
  <w:style w:type="paragraph" w:styleId="a5">
    <w:name w:val="header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textAlignment w:val="baseline"/>
    </w:pPr>
    <w:rPr>
      <w:rFonts w:ascii="바탕" w:eastAsia="한컴바탕" w:hAnsi="바탕"/>
      <w:color w:val="000000"/>
    </w:rPr>
  </w:style>
  <w:style w:type="paragraph" w:styleId="a6">
    <w:name w:val="footer"/>
    <w:link w:val="Char"/>
    <w:uiPriority w:val="99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textAlignment w:val="baseline"/>
    </w:pPr>
    <w:rPr>
      <w:rFonts w:ascii="바탕" w:eastAsia="한컴바탕" w:hAnsi="바탕"/>
      <w:color w:val="000000"/>
    </w:rPr>
  </w:style>
  <w:style w:type="character" w:styleId="a7">
    <w:name w:val="page number"/>
    <w:rPr>
      <w:rFonts w:ascii="한컴바탕" w:eastAsia="한컴바탕" w:hAnsi="한컴바탕"/>
      <w:color w:val="000000"/>
      <w:sz w:val="20"/>
    </w:rPr>
  </w:style>
  <w:style w:type="paragraph" w:styleId="a8">
    <w:name w:val="Date"/>
    <w:pPr>
      <w:widowControl w:val="0"/>
      <w:wordWrap w:val="0"/>
      <w:autoSpaceDE w:val="0"/>
      <w:autoSpaceDN w:val="0"/>
      <w:textAlignment w:val="baseline"/>
    </w:pPr>
    <w:rPr>
      <w:rFonts w:ascii="바탕" w:eastAsia="한컴바탕" w:hAnsi="바탕"/>
      <w:color w:val="000000"/>
    </w:rPr>
  </w:style>
  <w:style w:type="character" w:customStyle="1" w:styleId="Char0">
    <w:name w:val="날짜 Char"/>
    <w:rPr>
      <w:rFonts w:ascii="바탕" w:eastAsia="한컴바탕" w:hAnsi="바탕"/>
      <w:color w:val="000000"/>
      <w:sz w:val="20"/>
    </w:rPr>
  </w:style>
  <w:style w:type="paragraph" w:styleId="a9">
    <w:name w:val="Normal (Web)"/>
    <w:pPr>
      <w:spacing w:before="300" w:after="300"/>
      <w:textAlignment w:val="baseline"/>
    </w:pPr>
    <w:rPr>
      <w:rFonts w:ascii="굴림" w:eastAsia="굴림" w:hAnsi="굴림"/>
      <w:color w:val="000000"/>
      <w:sz w:val="24"/>
    </w:rPr>
  </w:style>
  <w:style w:type="character" w:customStyle="1" w:styleId="3Char">
    <w:name w:val="제목 3 Char"/>
    <w:uiPriority w:val="16"/>
    <w:rPr>
      <w:rFonts w:ascii="맑은 고딕" w:eastAsia="맑은 고딕" w:hAnsi="맑은 고딕"/>
      <w:color w:val="000000"/>
      <w:sz w:val="20"/>
    </w:rPr>
  </w:style>
  <w:style w:type="character" w:customStyle="1" w:styleId="txtlimit">
    <w:name w:val="txt_limit"/>
    <w:uiPriority w:val="17"/>
    <w:rPr>
      <w:rFonts w:ascii="한컴바탕" w:eastAsia="한컴바탕" w:hAnsi="한컴바탕"/>
      <w:color w:val="000000"/>
      <w:sz w:val="20"/>
    </w:rPr>
  </w:style>
  <w:style w:type="character" w:styleId="aa">
    <w:name w:val="Emphasis"/>
    <w:uiPriority w:val="18"/>
    <w:rPr>
      <w:rFonts w:ascii="한컴바탕" w:eastAsia="한컴바탕" w:hAnsi="한컴바탕"/>
      <w:i/>
      <w:color w:val="000000"/>
      <w:sz w:val="20"/>
    </w:rPr>
  </w:style>
  <w:style w:type="character" w:customStyle="1" w:styleId="closearea">
    <w:name w:val="close_area"/>
    <w:uiPriority w:val="19"/>
    <w:rPr>
      <w:rFonts w:ascii="한컴바탕" w:eastAsia="한컴바탕" w:hAnsi="한컴바탕"/>
      <w:color w:val="000000"/>
      <w:sz w:val="20"/>
    </w:rPr>
  </w:style>
  <w:style w:type="character" w:customStyle="1" w:styleId="blind">
    <w:name w:val="blind"/>
    <w:uiPriority w:val="20"/>
    <w:rPr>
      <w:rFonts w:ascii="한컴바탕" w:eastAsia="한컴바탕" w:hAnsi="한컴바탕"/>
      <w:color w:val="000000"/>
      <w:sz w:val="20"/>
    </w:rPr>
  </w:style>
  <w:style w:type="paragraph" w:customStyle="1" w:styleId="resulttext">
    <w:name w:val="_result_text"/>
    <w:uiPriority w:val="21"/>
    <w:pPr>
      <w:spacing w:before="300" w:after="300"/>
      <w:textAlignment w:val="baseline"/>
    </w:pPr>
    <w:rPr>
      <w:rFonts w:ascii="굴림" w:eastAsia="굴림" w:hAnsi="굴림"/>
      <w:color w:val="000000"/>
      <w:sz w:val="24"/>
    </w:rPr>
  </w:style>
  <w:style w:type="paragraph" w:styleId="ab">
    <w:name w:val="caption"/>
    <w:uiPriority w:val="22"/>
    <w:pPr>
      <w:widowControl w:val="0"/>
      <w:wordWrap w:val="0"/>
      <w:autoSpaceDE w:val="0"/>
      <w:autoSpaceDN w:val="0"/>
      <w:textAlignment w:val="baseline"/>
    </w:pPr>
    <w:rPr>
      <w:rFonts w:ascii="바탕" w:eastAsia="한컴바탕" w:hAnsi="바탕"/>
      <w:b/>
      <w:color w:val="000000"/>
    </w:rPr>
  </w:style>
  <w:style w:type="paragraph" w:customStyle="1" w:styleId="intit">
    <w:name w:val="intit"/>
    <w:uiPriority w:val="23"/>
    <w:pPr>
      <w:spacing w:before="300" w:after="300"/>
      <w:textAlignment w:val="baseline"/>
    </w:pPr>
    <w:rPr>
      <w:rFonts w:ascii="굴림" w:eastAsia="굴림" w:hAnsi="굴림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827F9D"/>
    <w:rPr>
      <w:sz w:val="18"/>
      <w:szCs w:val="18"/>
    </w:rPr>
  </w:style>
  <w:style w:type="paragraph" w:styleId="ad">
    <w:name w:val="annotation text"/>
    <w:basedOn w:val="a"/>
    <w:link w:val="Char1"/>
    <w:uiPriority w:val="99"/>
    <w:semiHidden/>
    <w:unhideWhenUsed/>
    <w:rsid w:val="00827F9D"/>
  </w:style>
  <w:style w:type="character" w:customStyle="1" w:styleId="Char1">
    <w:name w:val="메모 텍스트 Char"/>
    <w:basedOn w:val="a0"/>
    <w:link w:val="ad"/>
    <w:uiPriority w:val="99"/>
    <w:semiHidden/>
    <w:rsid w:val="00827F9D"/>
    <w:rPr>
      <w:rFonts w:ascii="바탕" w:eastAsia="한컴바탕" w:hAnsi="바탕"/>
      <w:color w:val="000000"/>
    </w:rPr>
  </w:style>
  <w:style w:type="paragraph" w:styleId="ae">
    <w:name w:val="annotation subject"/>
    <w:basedOn w:val="ad"/>
    <w:next w:val="ad"/>
    <w:link w:val="Char2"/>
    <w:uiPriority w:val="99"/>
    <w:semiHidden/>
    <w:unhideWhenUsed/>
    <w:rsid w:val="00827F9D"/>
    <w:rPr>
      <w:b/>
      <w:bCs/>
    </w:rPr>
  </w:style>
  <w:style w:type="character" w:customStyle="1" w:styleId="Char2">
    <w:name w:val="메모 주제 Char"/>
    <w:basedOn w:val="Char1"/>
    <w:link w:val="ae"/>
    <w:uiPriority w:val="99"/>
    <w:semiHidden/>
    <w:rsid w:val="00827F9D"/>
    <w:rPr>
      <w:rFonts w:ascii="바탕" w:eastAsia="한컴바탕" w:hAnsi="바탕"/>
      <w:b/>
      <w:bCs/>
      <w:color w:val="000000"/>
    </w:rPr>
  </w:style>
  <w:style w:type="paragraph" w:customStyle="1" w:styleId="s0">
    <w:name w:val="s0"/>
    <w:rsid w:val="004A1242"/>
    <w:pPr>
      <w:widowControl w:val="0"/>
      <w:autoSpaceDE w:val="0"/>
      <w:autoSpaceDN w:val="0"/>
      <w:adjustRightInd w:val="0"/>
    </w:pPr>
    <w:rPr>
      <w:rFonts w:ascii="±¼¸²" w:eastAsia="바탕" w:hAnsi="±¼¸²" w:cs="Times New Roman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1163B8"/>
    <w:pPr>
      <w:ind w:leftChars="400" w:left="800"/>
    </w:pPr>
  </w:style>
  <w:style w:type="character" w:customStyle="1" w:styleId="1Char">
    <w:name w:val="제목 1 Char"/>
    <w:basedOn w:val="a0"/>
    <w:link w:val="1"/>
    <w:rsid w:val="0067569E"/>
    <w:rPr>
      <w:rFonts w:ascii="Arial" w:eastAsia="돋움" w:hAnsi="Arial" w:cs="Times New Roman"/>
      <w:sz w:val="28"/>
      <w:szCs w:val="28"/>
    </w:rPr>
  </w:style>
  <w:style w:type="paragraph" w:styleId="af0">
    <w:name w:val="Body Text Indent"/>
    <w:basedOn w:val="a"/>
    <w:link w:val="Char3"/>
    <w:rsid w:val="0067569E"/>
    <w:pPr>
      <w:ind w:firstLineChars="400" w:firstLine="785"/>
    </w:pPr>
    <w:rPr>
      <w:rFonts w:ascii="Arial Black" w:eastAsia="새굴림" w:hAnsi="Arial Black" w:cs="Times New Roman"/>
      <w:b/>
      <w:bCs/>
      <w:color w:val="000080"/>
      <w:szCs w:val="24"/>
    </w:rPr>
  </w:style>
  <w:style w:type="character" w:customStyle="1" w:styleId="Char3">
    <w:name w:val="본문 들여쓰기 Char"/>
    <w:basedOn w:val="a0"/>
    <w:link w:val="af0"/>
    <w:rsid w:val="0067569E"/>
    <w:rPr>
      <w:rFonts w:ascii="Arial Black" w:eastAsia="새굴림" w:hAnsi="Arial Black" w:cs="Times New Roman"/>
      <w:b/>
      <w:bCs/>
      <w:color w:val="000080"/>
      <w:szCs w:val="24"/>
    </w:rPr>
  </w:style>
  <w:style w:type="paragraph" w:styleId="af1">
    <w:name w:val="Balloon Text"/>
    <w:basedOn w:val="a"/>
    <w:link w:val="Char4"/>
    <w:semiHidden/>
    <w:rsid w:val="0067569E"/>
    <w:rPr>
      <w:rFonts w:ascii="Arial" w:eastAsia="돋움" w:hAnsi="Arial" w:cs="Times New Roman"/>
      <w:color w:val="auto"/>
      <w:sz w:val="18"/>
      <w:szCs w:val="18"/>
    </w:rPr>
  </w:style>
  <w:style w:type="character" w:customStyle="1" w:styleId="Char4">
    <w:name w:val="풍선 도움말 텍스트 Char"/>
    <w:basedOn w:val="a0"/>
    <w:link w:val="af1"/>
    <w:semiHidden/>
    <w:rsid w:val="0067569E"/>
    <w:rPr>
      <w:rFonts w:ascii="Arial" w:eastAsia="돋움" w:hAnsi="Arial" w:cs="Times New Roman"/>
      <w:sz w:val="18"/>
      <w:szCs w:val="18"/>
    </w:rPr>
  </w:style>
  <w:style w:type="character" w:styleId="af2">
    <w:name w:val="Strong"/>
    <w:qFormat/>
    <w:rsid w:val="0067569E"/>
    <w:rPr>
      <w:b/>
      <w:bCs/>
    </w:rPr>
  </w:style>
  <w:style w:type="paragraph" w:styleId="af3">
    <w:name w:val="Title"/>
    <w:basedOn w:val="a"/>
    <w:link w:val="Char5"/>
    <w:qFormat/>
    <w:rsid w:val="0067569E"/>
    <w:pPr>
      <w:jc w:val="center"/>
    </w:pPr>
    <w:rPr>
      <w:rFonts w:ascii="Times New Roman" w:eastAsia="바탕" w:hAnsi="Times New Roman" w:cs="Times New Roman"/>
      <w:b/>
      <w:bCs/>
      <w:color w:val="auto"/>
      <w:kern w:val="0"/>
      <w:sz w:val="32"/>
      <w:szCs w:val="24"/>
      <w:lang w:val="x-none" w:eastAsia="x-none"/>
    </w:rPr>
  </w:style>
  <w:style w:type="character" w:customStyle="1" w:styleId="Char5">
    <w:name w:val="제목 Char"/>
    <w:basedOn w:val="a0"/>
    <w:link w:val="af3"/>
    <w:rsid w:val="0067569E"/>
    <w:rPr>
      <w:rFonts w:ascii="Times New Roman" w:eastAsia="바탕" w:hAnsi="Times New Roman" w:cs="Times New Roman"/>
      <w:b/>
      <w:bCs/>
      <w:kern w:val="0"/>
      <w:sz w:val="32"/>
      <w:szCs w:val="24"/>
      <w:lang w:val="x-none" w:eastAsia="x-none"/>
    </w:rPr>
  </w:style>
  <w:style w:type="paragraph" w:customStyle="1" w:styleId="af4">
    <w:name w:val="표준 단락"/>
    <w:rsid w:val="0067569E"/>
    <w:pPr>
      <w:widowControl w:val="0"/>
      <w:autoSpaceDE w:val="0"/>
      <w:autoSpaceDN w:val="0"/>
      <w:adjustRightInd w:val="0"/>
      <w:spacing w:line="320" w:lineRule="atLeast"/>
    </w:pPr>
    <w:rPr>
      <w:rFonts w:ascii="굴림" w:eastAsia="굴림" w:hAnsi="굴림" w:cs="굴림"/>
      <w:color w:val="000000"/>
      <w:kern w:val="0"/>
      <w:szCs w:val="20"/>
    </w:rPr>
  </w:style>
  <w:style w:type="table" w:styleId="af5">
    <w:name w:val="Table Grid"/>
    <w:basedOn w:val="a1"/>
    <w:rsid w:val="0067569E"/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rsid w:val="0067569E"/>
    <w:rPr>
      <w:color w:val="800080"/>
      <w:u w:val="single"/>
    </w:rPr>
  </w:style>
  <w:style w:type="character" w:customStyle="1" w:styleId="Char">
    <w:name w:val="바닥글 Char"/>
    <w:link w:val="a6"/>
    <w:uiPriority w:val="99"/>
    <w:rsid w:val="0067569E"/>
    <w:rPr>
      <w:rFonts w:ascii="바탕" w:eastAsia="한컴바탕" w:hAnsi="바탕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18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chjang</cp:lastModifiedBy>
  <cp:revision>14</cp:revision>
  <cp:lastPrinted>2024-05-27T02:12:00Z</cp:lastPrinted>
  <dcterms:created xsi:type="dcterms:W3CDTF">2024-05-27T01:41:00Z</dcterms:created>
  <dcterms:modified xsi:type="dcterms:W3CDTF">2024-06-13T08:22:00Z</dcterms:modified>
</cp:coreProperties>
</file>