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2002"/>
        <w:gridCol w:w="1315"/>
        <w:gridCol w:w="2491"/>
        <w:gridCol w:w="369"/>
        <w:gridCol w:w="60"/>
        <w:gridCol w:w="1315"/>
        <w:gridCol w:w="636"/>
        <w:gridCol w:w="2302"/>
      </w:tblGrid>
      <w:tr w:rsidR="001244F1" w:rsidRPr="002048FF" w14:paraId="52D18FCC" w14:textId="77777777" w:rsidTr="00644589">
        <w:trPr>
          <w:trHeight w:val="454"/>
        </w:trPr>
        <w:tc>
          <w:tcPr>
            <w:tcW w:w="61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5F3E5" w14:textId="77777777" w:rsidR="001244F1" w:rsidRPr="001244F1" w:rsidRDefault="001244F1" w:rsidP="002048FF"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bookmarkStart w:id="0" w:name="_Hlk140656403"/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D4306" w14:textId="1CB0D15E" w:rsidR="001244F1" w:rsidRPr="001244F1" w:rsidRDefault="001244F1" w:rsidP="002048FF">
            <w:pPr>
              <w:jc w:val="center"/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  <w:r w:rsidRPr="001244F1">
              <w:rPr>
                <w:rFonts w:ascii="굴림" w:eastAsia="굴림" w:hAnsi="굴림" w:hint="eastAsia"/>
                <w:b/>
                <w:bCs/>
                <w:sz w:val="22"/>
              </w:rPr>
              <w:t>지원분야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823" w14:textId="569AA30E" w:rsidR="001244F1" w:rsidRPr="001244F1" w:rsidRDefault="001244F1" w:rsidP="002048FF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bookmarkEnd w:id="0"/>
      <w:tr w:rsidR="002048FF" w:rsidRPr="002048FF" w14:paraId="5EC9C006" w14:textId="77777777" w:rsidTr="00C363DA">
        <w:trPr>
          <w:trHeight w:val="1272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156AC" w14:textId="77777777" w:rsidR="00C363DA" w:rsidRPr="00DA512E" w:rsidRDefault="00C363DA" w:rsidP="00DA512E">
            <w:pPr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</w:p>
          <w:p w14:paraId="6695B40E" w14:textId="77777777" w:rsidR="001244F1" w:rsidRPr="00C363DA" w:rsidRDefault="002048FF" w:rsidP="001244F1">
            <w:pPr>
              <w:jc w:val="center"/>
              <w:rPr>
                <w:rFonts w:ascii="굴림" w:eastAsia="굴림" w:hAnsi="굴림"/>
                <w:b/>
                <w:bCs/>
                <w:sz w:val="56"/>
                <w:szCs w:val="56"/>
              </w:rPr>
            </w:pPr>
            <w:r w:rsidRPr="00C363DA">
              <w:rPr>
                <w:rFonts w:ascii="굴림" w:eastAsia="굴림" w:hAnsi="굴림" w:hint="eastAsia"/>
                <w:b/>
                <w:bCs/>
                <w:sz w:val="56"/>
                <w:szCs w:val="56"/>
              </w:rPr>
              <w:t>입 사 지 원 서</w:t>
            </w:r>
          </w:p>
          <w:p w14:paraId="53CC46EC" w14:textId="4DAE3B37" w:rsidR="00C363DA" w:rsidRPr="00DA512E" w:rsidRDefault="00C363DA" w:rsidP="00DA512E">
            <w:pPr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</w:p>
        </w:tc>
      </w:tr>
      <w:tr w:rsidR="00DA512E" w:rsidRPr="002048FF" w14:paraId="421B47D9" w14:textId="77777777" w:rsidTr="00167BCB">
        <w:trPr>
          <w:trHeight w:val="520"/>
        </w:trPr>
        <w:tc>
          <w:tcPr>
            <w:tcW w:w="2002" w:type="dxa"/>
            <w:vMerge w:val="restart"/>
            <w:tcBorders>
              <w:top w:val="single" w:sz="4" w:space="0" w:color="auto"/>
            </w:tcBorders>
            <w:vAlign w:val="center"/>
          </w:tcPr>
          <w:p w14:paraId="7CD87C6B" w14:textId="3F8CDF33" w:rsidR="00DA512E" w:rsidRPr="001244F1" w:rsidRDefault="00DA512E" w:rsidP="005B33CA">
            <w:pPr>
              <w:jc w:val="left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3507" w14:textId="5AFC848C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성명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96F2E" w14:textId="1A5B81F8" w:rsidR="00DA512E" w:rsidRPr="00644589" w:rsidRDefault="00DA512E" w:rsidP="001244F1">
            <w:pPr>
              <w:rPr>
                <w:rFonts w:ascii="굴림" w:eastAsia="굴림" w:hAnsi="굴림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AE439" w14:textId="01A99B5E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(영문)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159B6" w14:textId="38DD9D29" w:rsidR="00DA512E" w:rsidRPr="00644589" w:rsidRDefault="00DA512E" w:rsidP="001244F1">
            <w:pPr>
              <w:rPr>
                <w:rFonts w:ascii="굴림" w:eastAsia="굴림" w:hAnsi="굴림"/>
              </w:rPr>
            </w:pPr>
          </w:p>
        </w:tc>
      </w:tr>
      <w:tr w:rsidR="00DA512E" w:rsidRPr="002048FF" w14:paraId="68CCFF5F" w14:textId="77777777" w:rsidTr="00167BCB">
        <w:trPr>
          <w:trHeight w:val="520"/>
        </w:trPr>
        <w:tc>
          <w:tcPr>
            <w:tcW w:w="2002" w:type="dxa"/>
            <w:vMerge/>
            <w:vAlign w:val="center"/>
          </w:tcPr>
          <w:p w14:paraId="710BA931" w14:textId="77777777" w:rsidR="00DA512E" w:rsidRPr="001244F1" w:rsidRDefault="00DA512E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57A5B" w14:textId="4538F625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생년월일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AB78" w14:textId="6384D4CD" w:rsidR="00DA512E" w:rsidRPr="00644589" w:rsidRDefault="00DA512E" w:rsidP="001244F1">
            <w:pPr>
              <w:rPr>
                <w:rFonts w:ascii="굴림" w:eastAsia="굴림" w:hAnsi="굴림"/>
              </w:rPr>
            </w:pPr>
          </w:p>
        </w:tc>
      </w:tr>
      <w:tr w:rsidR="00DA512E" w:rsidRPr="002048FF" w14:paraId="0E277760" w14:textId="77777777" w:rsidTr="00167BCB">
        <w:trPr>
          <w:trHeight w:val="520"/>
        </w:trPr>
        <w:tc>
          <w:tcPr>
            <w:tcW w:w="2002" w:type="dxa"/>
            <w:vMerge/>
            <w:vAlign w:val="center"/>
          </w:tcPr>
          <w:p w14:paraId="1B6DC51E" w14:textId="77777777" w:rsidR="00DA512E" w:rsidRPr="001244F1" w:rsidRDefault="00DA512E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0DCFB" w14:textId="42FC0769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주소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FCF10" w14:textId="79E4B40E" w:rsidR="00DA512E" w:rsidRPr="00644589" w:rsidRDefault="00DA512E" w:rsidP="001244F1">
            <w:pPr>
              <w:rPr>
                <w:rFonts w:ascii="굴림" w:eastAsia="굴림" w:hAnsi="굴림"/>
              </w:rPr>
            </w:pPr>
          </w:p>
        </w:tc>
      </w:tr>
      <w:tr w:rsidR="004052D7" w:rsidRPr="002048FF" w14:paraId="11F1ADA4" w14:textId="77777777" w:rsidTr="00167BCB">
        <w:trPr>
          <w:trHeight w:val="520"/>
        </w:trPr>
        <w:tc>
          <w:tcPr>
            <w:tcW w:w="2002" w:type="dxa"/>
            <w:vMerge/>
            <w:vAlign w:val="center"/>
          </w:tcPr>
          <w:p w14:paraId="1B1B5A32" w14:textId="77777777" w:rsidR="00DA512E" w:rsidRPr="001244F1" w:rsidRDefault="00DA512E" w:rsidP="00DA512E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2184" w14:textId="2C57B548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연락처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DBC40" w14:textId="2AEDC68B" w:rsidR="00DA512E" w:rsidRPr="00644589" w:rsidRDefault="00DA512E" w:rsidP="00DA512E">
            <w:pPr>
              <w:rPr>
                <w:rFonts w:ascii="굴림" w:eastAsia="굴림" w:hAnsi="굴림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AE42" w14:textId="33F26FCD" w:rsidR="00DA512E" w:rsidRPr="00DA512E" w:rsidRDefault="00CC2D66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이메일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EC1C" w14:textId="6DCF3A85" w:rsidR="00DA512E" w:rsidRPr="00644589" w:rsidRDefault="00DA512E" w:rsidP="004052D7">
            <w:pPr>
              <w:rPr>
                <w:rFonts w:ascii="굴림" w:eastAsia="굴림" w:hAnsi="굴림"/>
              </w:rPr>
            </w:pPr>
          </w:p>
        </w:tc>
      </w:tr>
      <w:tr w:rsidR="004052D7" w:rsidRPr="002048FF" w14:paraId="30CFCBF2" w14:textId="77777777" w:rsidTr="00167BCB">
        <w:trPr>
          <w:trHeight w:val="520"/>
        </w:trPr>
        <w:tc>
          <w:tcPr>
            <w:tcW w:w="2002" w:type="dxa"/>
            <w:vMerge/>
            <w:vAlign w:val="center"/>
          </w:tcPr>
          <w:p w14:paraId="32945FCD" w14:textId="77777777" w:rsidR="00DA512E" w:rsidRPr="001244F1" w:rsidRDefault="00DA512E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C16E4" w14:textId="058F453D" w:rsidR="00DA512E" w:rsidRPr="00DA512E" w:rsidRDefault="002B31D6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최종연봉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CD06" w14:textId="7EE68D7F" w:rsidR="00DA512E" w:rsidRPr="001244F1" w:rsidRDefault="00DA512E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40864" w14:textId="0F7BA982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희망연봉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C5EC" w14:textId="4204E40C" w:rsidR="00DA512E" w:rsidRPr="00644589" w:rsidRDefault="00DA512E" w:rsidP="001244F1">
            <w:pPr>
              <w:rPr>
                <w:rFonts w:ascii="굴림" w:eastAsia="굴림" w:hAnsi="굴림"/>
              </w:rPr>
            </w:pPr>
          </w:p>
        </w:tc>
      </w:tr>
      <w:tr w:rsidR="00DA512E" w:rsidRPr="002048FF" w14:paraId="2C603F72" w14:textId="77777777" w:rsidTr="00167BCB">
        <w:trPr>
          <w:trHeight w:val="520"/>
        </w:trPr>
        <w:tc>
          <w:tcPr>
            <w:tcW w:w="3317" w:type="dxa"/>
            <w:gridSpan w:val="2"/>
            <w:shd w:val="clear" w:color="auto" w:fill="D9D9D9" w:themeFill="background1" w:themeFillShade="D9"/>
            <w:vAlign w:val="center"/>
          </w:tcPr>
          <w:p w14:paraId="771B2C5E" w14:textId="78F38587" w:rsidR="00DA512E" w:rsidRPr="00DA512E" w:rsidRDefault="00185154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 xml:space="preserve">총 </w:t>
            </w:r>
            <w:r w:rsidR="002B31D6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경력기간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3BC2" w14:textId="50AD7135" w:rsidR="00DA512E" w:rsidRPr="00644589" w:rsidRDefault="00DA512E" w:rsidP="004E7F2C">
            <w:pPr>
              <w:jc w:val="left"/>
              <w:rPr>
                <w:rFonts w:ascii="굴림" w:eastAsia="굴림" w:hAnsi="굴림"/>
              </w:rPr>
            </w:pPr>
          </w:p>
        </w:tc>
      </w:tr>
      <w:tr w:rsidR="00DA512E" w:rsidRPr="002048FF" w14:paraId="6E5B89B2" w14:textId="77777777" w:rsidTr="00167BCB">
        <w:trPr>
          <w:trHeight w:val="520"/>
        </w:trPr>
        <w:tc>
          <w:tcPr>
            <w:tcW w:w="3317" w:type="dxa"/>
            <w:gridSpan w:val="2"/>
            <w:shd w:val="clear" w:color="auto" w:fill="D9D9D9" w:themeFill="background1" w:themeFillShade="D9"/>
            <w:vAlign w:val="center"/>
          </w:tcPr>
          <w:p w14:paraId="49042D25" w14:textId="21530E2B" w:rsidR="00DA512E" w:rsidRPr="00DA512E" w:rsidRDefault="00DA512E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주요 수행 업무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4C1CD" w14:textId="28DCD7B8" w:rsidR="00DA512E" w:rsidRPr="00644589" w:rsidRDefault="00DA512E" w:rsidP="004E7F2C">
            <w:pPr>
              <w:jc w:val="left"/>
              <w:rPr>
                <w:rFonts w:ascii="굴림" w:eastAsia="굴림" w:hAnsi="굴림"/>
              </w:rPr>
            </w:pPr>
          </w:p>
        </w:tc>
      </w:tr>
      <w:tr w:rsidR="00211C26" w:rsidRPr="002048FF" w14:paraId="384C2B9D" w14:textId="77777777" w:rsidTr="00167BCB">
        <w:trPr>
          <w:trHeight w:val="520"/>
        </w:trPr>
        <w:tc>
          <w:tcPr>
            <w:tcW w:w="3317" w:type="dxa"/>
            <w:gridSpan w:val="2"/>
            <w:shd w:val="clear" w:color="auto" w:fill="D9D9D9" w:themeFill="background1" w:themeFillShade="D9"/>
            <w:vAlign w:val="center"/>
          </w:tcPr>
          <w:p w14:paraId="202DEF6B" w14:textId="68F5EA23" w:rsidR="00211C26" w:rsidRDefault="00211C26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입사가능시기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9844" w14:textId="014BDE45" w:rsidR="00211C26" w:rsidRPr="00644589" w:rsidRDefault="00211C26" w:rsidP="004E7F2C">
            <w:pPr>
              <w:jc w:val="left"/>
              <w:rPr>
                <w:rFonts w:ascii="굴림" w:eastAsia="굴림" w:hAnsi="굴림"/>
              </w:rPr>
            </w:pPr>
          </w:p>
        </w:tc>
      </w:tr>
    </w:tbl>
    <w:p w14:paraId="2A66CAC8" w14:textId="77777777" w:rsidR="0004003B" w:rsidRPr="002A3E21" w:rsidRDefault="0004003B">
      <w:pPr>
        <w:rPr>
          <w:rFonts w:ascii="굴림" w:eastAsia="굴림" w:hAnsi="굴림"/>
          <w:sz w:val="10"/>
          <w:szCs w:val="10"/>
        </w:rPr>
      </w:pPr>
    </w:p>
    <w:tbl>
      <w:tblPr>
        <w:tblStyle w:val="a5"/>
        <w:tblW w:w="10468" w:type="dxa"/>
        <w:tblLook w:val="04A0" w:firstRow="1" w:lastRow="0" w:firstColumn="1" w:lastColumn="0" w:noHBand="0" w:noVBand="1"/>
      </w:tblPr>
      <w:tblGrid>
        <w:gridCol w:w="2552"/>
        <w:gridCol w:w="4673"/>
        <w:gridCol w:w="997"/>
        <w:gridCol w:w="1134"/>
        <w:gridCol w:w="1112"/>
      </w:tblGrid>
      <w:tr w:rsidR="009E2CA2" w14:paraId="714DCBB7" w14:textId="77777777" w:rsidTr="00656682">
        <w:trPr>
          <w:trHeight w:val="454"/>
        </w:trPr>
        <w:tc>
          <w:tcPr>
            <w:tcW w:w="10468" w:type="dxa"/>
            <w:gridSpan w:val="5"/>
            <w:shd w:val="clear" w:color="auto" w:fill="D9D9D9" w:themeFill="background1" w:themeFillShade="D9"/>
            <w:vAlign w:val="center"/>
          </w:tcPr>
          <w:p w14:paraId="51061483" w14:textId="3AB40918" w:rsidR="009E2CA2" w:rsidRPr="009E2CA2" w:rsidRDefault="009E2CA2" w:rsidP="009E2CA2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bookmarkStart w:id="1" w:name="_Hlk141187562"/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학력사항</w:t>
            </w:r>
          </w:p>
        </w:tc>
      </w:tr>
      <w:tr w:rsidR="009E2CA2" w14:paraId="198EB9E2" w14:textId="77777777" w:rsidTr="00F418BA">
        <w:trPr>
          <w:trHeight w:val="340"/>
        </w:trPr>
        <w:tc>
          <w:tcPr>
            <w:tcW w:w="2552" w:type="dxa"/>
            <w:vAlign w:val="center"/>
          </w:tcPr>
          <w:p w14:paraId="53321B8E" w14:textId="4FE8B3B6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재학기간</w:t>
            </w:r>
          </w:p>
        </w:tc>
        <w:tc>
          <w:tcPr>
            <w:tcW w:w="4673" w:type="dxa"/>
            <w:vAlign w:val="center"/>
          </w:tcPr>
          <w:p w14:paraId="008C2AC9" w14:textId="010C612A" w:rsidR="009E2CA2" w:rsidRPr="009E2CA2" w:rsidRDefault="00F418BA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proofErr w:type="gramStart"/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학교명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굴림" w:eastAsia="굴림" w:hAnsi="굴림"/>
                <w:b/>
                <w:bCs/>
                <w:sz w:val="18"/>
                <w:szCs w:val="20"/>
              </w:rPr>
              <w:t>/</w:t>
            </w:r>
            <w:proofErr w:type="gramEnd"/>
            <w:r w:rsidR="009E2CA2">
              <w:rPr>
                <w:rFonts w:ascii="굴림" w:eastAsia="굴림" w:hAnsi="굴림"/>
                <w:b/>
                <w:bCs/>
                <w:sz w:val="18"/>
                <w:szCs w:val="20"/>
              </w:rPr>
              <w:t xml:space="preserve"> </w:t>
            </w:r>
            <w:r w:rsidR="009E2CA2"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전공</w:t>
            </w:r>
          </w:p>
        </w:tc>
        <w:tc>
          <w:tcPr>
            <w:tcW w:w="997" w:type="dxa"/>
            <w:vAlign w:val="center"/>
          </w:tcPr>
          <w:p w14:paraId="7603362A" w14:textId="77777777" w:rsid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학점</w:t>
            </w:r>
          </w:p>
          <w:p w14:paraId="1C5215D9" w14:textId="0599B45A" w:rsidR="00F418BA" w:rsidRPr="00F418BA" w:rsidRDefault="00F418BA" w:rsidP="009E2CA2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F418BA">
              <w:rPr>
                <w:rFonts w:ascii="굴림" w:eastAsia="굴림" w:hAnsi="굴림" w:hint="eastAsia"/>
                <w:sz w:val="14"/>
                <w:szCs w:val="16"/>
              </w:rPr>
              <w:t>(점수/만점)</w:t>
            </w:r>
          </w:p>
        </w:tc>
        <w:tc>
          <w:tcPr>
            <w:tcW w:w="1134" w:type="dxa"/>
            <w:vAlign w:val="center"/>
          </w:tcPr>
          <w:p w14:paraId="141CDB7C" w14:textId="14CAEEE1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졸업여부</w:t>
            </w:r>
          </w:p>
        </w:tc>
        <w:tc>
          <w:tcPr>
            <w:tcW w:w="1112" w:type="dxa"/>
            <w:vAlign w:val="center"/>
          </w:tcPr>
          <w:p w14:paraId="321CE520" w14:textId="12E1681F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소재지</w:t>
            </w:r>
          </w:p>
        </w:tc>
      </w:tr>
      <w:tr w:rsidR="009E2CA2" w14:paraId="1F3B20A2" w14:textId="77777777" w:rsidTr="00F418BA">
        <w:trPr>
          <w:trHeight w:val="454"/>
        </w:trPr>
        <w:tc>
          <w:tcPr>
            <w:tcW w:w="2552" w:type="dxa"/>
            <w:vAlign w:val="center"/>
          </w:tcPr>
          <w:p w14:paraId="508D1B6C" w14:textId="47D010DB" w:rsidR="009E2CA2" w:rsidRPr="00256563" w:rsidRDefault="00167BCB" w:rsidP="009E2CA2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56D309BE" w14:textId="5DCC579B" w:rsidR="009E2CA2" w:rsidRPr="00256563" w:rsidRDefault="00C44556" w:rsidP="00C44556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cs="굴림" w:hint="eastAsia"/>
                <w:szCs w:val="20"/>
              </w:rPr>
              <w:t>고등학교</w:t>
            </w:r>
            <w:r>
              <w:rPr>
                <w:rFonts w:ascii="굴림" w:eastAsia="굴림" w:cs="굴림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Cs w:val="20"/>
              </w:rPr>
              <w:t>과</w:t>
            </w:r>
            <w:r>
              <w:rPr>
                <w:rFonts w:ascii="굴림" w:eastAsia="굴림" w:cs="굴림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Cs w:val="20"/>
              </w:rPr>
              <w:t>주간</w:t>
            </w:r>
            <w:r>
              <w:rPr>
                <w:rFonts w:ascii="굴림" w:eastAsia="굴림" w:cs="굴림"/>
                <w:szCs w:val="20"/>
              </w:rPr>
              <w:t>/</w:t>
            </w:r>
            <w:r>
              <w:rPr>
                <w:rFonts w:ascii="굴림" w:eastAsia="굴림" w:cs="굴림" w:hint="eastAsia"/>
                <w:szCs w:val="20"/>
              </w:rPr>
              <w:t>야간</w:t>
            </w:r>
            <w:r>
              <w:rPr>
                <w:rFonts w:ascii="굴림" w:eastAsia="굴림" w:cs="굴림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7929A5CC" w14:textId="17BFAE08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4DCA72E7" w14:textId="6ED26027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6AA6E20E" w14:textId="056E2D74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</w:tr>
      <w:tr w:rsidR="009E2CA2" w14:paraId="2B62E692" w14:textId="77777777" w:rsidTr="00F418BA">
        <w:trPr>
          <w:trHeight w:val="454"/>
        </w:trPr>
        <w:tc>
          <w:tcPr>
            <w:tcW w:w="2552" w:type="dxa"/>
            <w:vAlign w:val="center"/>
          </w:tcPr>
          <w:p w14:paraId="3A5FAFC2" w14:textId="39E02EA8" w:rsidR="009E2CA2" w:rsidRPr="00256563" w:rsidRDefault="00167BCB" w:rsidP="009E2CA2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3B2B098F" w14:textId="3CAE8961" w:rsidR="009E2CA2" w:rsidRPr="00C44556" w:rsidRDefault="00951A12" w:rsidP="00C44556">
            <w:pPr>
              <w:pStyle w:val="s0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전문대학</w:t>
            </w:r>
            <w:r w:rsidR="00C44556">
              <w:rPr>
                <w:rFonts w:ascii="굴림" w:eastAsia="굴림" w:cs="굴림"/>
                <w:sz w:val="20"/>
                <w:szCs w:val="20"/>
              </w:rPr>
              <w:t xml:space="preserve">         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과</w:t>
            </w:r>
            <w:r w:rsidR="00C44556">
              <w:rPr>
                <w:rFonts w:ascii="굴림" w:eastAsia="굴림" w:cs="굴림"/>
                <w:sz w:val="20"/>
                <w:szCs w:val="20"/>
              </w:rPr>
              <w:t xml:space="preserve"> (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주간</w:t>
            </w:r>
            <w:r w:rsidR="00C44556">
              <w:rPr>
                <w:rFonts w:ascii="굴림" w:eastAsia="굴림" w:cs="굴림"/>
                <w:sz w:val="20"/>
                <w:szCs w:val="20"/>
              </w:rPr>
              <w:t>/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야간</w:t>
            </w:r>
            <w:r w:rsidR="00C44556"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7D1A793B" w14:textId="14550F1C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7BA9B4CE" w14:textId="3B00449D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388A4417" w14:textId="26663B5E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</w:tr>
      <w:tr w:rsidR="00167BCB" w14:paraId="3C25C68A" w14:textId="77777777" w:rsidTr="00F418BA">
        <w:trPr>
          <w:trHeight w:val="454"/>
        </w:trPr>
        <w:tc>
          <w:tcPr>
            <w:tcW w:w="2552" w:type="dxa"/>
            <w:vAlign w:val="center"/>
          </w:tcPr>
          <w:p w14:paraId="2CBB0BC1" w14:textId="686AAA10" w:rsidR="00167BCB" w:rsidRDefault="00167BCB" w:rsidP="00167BCB">
            <w:pPr>
              <w:jc w:val="center"/>
              <w:rPr>
                <w:rFonts w:ascii="굴림" w:eastAsia="굴림" w:cs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1EBEAA48" w14:textId="41925D04" w:rsidR="00167BCB" w:rsidRDefault="00167BCB" w:rsidP="00167BCB">
            <w:pPr>
              <w:pStyle w:val="s0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대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학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교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 w:val="20"/>
                <w:szCs w:val="20"/>
              </w:rPr>
              <w:t>과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 w:val="20"/>
                <w:szCs w:val="20"/>
              </w:rPr>
              <w:t>주간</w:t>
            </w:r>
            <w:r>
              <w:rPr>
                <w:rFonts w:ascii="굴림" w:eastAsia="굴림" w:cs="굴림"/>
                <w:sz w:val="20"/>
                <w:szCs w:val="20"/>
              </w:rPr>
              <w:t>/</w:t>
            </w:r>
            <w:r>
              <w:rPr>
                <w:rFonts w:ascii="굴림" w:eastAsia="굴림" w:cs="굴림" w:hint="eastAsia"/>
                <w:sz w:val="20"/>
                <w:szCs w:val="20"/>
              </w:rPr>
              <w:t>야간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1397445B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2D261361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28C22C2F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167BCB" w14:paraId="611C9B7F" w14:textId="77777777" w:rsidTr="00F418BA">
        <w:trPr>
          <w:trHeight w:val="454"/>
        </w:trPr>
        <w:tc>
          <w:tcPr>
            <w:tcW w:w="2552" w:type="dxa"/>
            <w:vAlign w:val="center"/>
          </w:tcPr>
          <w:p w14:paraId="26F21839" w14:textId="5F0B0925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30981966" w14:textId="38F21D05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cs="굴림" w:hint="eastAsia"/>
                <w:szCs w:val="20"/>
              </w:rPr>
              <w:t>대 학 원</w:t>
            </w:r>
            <w:r>
              <w:rPr>
                <w:rFonts w:ascii="굴림" w:eastAsia="굴림" w:cs="굴림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Cs w:val="20"/>
              </w:rPr>
              <w:t>과</w:t>
            </w:r>
            <w:r>
              <w:rPr>
                <w:rFonts w:ascii="굴림" w:eastAsia="굴림" w:cs="굴림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Cs w:val="20"/>
              </w:rPr>
              <w:t>주간</w:t>
            </w:r>
            <w:r>
              <w:rPr>
                <w:rFonts w:ascii="굴림" w:eastAsia="굴림" w:cs="굴림"/>
                <w:szCs w:val="20"/>
              </w:rPr>
              <w:t>/</w:t>
            </w:r>
            <w:r>
              <w:rPr>
                <w:rFonts w:ascii="굴림" w:eastAsia="굴림" w:cs="굴림" w:hint="eastAsia"/>
                <w:szCs w:val="20"/>
              </w:rPr>
              <w:t>야간</w:t>
            </w:r>
            <w:r>
              <w:rPr>
                <w:rFonts w:ascii="굴림" w:eastAsia="굴림" w:cs="굴림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56133DF6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3B3CF363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2C5201D2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</w:tr>
      <w:bookmarkEnd w:id="1"/>
    </w:tbl>
    <w:p w14:paraId="20251724" w14:textId="77777777" w:rsidR="003C2F41" w:rsidRPr="002A3E21" w:rsidRDefault="003C2F41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  <w:gridCol w:w="1129"/>
        <w:gridCol w:w="1418"/>
        <w:gridCol w:w="1134"/>
        <w:gridCol w:w="1117"/>
      </w:tblGrid>
      <w:tr w:rsidR="009E2CA2" w:rsidRPr="009E2CA2" w14:paraId="1CBB7699" w14:textId="77777777" w:rsidTr="00851519">
        <w:trPr>
          <w:trHeight w:val="454"/>
        </w:trPr>
        <w:tc>
          <w:tcPr>
            <w:tcW w:w="10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D726B" w14:textId="05412ABD" w:rsidR="009E2CA2" w:rsidRPr="009E2CA2" w:rsidRDefault="009E2CA2" w:rsidP="006A5EEA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경력사항</w:t>
            </w:r>
          </w:p>
        </w:tc>
      </w:tr>
      <w:tr w:rsidR="00447291" w:rsidRPr="009E2CA2" w14:paraId="5E1B823F" w14:textId="77777777" w:rsidTr="00851519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BA5" w14:textId="060BBA0B" w:rsidR="00447291" w:rsidRPr="009E2CA2" w:rsidRDefault="00447291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회사명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1E65" w14:textId="3368D2E3" w:rsidR="00447291" w:rsidRPr="009E2CA2" w:rsidRDefault="00447291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근무기간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E049" w14:textId="6D9D9440" w:rsidR="00447291" w:rsidRPr="009E2CA2" w:rsidRDefault="00447291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직위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DD0" w14:textId="67E51711" w:rsidR="00447291" w:rsidRPr="00447291" w:rsidRDefault="00447291" w:rsidP="0044729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소속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0F5" w14:textId="37188731" w:rsidR="00447291" w:rsidRPr="009E2CA2" w:rsidRDefault="00447291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담당업무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68F0" w14:textId="07479FF2" w:rsidR="00447291" w:rsidRPr="009E2CA2" w:rsidRDefault="00447291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이직사유</w:t>
            </w:r>
          </w:p>
        </w:tc>
      </w:tr>
      <w:tr w:rsidR="00447291" w:rsidRPr="009E2CA2" w14:paraId="19409C53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A88" w14:textId="65D1F3A5" w:rsidR="00447291" w:rsidRPr="005210DC" w:rsidRDefault="00447291" w:rsidP="006A5EE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B12" w14:textId="3040A527" w:rsidR="00447291" w:rsidRPr="005210DC" w:rsidRDefault="00167BCB" w:rsidP="001D29EF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F4F" w14:textId="1C4005F9" w:rsidR="00447291" w:rsidRPr="005210DC" w:rsidRDefault="00447291" w:rsidP="006A5EE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D00" w14:textId="74F2A8BB" w:rsidR="00447291" w:rsidRPr="005210DC" w:rsidRDefault="00447291" w:rsidP="006A5EE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795" w14:textId="02CFB22A" w:rsidR="00447291" w:rsidRPr="005210DC" w:rsidRDefault="00447291" w:rsidP="006A5EE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1FD3" w14:textId="6AD1845C" w:rsidR="00447291" w:rsidRPr="005210DC" w:rsidRDefault="00447291" w:rsidP="006A5EE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67BCB" w:rsidRPr="009E2CA2" w14:paraId="47E8F1A0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83E" w14:textId="17E58604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bookmarkStart w:id="2" w:name="_Hlk140682368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0B5" w14:textId="3F018628" w:rsidR="00167BCB" w:rsidRPr="00167BCB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911" w14:textId="33CD6068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3B1" w14:textId="3984B981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7A7" w14:textId="52EB742B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72C" w14:textId="7E8B1A81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bookmarkEnd w:id="2"/>
      <w:tr w:rsidR="00167BCB" w:rsidRPr="009E2CA2" w14:paraId="12E33B71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0F06" w14:textId="42DC2E8E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A35" w14:textId="3884755D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500" w14:textId="2E7DF2C3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15C" w14:textId="1AFB1C6B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086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72C" w14:textId="5B530531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67BCB" w:rsidRPr="009E2CA2" w14:paraId="5DACC82D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9A2" w14:textId="3CD3D016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8BA" w14:textId="4C97398A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820" w14:textId="2FA6C25F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13" w14:textId="33FA9805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38E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AEE" w14:textId="79685E6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67BCB" w:rsidRPr="009E2CA2" w14:paraId="4F2AD966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CC9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AAB" w14:textId="60874B48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F2E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87B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853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01F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0561F2" w:rsidRPr="009E2CA2" w14:paraId="2AA146BD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824" w14:textId="77777777" w:rsidR="000561F2" w:rsidRPr="005210DC" w:rsidRDefault="000561F2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603" w14:textId="0502E6ED" w:rsidR="000561F2" w:rsidRPr="00256563" w:rsidRDefault="000561F2" w:rsidP="00167BCB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160" w14:textId="77777777" w:rsidR="000561F2" w:rsidRPr="005210DC" w:rsidRDefault="000561F2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303" w14:textId="77777777" w:rsidR="000561F2" w:rsidRPr="005210DC" w:rsidRDefault="000561F2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A56" w14:textId="77777777" w:rsidR="000561F2" w:rsidRPr="005210DC" w:rsidRDefault="000561F2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3AF" w14:textId="77777777" w:rsidR="000561F2" w:rsidRPr="005210DC" w:rsidRDefault="000561F2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67BCB" w:rsidRPr="009E2CA2" w14:paraId="7BF29F17" w14:textId="77777777" w:rsidTr="00851519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F99" w14:textId="28D46BF3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4F27" w14:textId="415FF56E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935" w14:textId="73761C9F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3A0" w14:textId="26B47195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B88" w14:textId="77777777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944" w14:textId="24E2AA85" w:rsidR="00167BCB" w:rsidRPr="005210DC" w:rsidRDefault="00167BCB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167BCB" w:rsidRPr="009E2CA2" w14:paraId="2F337D35" w14:textId="77777777" w:rsidTr="00851519">
        <w:trPr>
          <w:trHeight w:val="5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E3A22" w14:textId="506AADB7" w:rsidR="00167BCB" w:rsidRPr="00447291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447291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경력합계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ABF" w14:textId="4C3B16ED" w:rsidR="00167BCB" w:rsidRPr="008844C4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3D68C" w14:textId="021136FA" w:rsidR="00167BCB" w:rsidRPr="00447291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447291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최종연봉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EDF" w14:textId="6A5CDD42" w:rsidR="00430D44" w:rsidRDefault="002129A4" w:rsidP="00E256FE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2"/>
                <w:szCs w:val="24"/>
              </w:rPr>
              <w:t>연</w:t>
            </w:r>
            <w:r w:rsidR="00147723">
              <w:rPr>
                <w:rFonts w:ascii="굴림" w:eastAsia="굴림" w:hAnsi="굴림" w:hint="eastAsia"/>
                <w:sz w:val="22"/>
                <w:szCs w:val="24"/>
              </w:rPr>
              <w:t xml:space="preserve"> 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  <w:szCs w:val="24"/>
              </w:rPr>
              <w:t>봉</w:t>
            </w:r>
            <w:proofErr w:type="gramEnd"/>
            <w:r>
              <w:rPr>
                <w:rFonts w:ascii="굴림" w:eastAsia="굴림" w:hAnsi="굴림" w:hint="eastAsia"/>
                <w:sz w:val="22"/>
                <w:szCs w:val="24"/>
              </w:rPr>
              <w:t xml:space="preserve"> </w:t>
            </w:r>
            <w:r>
              <w:rPr>
                <w:rFonts w:ascii="굴림" w:eastAsia="굴림" w:hAnsi="굴림"/>
                <w:sz w:val="22"/>
                <w:szCs w:val="24"/>
              </w:rPr>
              <w:t>: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            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>만원</w:t>
            </w:r>
            <w:r>
              <w:rPr>
                <w:rFonts w:ascii="굴림" w:eastAsia="굴림" w:hAnsi="굴림"/>
                <w:sz w:val="22"/>
                <w:szCs w:val="24"/>
              </w:rPr>
              <w:t xml:space="preserve">       </w:t>
            </w:r>
          </w:p>
          <w:p w14:paraId="4B7DABC5" w14:textId="08F2EC38" w:rsidR="00167BCB" w:rsidRPr="009E2CA2" w:rsidRDefault="002129A4" w:rsidP="00E256FE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2"/>
                <w:szCs w:val="24"/>
              </w:rPr>
              <w:t xml:space="preserve">성과급 </w:t>
            </w:r>
            <w:r>
              <w:rPr>
                <w:rFonts w:ascii="굴림" w:eastAsia="굴림" w:hAnsi="굴림"/>
                <w:sz w:val="22"/>
                <w:szCs w:val="24"/>
              </w:rPr>
              <w:t>:</w:t>
            </w:r>
            <w:proofErr w:type="gramEnd"/>
            <w:r>
              <w:rPr>
                <w:rFonts w:ascii="굴림" w:eastAsia="굴림" w:hAnsi="굴림"/>
                <w:sz w:val="22"/>
                <w:szCs w:val="24"/>
              </w:rPr>
              <w:t xml:space="preserve"> 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     (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>변동/고정)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</w:t>
            </w:r>
          </w:p>
        </w:tc>
      </w:tr>
    </w:tbl>
    <w:p w14:paraId="7849D7C7" w14:textId="77777777" w:rsidR="00851519" w:rsidRPr="004F4C09" w:rsidRDefault="00851519">
      <w:pPr>
        <w:rPr>
          <w:sz w:val="10"/>
          <w:szCs w:val="12"/>
        </w:rPr>
      </w:pPr>
    </w:p>
    <w:tbl>
      <w:tblPr>
        <w:tblStyle w:val="a5"/>
        <w:tblW w:w="104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56563" w14:paraId="5C33820D" w14:textId="77777777" w:rsidTr="00851519">
        <w:trPr>
          <w:trHeight w:val="454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13A92D17" w14:textId="4672408C" w:rsidR="00967559" w:rsidRPr="00967559" w:rsidRDefault="006F002F" w:rsidP="00256563">
            <w:pPr>
              <w:jc w:val="left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lastRenderedPageBreak/>
              <w:t xml:space="preserve">직무 관련 경험 </w:t>
            </w:r>
            <w:r>
              <w:rPr>
                <w:rFonts w:ascii="굴림" w:eastAsia="굴림" w:hAnsi="굴림"/>
                <w:b/>
                <w:bCs/>
                <w:sz w:val="22"/>
                <w:szCs w:val="24"/>
              </w:rPr>
              <w:t>(</w:t>
            </w: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인턴십,</w:t>
            </w:r>
            <w:r>
              <w:rPr>
                <w:rFonts w:ascii="굴림" w:eastAsia="굴림" w:hAnsi="굴림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교육 등)</w:t>
            </w:r>
          </w:p>
        </w:tc>
      </w:tr>
    </w:tbl>
    <w:p w14:paraId="15705C47" w14:textId="77777777" w:rsidR="006A2836" w:rsidRPr="00C112A4" w:rsidRDefault="006A2836">
      <w:pPr>
        <w:rPr>
          <w:rFonts w:ascii="굴림" w:eastAsia="굴림" w:hAnsi="굴림"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6"/>
        <w:gridCol w:w="3921"/>
        <w:gridCol w:w="1307"/>
        <w:gridCol w:w="3922"/>
      </w:tblGrid>
      <w:tr w:rsidR="00987D38" w14:paraId="0B6472DC" w14:textId="77777777" w:rsidTr="00D91B9C">
        <w:trPr>
          <w:trHeight w:val="5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4A5" w14:textId="4D3EBAA4" w:rsidR="00987D38" w:rsidRPr="007B0B22" w:rsidRDefault="006F002F" w:rsidP="006F002F">
            <w:pPr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프로그램</w:t>
            </w:r>
            <w:r w:rsidR="00987D38" w:rsidRPr="007B0B22">
              <w:rPr>
                <w:rFonts w:ascii="굴림" w:eastAsia="굴림" w:hAnsi="굴림" w:hint="eastAsia"/>
                <w:b/>
                <w:bCs/>
              </w:rPr>
              <w:t>명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62C" w14:textId="7E5D3C0A" w:rsidR="00987D38" w:rsidRPr="00656BF9" w:rsidRDefault="00987D38" w:rsidP="001567B0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0C3B8" w14:textId="5F8DB319" w:rsidR="00987D38" w:rsidRPr="007B0B22" w:rsidRDefault="00987D38" w:rsidP="001567B0">
            <w:pPr>
              <w:jc w:val="center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C99" w14:textId="65F0AC51" w:rsidR="00987D38" w:rsidRPr="007B0B22" w:rsidRDefault="00987D38" w:rsidP="001567B0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7B0B22" w14:paraId="448C99CB" w14:textId="77777777" w:rsidTr="0059488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21B" w14:textId="77777777" w:rsidR="007B0B22" w:rsidRDefault="007B0B2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7D1F032E" w14:textId="77777777" w:rsidR="006F002F" w:rsidRPr="007B0B22" w:rsidRDefault="006F002F" w:rsidP="006F002F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61899198" w14:textId="77777777" w:rsidR="00D91B9C" w:rsidRDefault="00D91B9C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587294C3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EF67022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7751CA66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6AA76186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6DB214BC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1F891100" w14:textId="77777777" w:rsidR="00211C26" w:rsidRDefault="00211C26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3B672462" w14:textId="77777777" w:rsidR="007320E3" w:rsidRDefault="007320E3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118F15DE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680DA886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4B8B92D4" w14:textId="393B84EC" w:rsidR="007320E3" w:rsidRPr="00CB0B66" w:rsidRDefault="007320E3" w:rsidP="00C112A4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211C26" w:rsidRPr="007B0B22" w14:paraId="03205A2E" w14:textId="77777777" w:rsidTr="00D91B9C">
        <w:trPr>
          <w:trHeight w:val="5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B1320" w14:textId="017DA9F7" w:rsidR="00211C26" w:rsidRPr="007B0B22" w:rsidRDefault="006F002F" w:rsidP="00320249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프로그램명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A293" w14:textId="7EEB847C" w:rsidR="00211C26" w:rsidRPr="00656BF9" w:rsidRDefault="00211C26" w:rsidP="0032024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E93C1" w14:textId="1A604DAE" w:rsidR="00211C26" w:rsidRPr="007B0B22" w:rsidRDefault="00211C26" w:rsidP="00320249">
            <w:pPr>
              <w:jc w:val="center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F59" w14:textId="2AC6DA15" w:rsidR="00211C26" w:rsidRPr="007B0B22" w:rsidRDefault="00211C26" w:rsidP="00512A69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6F002F" w14:paraId="4D17B100" w14:textId="77777777" w:rsidTr="0059488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8F7" w14:textId="77777777" w:rsidR="006F002F" w:rsidRPr="00CB0B66" w:rsidRDefault="006F002F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31740395" w14:textId="4795721E" w:rsidR="006F002F" w:rsidRPr="007B0B22" w:rsidRDefault="006F002F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4ABA3BAD" w14:textId="77777777" w:rsidR="006F002F" w:rsidRPr="00656BF9" w:rsidRDefault="006F002F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65903FCD" w14:textId="77777777" w:rsidR="006F002F" w:rsidRPr="00656BF9" w:rsidRDefault="006F002F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69EC8126" w14:textId="77777777" w:rsidR="006F002F" w:rsidRDefault="006F002F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31237B4D" w14:textId="77777777" w:rsidR="006F002F" w:rsidRDefault="006F002F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15910F25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16CEC2BE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0FB44EFF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3130F62A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7AD86AB7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48F4825B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50081E5A" w14:textId="77777777" w:rsidR="00594882" w:rsidRPr="00656BF9" w:rsidRDefault="00594882" w:rsidP="00C112A4">
            <w:pPr>
              <w:spacing w:line="276" w:lineRule="auto"/>
              <w:rPr>
                <w:rFonts w:ascii="굴림" w:eastAsia="굴림" w:hAnsi="굴림"/>
                <w:szCs w:val="20"/>
              </w:rPr>
            </w:pPr>
          </w:p>
          <w:p w14:paraId="4BD8894A" w14:textId="6982E713" w:rsidR="006F002F" w:rsidRDefault="006F002F" w:rsidP="00C112A4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211C26" w:rsidRPr="007B0B22" w14:paraId="56275119" w14:textId="77777777" w:rsidTr="00D91B9C">
        <w:trPr>
          <w:trHeight w:val="56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D8EF4" w14:textId="71F3508E" w:rsidR="00211C26" w:rsidRPr="00620878" w:rsidRDefault="006F002F" w:rsidP="00320249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프로그램명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2D8" w14:textId="1B620AE4" w:rsidR="00211C26" w:rsidRPr="00656BF9" w:rsidRDefault="00211C26" w:rsidP="0032024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E17E5" w14:textId="7DD9B4CB" w:rsidR="00211C26" w:rsidRPr="00620878" w:rsidRDefault="00211C26" w:rsidP="00320249">
            <w:pPr>
              <w:jc w:val="center"/>
              <w:rPr>
                <w:rFonts w:ascii="굴림" w:eastAsia="굴림" w:hAnsi="굴림"/>
                <w:b/>
                <w:bCs/>
              </w:rPr>
            </w:pPr>
            <w:r w:rsidRPr="00620878"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458" w14:textId="483DF8B2" w:rsidR="00211C26" w:rsidRPr="007B0B22" w:rsidRDefault="00211C26" w:rsidP="00320249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211C26" w14:paraId="4DF61B11" w14:textId="77777777" w:rsidTr="0059488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A78" w14:textId="77777777" w:rsidR="00211C26" w:rsidRDefault="00211C26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1B9B13AE" w14:textId="77777777" w:rsidR="006F002F" w:rsidRPr="007B0B22" w:rsidRDefault="006F002F" w:rsidP="006F002F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7C46313B" w14:textId="77777777" w:rsidR="0042708F" w:rsidRDefault="0042708F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44F76D66" w14:textId="77777777" w:rsidR="007320E3" w:rsidRDefault="007320E3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48463DBF" w14:textId="77777777" w:rsidR="00987D38" w:rsidRPr="007B0B22" w:rsidRDefault="00987D38" w:rsidP="00C112A4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67693BA8" w14:textId="77777777" w:rsidR="00211C26" w:rsidRDefault="00211C26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33B44893" w14:textId="77777777" w:rsidR="006F002F" w:rsidRDefault="006F002F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0E2E6126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2C55854A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611EEED1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1B4FB5AF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  <w:p w14:paraId="4C0A9B56" w14:textId="77777777" w:rsidR="00594882" w:rsidRDefault="00594882" w:rsidP="00C112A4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</w:tbl>
    <w:p w14:paraId="15FCAAD9" w14:textId="77777777" w:rsidR="00211C26" w:rsidRPr="00C112A4" w:rsidRDefault="00211C26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1C26" w14:paraId="0D7E816E" w14:textId="77777777" w:rsidTr="00586A20">
        <w:trPr>
          <w:trHeight w:val="454"/>
        </w:trPr>
        <w:tc>
          <w:tcPr>
            <w:tcW w:w="10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F9F025" w14:textId="037C46AA" w:rsidR="00851519" w:rsidRPr="006760CB" w:rsidRDefault="00211C26" w:rsidP="00320249">
            <w:pPr>
              <w:jc w:val="left"/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lastRenderedPageBreak/>
              <w:t>기타 사항</w:t>
            </w:r>
          </w:p>
        </w:tc>
      </w:tr>
    </w:tbl>
    <w:p w14:paraId="1E2CF623" w14:textId="77777777" w:rsidR="00BE718A" w:rsidRPr="009C63EA" w:rsidRDefault="00BE718A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2551"/>
        <w:gridCol w:w="2381"/>
      </w:tblGrid>
      <w:tr w:rsidR="00BE718A" w14:paraId="08506F64" w14:textId="77777777" w:rsidTr="00FC202D">
        <w:trPr>
          <w:trHeight w:val="39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3DEB5609" w14:textId="77777777" w:rsidR="00BE718A" w:rsidRPr="00C740CB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어학사항</w:t>
            </w:r>
          </w:p>
        </w:tc>
      </w:tr>
      <w:tr w:rsidR="00BE718A" w14:paraId="1EBD3915" w14:textId="77777777" w:rsidTr="00FC202D">
        <w:trPr>
          <w:trHeight w:val="283"/>
        </w:trPr>
        <w:tc>
          <w:tcPr>
            <w:tcW w:w="2122" w:type="dxa"/>
            <w:vAlign w:val="center"/>
          </w:tcPr>
          <w:p w14:paraId="10CDF3D2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언어</w:t>
            </w:r>
          </w:p>
        </w:tc>
        <w:tc>
          <w:tcPr>
            <w:tcW w:w="3402" w:type="dxa"/>
            <w:vAlign w:val="center"/>
          </w:tcPr>
          <w:p w14:paraId="480F845F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공인어학시험</w:t>
            </w:r>
          </w:p>
        </w:tc>
        <w:tc>
          <w:tcPr>
            <w:tcW w:w="2551" w:type="dxa"/>
            <w:vAlign w:val="center"/>
          </w:tcPr>
          <w:p w14:paraId="16561C7C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취득점수/급수</w:t>
            </w:r>
          </w:p>
        </w:tc>
        <w:tc>
          <w:tcPr>
            <w:tcW w:w="2381" w:type="dxa"/>
            <w:vAlign w:val="center"/>
          </w:tcPr>
          <w:p w14:paraId="008F9113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취득시기</w:t>
            </w:r>
          </w:p>
        </w:tc>
      </w:tr>
      <w:tr w:rsidR="00BE718A" w14:paraId="39679040" w14:textId="77777777" w:rsidTr="00FC202D">
        <w:trPr>
          <w:trHeight w:val="454"/>
        </w:trPr>
        <w:tc>
          <w:tcPr>
            <w:tcW w:w="2122" w:type="dxa"/>
            <w:vAlign w:val="center"/>
          </w:tcPr>
          <w:p w14:paraId="5C43906D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27089AF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102E1DDF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543CBE91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  <w:tr w:rsidR="00BE718A" w14:paraId="62BD2306" w14:textId="77777777" w:rsidTr="00FC202D">
        <w:trPr>
          <w:trHeight w:val="454"/>
        </w:trPr>
        <w:tc>
          <w:tcPr>
            <w:tcW w:w="2122" w:type="dxa"/>
            <w:vAlign w:val="center"/>
          </w:tcPr>
          <w:p w14:paraId="5515BD57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3E0DA77E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2CDF7467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13814EE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  <w:tr w:rsidR="00BE718A" w14:paraId="5FB25522" w14:textId="77777777" w:rsidTr="00FC202D">
        <w:trPr>
          <w:trHeight w:val="454"/>
        </w:trPr>
        <w:tc>
          <w:tcPr>
            <w:tcW w:w="2122" w:type="dxa"/>
            <w:vAlign w:val="center"/>
          </w:tcPr>
          <w:p w14:paraId="0CF589FB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42BB0BC5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1CBF5724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737EB9FF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</w:tbl>
    <w:p w14:paraId="5778EFF6" w14:textId="77777777" w:rsidR="00BE718A" w:rsidRPr="00D074B8" w:rsidRDefault="00BE718A" w:rsidP="00BE718A">
      <w:pPr>
        <w:jc w:val="left"/>
        <w:rPr>
          <w:rFonts w:ascii="굴림" w:eastAsia="굴림" w:hAnsi="굴림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BE718A" w14:paraId="27CB615D" w14:textId="77777777" w:rsidTr="00FC202D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559A9ECF" w14:textId="77777777" w:rsidR="00BE718A" w:rsidRPr="00C740CB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외국어 활용능력</w:t>
            </w:r>
          </w:p>
        </w:tc>
      </w:tr>
      <w:tr w:rsidR="00BE718A" w14:paraId="2901D171" w14:textId="77777777" w:rsidTr="00FC202D">
        <w:trPr>
          <w:trHeight w:val="283"/>
        </w:trPr>
        <w:tc>
          <w:tcPr>
            <w:tcW w:w="3397" w:type="dxa"/>
            <w:vAlign w:val="center"/>
          </w:tcPr>
          <w:p w14:paraId="4062F16B" w14:textId="77777777" w:rsidR="00BE718A" w:rsidRPr="00324D61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324D61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언어</w:t>
            </w:r>
          </w:p>
        </w:tc>
        <w:tc>
          <w:tcPr>
            <w:tcW w:w="7059" w:type="dxa"/>
            <w:vAlign w:val="center"/>
          </w:tcPr>
          <w:p w14:paraId="2ED47E66" w14:textId="77777777" w:rsidR="00BE718A" w:rsidRPr="00324D61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324D61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 xml:space="preserve">활용능력 </w:t>
            </w:r>
            <w:r w:rsidRPr="00324D61">
              <w:rPr>
                <w:rFonts w:ascii="굴림" w:eastAsia="굴림" w:hAnsi="굴림"/>
                <w:b/>
                <w:bCs/>
                <w:sz w:val="16"/>
                <w:szCs w:val="18"/>
              </w:rPr>
              <w:t>(</w:t>
            </w:r>
            <w:r w:rsidRPr="00324D61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상/중/하)</w:t>
            </w:r>
          </w:p>
        </w:tc>
      </w:tr>
      <w:tr w:rsidR="00BE718A" w14:paraId="499AA09B" w14:textId="77777777" w:rsidTr="00FC202D">
        <w:trPr>
          <w:trHeight w:val="454"/>
        </w:trPr>
        <w:tc>
          <w:tcPr>
            <w:tcW w:w="3397" w:type="dxa"/>
            <w:vAlign w:val="center"/>
          </w:tcPr>
          <w:p w14:paraId="45CCB358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59" w:type="dxa"/>
            <w:vAlign w:val="center"/>
          </w:tcPr>
          <w:p w14:paraId="590901E5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말하기 </w:t>
            </w:r>
            <w:r>
              <w:rPr>
                <w:rFonts w:ascii="굴림" w:eastAsia="굴림" w:hAnsi="굴림"/>
              </w:rPr>
              <w:t>:</w:t>
            </w:r>
            <w:proofErr w:type="gramEnd"/>
            <w:r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/ </w:t>
            </w:r>
            <w:r>
              <w:rPr>
                <w:rFonts w:ascii="굴림" w:eastAsia="굴림" w:hAnsi="굴림" w:hint="eastAsia"/>
              </w:rPr>
              <w:t xml:space="preserve">듣기 </w:t>
            </w:r>
            <w:r>
              <w:rPr>
                <w:rFonts w:ascii="굴림" w:eastAsia="굴림" w:hAnsi="굴림"/>
              </w:rPr>
              <w:t xml:space="preserve">:   / </w:t>
            </w:r>
            <w:r>
              <w:rPr>
                <w:rFonts w:ascii="굴림" w:eastAsia="굴림" w:hAnsi="굴림" w:hint="eastAsia"/>
              </w:rPr>
              <w:t xml:space="preserve">읽기 </w:t>
            </w:r>
            <w:r>
              <w:rPr>
                <w:rFonts w:ascii="굴림" w:eastAsia="굴림" w:hAnsi="굴림"/>
              </w:rPr>
              <w:t xml:space="preserve">: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 / </w:t>
            </w:r>
            <w:r>
              <w:rPr>
                <w:rFonts w:ascii="굴림" w:eastAsia="굴림" w:hAnsi="굴림" w:hint="eastAsia"/>
              </w:rPr>
              <w:t xml:space="preserve">쓰기 </w:t>
            </w:r>
            <w:r>
              <w:rPr>
                <w:rFonts w:ascii="굴림" w:eastAsia="굴림" w:hAnsi="굴림"/>
              </w:rPr>
              <w:t xml:space="preserve">: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 </w:t>
            </w:r>
          </w:p>
        </w:tc>
      </w:tr>
      <w:tr w:rsidR="00BE718A" w14:paraId="38D6E644" w14:textId="77777777" w:rsidTr="00FC202D">
        <w:trPr>
          <w:trHeight w:val="454"/>
        </w:trPr>
        <w:tc>
          <w:tcPr>
            <w:tcW w:w="3397" w:type="dxa"/>
            <w:vAlign w:val="center"/>
          </w:tcPr>
          <w:p w14:paraId="4C104229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59" w:type="dxa"/>
            <w:vAlign w:val="center"/>
          </w:tcPr>
          <w:p w14:paraId="26C6EF4B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말하기 </w:t>
            </w:r>
            <w:r>
              <w:rPr>
                <w:rFonts w:ascii="굴림" w:eastAsia="굴림" w:hAnsi="굴림"/>
              </w:rPr>
              <w:t>:</w:t>
            </w:r>
            <w:proofErr w:type="gramEnd"/>
            <w:r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/ </w:t>
            </w:r>
            <w:r>
              <w:rPr>
                <w:rFonts w:ascii="굴림" w:eastAsia="굴림" w:hAnsi="굴림" w:hint="eastAsia"/>
              </w:rPr>
              <w:t xml:space="preserve">듣기 </w:t>
            </w:r>
            <w:r>
              <w:rPr>
                <w:rFonts w:ascii="굴림" w:eastAsia="굴림" w:hAnsi="굴림"/>
              </w:rPr>
              <w:t xml:space="preserve">:   / </w:t>
            </w:r>
            <w:r>
              <w:rPr>
                <w:rFonts w:ascii="굴림" w:eastAsia="굴림" w:hAnsi="굴림" w:hint="eastAsia"/>
              </w:rPr>
              <w:t xml:space="preserve">읽기 </w:t>
            </w:r>
            <w:r>
              <w:rPr>
                <w:rFonts w:ascii="굴림" w:eastAsia="굴림" w:hAnsi="굴림"/>
              </w:rPr>
              <w:t xml:space="preserve">: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 / </w:t>
            </w:r>
            <w:r>
              <w:rPr>
                <w:rFonts w:ascii="굴림" w:eastAsia="굴림" w:hAnsi="굴림" w:hint="eastAsia"/>
              </w:rPr>
              <w:t xml:space="preserve">쓰기 </w:t>
            </w:r>
            <w:r>
              <w:rPr>
                <w:rFonts w:ascii="굴림" w:eastAsia="굴림" w:hAnsi="굴림"/>
              </w:rPr>
              <w:t xml:space="preserve">:   </w:t>
            </w:r>
          </w:p>
        </w:tc>
      </w:tr>
      <w:tr w:rsidR="00BE718A" w14:paraId="292F03B1" w14:textId="77777777" w:rsidTr="00FC202D">
        <w:trPr>
          <w:trHeight w:val="454"/>
        </w:trPr>
        <w:tc>
          <w:tcPr>
            <w:tcW w:w="3397" w:type="dxa"/>
            <w:vAlign w:val="center"/>
          </w:tcPr>
          <w:p w14:paraId="274C8643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59" w:type="dxa"/>
            <w:vAlign w:val="center"/>
          </w:tcPr>
          <w:p w14:paraId="3DC77DB9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말하기 </w:t>
            </w:r>
            <w:r>
              <w:rPr>
                <w:rFonts w:ascii="굴림" w:eastAsia="굴림" w:hAnsi="굴림"/>
              </w:rPr>
              <w:t>:</w:t>
            </w:r>
            <w:proofErr w:type="gramEnd"/>
            <w:r>
              <w:rPr>
                <w:rFonts w:ascii="굴림" w:eastAsia="굴림" w:hAnsi="굴림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/ </w:t>
            </w:r>
            <w:r>
              <w:rPr>
                <w:rFonts w:ascii="굴림" w:eastAsia="굴림" w:hAnsi="굴림" w:hint="eastAsia"/>
              </w:rPr>
              <w:t xml:space="preserve">듣기 </w:t>
            </w:r>
            <w:r>
              <w:rPr>
                <w:rFonts w:ascii="굴림" w:eastAsia="굴림" w:hAnsi="굴림"/>
              </w:rPr>
              <w:t xml:space="preserve">:   / </w:t>
            </w:r>
            <w:r>
              <w:rPr>
                <w:rFonts w:ascii="굴림" w:eastAsia="굴림" w:hAnsi="굴림" w:hint="eastAsia"/>
              </w:rPr>
              <w:t xml:space="preserve">읽기 </w:t>
            </w:r>
            <w:r>
              <w:rPr>
                <w:rFonts w:ascii="굴림" w:eastAsia="굴림" w:hAnsi="굴림"/>
              </w:rPr>
              <w:t xml:space="preserve">: </w:t>
            </w:r>
            <w:r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/>
              </w:rPr>
              <w:t xml:space="preserve"> / </w:t>
            </w:r>
            <w:r>
              <w:rPr>
                <w:rFonts w:ascii="굴림" w:eastAsia="굴림" w:hAnsi="굴림" w:hint="eastAsia"/>
              </w:rPr>
              <w:t xml:space="preserve">쓰기 </w:t>
            </w:r>
            <w:r>
              <w:rPr>
                <w:rFonts w:ascii="굴림" w:eastAsia="굴림" w:hAnsi="굴림"/>
              </w:rPr>
              <w:t xml:space="preserve">:  </w:t>
            </w:r>
          </w:p>
        </w:tc>
      </w:tr>
    </w:tbl>
    <w:p w14:paraId="0BAD5CD8" w14:textId="77777777" w:rsidR="00BE718A" w:rsidRPr="00F2056B" w:rsidRDefault="00BE718A" w:rsidP="00BE718A">
      <w:pPr>
        <w:jc w:val="left"/>
        <w:rPr>
          <w:rFonts w:ascii="굴림" w:eastAsia="굴림" w:hAnsi="굴림"/>
          <w:sz w:val="16"/>
          <w:szCs w:val="18"/>
        </w:rPr>
      </w:pPr>
      <w:r w:rsidRPr="00E2480E">
        <w:rPr>
          <w:rFonts w:ascii="굴림" w:eastAsia="굴림" w:hAnsi="굴림" w:hint="eastAsia"/>
          <w:sz w:val="16"/>
          <w:szCs w:val="18"/>
        </w:rPr>
        <w:t xml:space="preserve">* </w:t>
      </w:r>
      <w:proofErr w:type="gramStart"/>
      <w:r w:rsidRPr="00E2480E">
        <w:rPr>
          <w:rFonts w:ascii="굴림" w:eastAsia="굴림" w:hAnsi="굴림" w:hint="eastAsia"/>
          <w:sz w:val="16"/>
          <w:szCs w:val="18"/>
        </w:rPr>
        <w:t xml:space="preserve">최상 </w:t>
      </w:r>
      <w:r w:rsidRPr="00E2480E">
        <w:rPr>
          <w:rFonts w:ascii="굴림" w:eastAsia="굴림" w:hAnsi="굴림"/>
          <w:sz w:val="16"/>
          <w:szCs w:val="18"/>
        </w:rPr>
        <w:t>:</w:t>
      </w:r>
      <w:proofErr w:type="gramEnd"/>
      <w:r w:rsidRPr="00E2480E">
        <w:rPr>
          <w:rFonts w:ascii="굴림" w:eastAsia="굴림" w:hAnsi="굴림"/>
          <w:sz w:val="16"/>
          <w:szCs w:val="18"/>
        </w:rPr>
        <w:t xml:space="preserve"> </w:t>
      </w:r>
      <w:r w:rsidRPr="00E2480E">
        <w:rPr>
          <w:rFonts w:ascii="굴림" w:eastAsia="굴림" w:hAnsi="굴림" w:hint="eastAsia"/>
          <w:sz w:val="16"/>
          <w:szCs w:val="18"/>
        </w:rPr>
        <w:t xml:space="preserve">원어민 수준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 xml:space="preserve">상 </w:t>
      </w:r>
      <w:r w:rsidRPr="00E2480E">
        <w:rPr>
          <w:rFonts w:ascii="굴림" w:eastAsia="굴림" w:hAnsi="굴림"/>
          <w:sz w:val="16"/>
          <w:szCs w:val="18"/>
        </w:rPr>
        <w:t xml:space="preserve">: </w:t>
      </w:r>
      <w:r w:rsidRPr="00E2480E">
        <w:rPr>
          <w:rFonts w:ascii="굴림" w:eastAsia="굴림" w:hAnsi="굴림" w:hint="eastAsia"/>
          <w:sz w:val="16"/>
          <w:szCs w:val="18"/>
        </w:rPr>
        <w:t xml:space="preserve">업무상 활용 가능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 xml:space="preserve">중 </w:t>
      </w:r>
      <w:r w:rsidRPr="00E2480E">
        <w:rPr>
          <w:rFonts w:ascii="굴림" w:eastAsia="굴림" w:hAnsi="굴림"/>
          <w:sz w:val="16"/>
          <w:szCs w:val="18"/>
        </w:rPr>
        <w:t xml:space="preserve">: </w:t>
      </w:r>
      <w:r w:rsidRPr="00E2480E">
        <w:rPr>
          <w:rFonts w:ascii="굴림" w:eastAsia="굴림" w:hAnsi="굴림" w:hint="eastAsia"/>
          <w:sz w:val="16"/>
          <w:szCs w:val="18"/>
        </w:rPr>
        <w:t xml:space="preserve">일상 활용 가능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>하 :</w:t>
      </w:r>
      <w:r w:rsidRPr="00E2480E">
        <w:rPr>
          <w:rFonts w:ascii="굴림" w:eastAsia="굴림" w:hAnsi="굴림"/>
          <w:sz w:val="16"/>
          <w:szCs w:val="18"/>
        </w:rPr>
        <w:t xml:space="preserve"> </w:t>
      </w:r>
      <w:r w:rsidRPr="00E2480E">
        <w:rPr>
          <w:rFonts w:ascii="굴림" w:eastAsia="굴림" w:hAnsi="굴림" w:hint="eastAsia"/>
          <w:sz w:val="16"/>
          <w:szCs w:val="18"/>
        </w:rPr>
        <w:t>기본적인 활용 가능</w:t>
      </w: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2129"/>
        <w:gridCol w:w="283"/>
        <w:gridCol w:w="2124"/>
        <w:gridCol w:w="1701"/>
        <w:gridCol w:w="1276"/>
      </w:tblGrid>
      <w:tr w:rsidR="00BE718A" w14:paraId="33DAC4A6" w14:textId="77777777" w:rsidTr="00FC202D">
        <w:trPr>
          <w:trHeight w:val="397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F7F25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해외경험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7C83" w14:textId="77777777" w:rsidR="00BE718A" w:rsidRPr="00E928B7" w:rsidRDefault="00BE718A" w:rsidP="00FC202D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EB821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교육 이수</w:t>
            </w:r>
          </w:p>
        </w:tc>
      </w:tr>
      <w:tr w:rsidR="00BE718A" w14:paraId="13FFCA61" w14:textId="77777777" w:rsidTr="00FC202D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51E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국가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E50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기간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172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내용 (</w:t>
            </w:r>
            <w:proofErr w:type="gramStart"/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연수,유학</w:t>
            </w:r>
            <w:proofErr w:type="gramEnd"/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,출장</w:t>
            </w:r>
            <w:r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 xml:space="preserve"> 등</w:t>
            </w: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269B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7AB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proofErr w:type="spellStart"/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과정명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6CE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기간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2B5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교육기관</w:t>
            </w:r>
          </w:p>
        </w:tc>
      </w:tr>
      <w:tr w:rsidR="00BE718A" w14:paraId="1FACADE3" w14:textId="77777777" w:rsidTr="00FC202D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FCC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6AB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94A2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BB68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33B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F1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B56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49F8151B" w14:textId="77777777" w:rsidTr="00FC202D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76B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986C" w14:textId="77777777" w:rsidR="00BE718A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5E4B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5524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D2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80D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E1F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474F37FE" w14:textId="77777777" w:rsidTr="00FC202D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F5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F9" w14:textId="77777777" w:rsidR="00BE718A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CE8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E45C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9D0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5E9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03F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63EA29D0" w14:textId="77777777" w:rsidTr="00FC202D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393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2240" w14:textId="77777777" w:rsidR="00BE718A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E8B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D44C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496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DCB" w14:textId="77777777" w:rsidR="00BE718A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5F7" w14:textId="77777777" w:rsidR="00BE718A" w:rsidRPr="00B45C16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2952FC89" w14:textId="77777777" w:rsidR="00BE718A" w:rsidRPr="00E97D27" w:rsidRDefault="00BE718A" w:rsidP="00BE718A">
      <w:pPr>
        <w:jc w:val="left"/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701"/>
        <w:gridCol w:w="1706"/>
        <w:gridCol w:w="283"/>
        <w:gridCol w:w="2549"/>
        <w:gridCol w:w="2552"/>
      </w:tblGrid>
      <w:tr w:rsidR="00BE718A" w14:paraId="25C394F5" w14:textId="77777777" w:rsidTr="00FC202D">
        <w:trPr>
          <w:trHeight w:val="397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E3CA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proofErr w:type="gramStart"/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 xml:space="preserve">자격 </w:t>
            </w:r>
            <w:r w:rsidRPr="00E928B7">
              <w:rPr>
                <w:rFonts w:ascii="굴림" w:eastAsia="굴림" w:hAnsi="굴림"/>
                <w:b/>
                <w:bCs/>
                <w:sz w:val="22"/>
                <w:szCs w:val="24"/>
              </w:rPr>
              <w:t>/</w:t>
            </w:r>
            <w:proofErr w:type="gramEnd"/>
            <w:r w:rsidRPr="00E928B7">
              <w:rPr>
                <w:rFonts w:ascii="굴림" w:eastAsia="굴림" w:hAnsi="굴림"/>
                <w:b/>
                <w:bCs/>
                <w:sz w:val="22"/>
                <w:szCs w:val="24"/>
              </w:rPr>
              <w:t xml:space="preserve"> </w:t>
            </w: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면허사항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BC4A" w14:textId="77777777" w:rsidR="00BE718A" w:rsidRPr="00E928B7" w:rsidRDefault="00BE718A" w:rsidP="00FC202D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518C2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컴퓨터활용능력</w:t>
            </w:r>
          </w:p>
        </w:tc>
      </w:tr>
      <w:tr w:rsidR="00BE718A" w:rsidRPr="007F7B1F" w14:paraId="5C16A61C" w14:textId="77777777" w:rsidTr="00FC202D">
        <w:trPr>
          <w:trHeight w:val="28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439C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자격명칭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1E3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취득시기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F9F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취득점수/급수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952F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2D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프로그램 종류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B7F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 xml:space="preserve">활용도 </w:t>
            </w:r>
            <w:r w:rsidRPr="00605B98">
              <w:rPr>
                <w:rFonts w:ascii="굴림" w:eastAsia="굴림" w:hAnsi="굴림"/>
                <w:b/>
                <w:bCs/>
                <w:sz w:val="16"/>
                <w:szCs w:val="18"/>
              </w:rPr>
              <w:t>(</w:t>
            </w: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상/중/하)</w:t>
            </w:r>
          </w:p>
        </w:tc>
      </w:tr>
      <w:tr w:rsidR="00BE718A" w14:paraId="6B88E610" w14:textId="77777777" w:rsidTr="00FC202D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B3E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04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316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644C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F05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A44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1BAD61EF" w14:textId="77777777" w:rsidTr="00FC202D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D8F6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5DF6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54D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BA21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80E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280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098D5942" w14:textId="77777777" w:rsidTr="00FC202D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199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820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2E4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6AE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70A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80FE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BE718A" w14:paraId="5D8EACDE" w14:textId="77777777" w:rsidTr="00FC202D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94F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53F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88B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515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B00D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D212" w14:textId="77777777" w:rsidR="00BE718A" w:rsidRPr="00804C84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458AA08E" w14:textId="77777777" w:rsidR="00BE718A" w:rsidRDefault="00BE718A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420"/>
        <w:gridCol w:w="283"/>
        <w:gridCol w:w="1700"/>
        <w:gridCol w:w="1700"/>
        <w:gridCol w:w="1701"/>
      </w:tblGrid>
      <w:tr w:rsidR="00BE718A" w14:paraId="09AE9E62" w14:textId="77777777" w:rsidTr="00FC202D">
        <w:trPr>
          <w:trHeight w:val="397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E549B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병역사항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A329" w14:textId="77777777" w:rsidR="00BE718A" w:rsidRPr="00E928B7" w:rsidRDefault="00BE718A" w:rsidP="00FC202D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489E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보훈사항</w:t>
            </w:r>
          </w:p>
        </w:tc>
      </w:tr>
      <w:tr w:rsidR="00BE718A" w:rsidRPr="007F7B1F" w14:paraId="6F0CA979" w14:textId="77777777" w:rsidTr="00FC202D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5EF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병역구분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B5E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최종계급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22B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복무기간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A08D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미필(면제) 사유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0E67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C56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보훈여부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4E9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보훈번호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0A5" w14:textId="77777777" w:rsidR="00BE718A" w:rsidRPr="00605B9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8"/>
              </w:rPr>
            </w:pPr>
            <w:r w:rsidRPr="00605B98">
              <w:rPr>
                <w:rFonts w:ascii="굴림" w:eastAsia="굴림" w:hAnsi="굴림" w:hint="eastAsia"/>
                <w:b/>
                <w:bCs/>
                <w:sz w:val="16"/>
                <w:szCs w:val="18"/>
              </w:rPr>
              <w:t>관계</w:t>
            </w:r>
          </w:p>
        </w:tc>
      </w:tr>
      <w:tr w:rsidR="00BE718A" w14:paraId="0B811B50" w14:textId="77777777" w:rsidTr="00FC202D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7780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CBF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DA9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0CE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F275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141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8F48C7">
              <w:rPr>
                <w:rFonts w:ascii="굴림" w:eastAsia="굴림" w:hAnsi="굴림" w:hint="eastAsia"/>
                <w:sz w:val="16"/>
                <w:szCs w:val="18"/>
              </w:rPr>
              <w:t>대상/비대상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0C8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E26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730187ED" w14:textId="77777777" w:rsidR="00BE718A" w:rsidRPr="00C112A4" w:rsidRDefault="00BE718A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4"/>
        <w:gridCol w:w="283"/>
        <w:gridCol w:w="1700"/>
        <w:gridCol w:w="1700"/>
        <w:gridCol w:w="1701"/>
      </w:tblGrid>
      <w:tr w:rsidR="00BE718A" w14:paraId="08090179" w14:textId="77777777" w:rsidTr="00FC202D">
        <w:trPr>
          <w:trHeight w:val="397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89453" w14:textId="77777777" w:rsidR="00BE718A" w:rsidRPr="00E928B7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기타정보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E621" w14:textId="77777777" w:rsidR="00BE718A" w:rsidRPr="00E928B7" w:rsidRDefault="00BE718A" w:rsidP="00FC202D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F5FBF" w14:textId="77777777" w:rsidR="00BE718A" w:rsidRPr="00E928B7" w:rsidRDefault="00BE718A" w:rsidP="00FC202D">
            <w:pPr>
              <w:rPr>
                <w:rFonts w:ascii="굴림" w:eastAsia="굴림" w:hAnsi="굴림"/>
                <w:sz w:val="22"/>
                <w:szCs w:val="24"/>
              </w:rPr>
            </w:pPr>
            <w:r w:rsidRPr="00E928B7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장애사항</w:t>
            </w:r>
          </w:p>
        </w:tc>
      </w:tr>
      <w:tr w:rsidR="00BE718A" w14:paraId="35CC0CC8" w14:textId="77777777" w:rsidTr="00FC202D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5B0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B24265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색신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CC2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B24265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과거병력 및 신체결함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66EE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3E1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B24265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장애여부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A26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B24265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장애사유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4B9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B24265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장애정도</w:t>
            </w:r>
          </w:p>
        </w:tc>
      </w:tr>
      <w:tr w:rsidR="00BE718A" w14:paraId="05673AEE" w14:textId="77777777" w:rsidTr="00FC202D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ABF" w14:textId="4B51CE9B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B24265">
              <w:rPr>
                <w:rFonts w:ascii="굴림" w:eastAsia="굴림" w:hAnsi="굴림" w:hint="eastAsia"/>
                <w:sz w:val="16"/>
                <w:szCs w:val="18"/>
              </w:rPr>
              <w:t>정상,</w:t>
            </w:r>
            <w:r w:rsidRPr="00B24265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B24265">
              <w:rPr>
                <w:rFonts w:ascii="굴림" w:eastAsia="굴림" w:hAnsi="굴림" w:hint="eastAsia"/>
                <w:sz w:val="16"/>
                <w:szCs w:val="18"/>
              </w:rPr>
              <w:t>색약,</w:t>
            </w:r>
            <w:r w:rsidRPr="00B24265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B24265">
              <w:rPr>
                <w:rFonts w:ascii="굴림" w:eastAsia="굴림" w:hAnsi="굴림" w:hint="eastAsia"/>
                <w:sz w:val="16"/>
                <w:szCs w:val="18"/>
              </w:rPr>
              <w:t>색맹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647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230F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1F2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B24265">
              <w:rPr>
                <w:rFonts w:ascii="굴림" w:eastAsia="굴림" w:hAnsi="굴림" w:hint="eastAsia"/>
                <w:sz w:val="16"/>
                <w:szCs w:val="18"/>
              </w:rPr>
              <w:t>대상/비대상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CF0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341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124EBB0E" w14:textId="77777777" w:rsidR="00211C26" w:rsidRPr="00C112A4" w:rsidRDefault="00211C26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20DB" w14:paraId="6D8A727B" w14:textId="77777777" w:rsidTr="00586A20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C5BCD" w14:textId="1330D446" w:rsidR="00EE20DB" w:rsidRPr="00EE20DB" w:rsidRDefault="00EE20DB" w:rsidP="00EE20DB">
            <w:pPr>
              <w:rPr>
                <w:rFonts w:ascii="굴림" w:eastAsia="굴림" w:hAnsi="굴림"/>
                <w:b/>
                <w:bCs/>
              </w:rPr>
            </w:pPr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lastRenderedPageBreak/>
              <w:t>자기소개서</w:t>
            </w:r>
          </w:p>
        </w:tc>
      </w:tr>
      <w:tr w:rsidR="00586A20" w14:paraId="7EF6FF5F" w14:textId="77777777" w:rsidTr="00586A20">
        <w:trPr>
          <w:trHeight w:val="231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8C914" w14:textId="77777777" w:rsidR="00586A20" w:rsidRPr="00586A20" w:rsidRDefault="00586A20" w:rsidP="00EE20DB">
            <w:pPr>
              <w:rPr>
                <w:rFonts w:ascii="굴림" w:eastAsia="굴림" w:hAnsi="굴림"/>
                <w:b/>
                <w:bCs/>
                <w:sz w:val="10"/>
                <w:szCs w:val="10"/>
              </w:rPr>
            </w:pPr>
          </w:p>
        </w:tc>
      </w:tr>
      <w:tr w:rsidR="00EE20DB" w14:paraId="618CBF18" w14:textId="77777777" w:rsidTr="00586A20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6BC8F" w14:textId="2C2966A2" w:rsidR="00EE20DB" w:rsidRPr="00EE20DB" w:rsidRDefault="00211C26" w:rsidP="00B96D37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EE20DB">
              <w:rPr>
                <w:rFonts w:ascii="Tahoma" w:eastAsia="굴림" w:hAnsi="Tahoma" w:cs="Tahoma" w:hint="eastAsia"/>
                <w:b/>
                <w:bCs/>
              </w:rPr>
              <w:t>△</w:t>
            </w:r>
            <w:r w:rsidR="00713C77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지원자가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보유한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B96D37">
              <w:rPr>
                <w:rFonts w:ascii="Tahoma" w:eastAsia="굴림" w:hAnsi="Tahoma" w:cs="Tahoma" w:hint="eastAsia"/>
                <w:b/>
                <w:bCs/>
              </w:rPr>
              <w:t>직무수행</w:t>
            </w:r>
            <w:r w:rsidR="00B96D37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B96D37">
              <w:rPr>
                <w:rFonts w:ascii="Tahoma" w:eastAsia="굴림" w:hAnsi="Tahoma" w:cs="Tahoma" w:hint="eastAsia"/>
                <w:b/>
                <w:bCs/>
              </w:rPr>
              <w:t>역량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과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이를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위해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노력한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6F002F">
              <w:rPr>
                <w:rFonts w:ascii="Tahoma" w:eastAsia="굴림" w:hAnsi="Tahoma" w:cs="Tahoma" w:hint="eastAsia"/>
                <w:b/>
                <w:bCs/>
              </w:rPr>
              <w:t>경험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821F26">
              <w:rPr>
                <w:rFonts w:ascii="Tahoma" w:eastAsia="굴림" w:hAnsi="Tahoma" w:cs="Tahoma"/>
                <w:b/>
                <w:bCs/>
              </w:rPr>
              <w:t>(100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자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이상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EE20DB" w14:paraId="6704AD26" w14:textId="77777777" w:rsidTr="00594882"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7CB1A" w14:textId="29FBB406" w:rsidR="00713C77" w:rsidRDefault="00713C77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5462C87" w14:textId="77777777" w:rsidR="00084717" w:rsidRPr="00B96D37" w:rsidRDefault="00084717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0C9CC0BA" w14:textId="77777777" w:rsidR="00821F26" w:rsidRDefault="00821F26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0D774061" w14:textId="77777777" w:rsidR="00667381" w:rsidRDefault="00667381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29B632BE" w14:textId="77777777" w:rsidR="00DF34DB" w:rsidRDefault="00DF34DB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6F8BF360" w14:textId="45422742" w:rsidR="009C4BF0" w:rsidRPr="007320E3" w:rsidRDefault="009C4BF0" w:rsidP="00821F26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6F002F" w14:paraId="2E6D2D76" w14:textId="77777777" w:rsidTr="006F002F">
        <w:trPr>
          <w:trHeight w:val="567"/>
        </w:trPr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B95C2" w14:textId="76A7136D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  <w:r w:rsidRPr="00EE20DB">
              <w:rPr>
                <w:rFonts w:ascii="Tahoma" w:eastAsia="굴림" w:hAnsi="Tahoma" w:cs="Tahoma" w:hint="eastAsia"/>
                <w:b/>
                <w:bCs/>
              </w:rPr>
              <w:t>△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 w:hint="eastAsia"/>
                <w:b/>
                <w:bCs/>
              </w:rPr>
              <w:t>성격상의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 w:hint="eastAsia"/>
                <w:b/>
                <w:bCs/>
              </w:rPr>
              <w:t>장단점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/>
                <w:b/>
                <w:bCs/>
              </w:rPr>
              <w:t>(100</w:t>
            </w:r>
            <w:r>
              <w:rPr>
                <w:rFonts w:ascii="Tahoma" w:eastAsia="굴림" w:hAnsi="Tahoma" w:cs="Tahoma" w:hint="eastAsia"/>
                <w:b/>
                <w:bCs/>
              </w:rPr>
              <w:t>자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 w:hint="eastAsia"/>
                <w:b/>
                <w:bCs/>
              </w:rPr>
              <w:t>이상</w:t>
            </w:r>
            <w:r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6F002F" w14:paraId="3D5B2D2B" w14:textId="77777777" w:rsidTr="00594882"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C4D2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350343F8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6C89C35E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A8DD064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45211F2" w14:textId="77777777" w:rsidR="00667381" w:rsidRDefault="00667381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1CB74192" w14:textId="77777777" w:rsidR="009C4BF0" w:rsidRDefault="009C4BF0" w:rsidP="00B96D37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211C26" w14:paraId="7EA6D6BF" w14:textId="77777777" w:rsidTr="00667381">
        <w:trPr>
          <w:trHeight w:val="567"/>
        </w:trPr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121B4" w14:textId="75CA749D" w:rsidR="00211C26" w:rsidRDefault="00211C26" w:rsidP="00B96D37">
            <w:pPr>
              <w:spacing w:line="276" w:lineRule="auto"/>
              <w:rPr>
                <w:rFonts w:ascii="굴림" w:eastAsia="굴림" w:hAnsi="굴림"/>
              </w:rPr>
            </w:pPr>
            <w:r w:rsidRPr="00EE20DB">
              <w:rPr>
                <w:rFonts w:ascii="Tahoma" w:eastAsia="굴림" w:hAnsi="Tahoma" w:cs="Tahoma" w:hint="eastAsia"/>
                <w:b/>
                <w:bCs/>
              </w:rPr>
              <w:t>△</w:t>
            </w:r>
            <w:r w:rsidR="00713C77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C20A7">
              <w:rPr>
                <w:rFonts w:ascii="Tahoma" w:eastAsia="굴림" w:hAnsi="Tahoma" w:cs="Tahoma" w:hint="eastAsia"/>
                <w:b/>
                <w:bCs/>
              </w:rPr>
              <w:t>TP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그룹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B96D37">
              <w:rPr>
                <w:rFonts w:ascii="굴림" w:eastAsia="굴림" w:hAnsi="굴림" w:hint="eastAsia"/>
                <w:b/>
                <w:bCs/>
              </w:rPr>
              <w:t>지원동기 및 목표</w:t>
            </w:r>
            <w:r w:rsidR="00821F26">
              <w:rPr>
                <w:rFonts w:ascii="굴림" w:eastAsia="굴림" w:hAnsi="굴림" w:hint="eastAsia"/>
                <w:b/>
                <w:bCs/>
              </w:rPr>
              <w:t xml:space="preserve"> </w:t>
            </w:r>
            <w:r w:rsidR="00821F26">
              <w:rPr>
                <w:rFonts w:ascii="Tahoma" w:eastAsia="굴림" w:hAnsi="Tahoma" w:cs="Tahoma"/>
                <w:b/>
                <w:bCs/>
              </w:rPr>
              <w:t>(</w:t>
            </w:r>
            <w:r w:rsidR="00DB54CC">
              <w:rPr>
                <w:rFonts w:ascii="Tahoma" w:eastAsia="굴림" w:hAnsi="Tahoma" w:cs="Tahoma"/>
                <w:b/>
                <w:bCs/>
              </w:rPr>
              <w:t>1</w:t>
            </w:r>
            <w:r w:rsidR="00821F26">
              <w:rPr>
                <w:rFonts w:ascii="Tahoma" w:eastAsia="굴림" w:hAnsi="Tahoma" w:cs="Tahoma"/>
                <w:b/>
                <w:bCs/>
              </w:rPr>
              <w:t>00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자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이상</w:t>
            </w:r>
            <w:r w:rsidR="00821F26"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211C26" w14:paraId="6B7C96C2" w14:textId="77777777" w:rsidTr="00594882"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6F5" w14:textId="77777777" w:rsidR="00DF34DB" w:rsidRDefault="00DF34DB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3ED39F29" w14:textId="77777777" w:rsidR="00821F26" w:rsidRDefault="00821F26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02945C3F" w14:textId="77777777" w:rsidR="00821F26" w:rsidRDefault="00821F26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61A2D3E1" w14:textId="77777777" w:rsidR="009C4BF0" w:rsidRDefault="009C4BF0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141BE3B6" w14:textId="77777777" w:rsidR="00667381" w:rsidRDefault="00667381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61894DDA" w14:textId="570554D5" w:rsidR="00DF34DB" w:rsidRPr="00211C26" w:rsidRDefault="00DF34DB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</w:tc>
      </w:tr>
    </w:tbl>
    <w:p w14:paraId="616776C8" w14:textId="77777777" w:rsidR="00BE2D6A" w:rsidRPr="00667381" w:rsidRDefault="00BE2D6A" w:rsidP="00987D38">
      <w:pPr>
        <w:pStyle w:val="s0"/>
        <w:spacing w:line="276" w:lineRule="auto"/>
        <w:rPr>
          <w:rFonts w:ascii="굴림" w:eastAsia="굴림" w:cs="굴림"/>
          <w:b/>
          <w:bCs/>
          <w:sz w:val="20"/>
          <w:szCs w:val="20"/>
        </w:rPr>
      </w:pPr>
    </w:p>
    <w:p w14:paraId="1982DC69" w14:textId="774ACF3C" w:rsidR="00BE2D6A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기재내용이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사실과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상이할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경우에는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입사가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취소될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있습니다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4C4E5793" w14:textId="77777777" w:rsidR="00BE2D6A" w:rsidRPr="006A7C23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</w:p>
    <w:p w14:paraId="74827B6A" w14:textId="1EB6EE3B" w:rsidR="00BE2D6A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제출하신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입사지원서는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 w:rsidR="004C20A7">
        <w:rPr>
          <w:rFonts w:ascii="굴림" w:eastAsia="굴림" w:cs="굴림" w:hint="eastAsia"/>
          <w:b/>
          <w:bCs/>
          <w:sz w:val="20"/>
          <w:szCs w:val="20"/>
        </w:rPr>
        <w:t>TP</w:t>
      </w:r>
      <w:r>
        <w:rPr>
          <w:rFonts w:ascii="굴림" w:eastAsia="굴림" w:cs="굴림" w:hint="eastAsia"/>
          <w:b/>
          <w:bCs/>
          <w:sz w:val="20"/>
          <w:szCs w:val="20"/>
        </w:rPr>
        <w:t>그룹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인재풀에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등록되어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제출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시점으로부터</w:t>
      </w:r>
      <w:r>
        <w:rPr>
          <w:rFonts w:ascii="굴림" w:eastAsia="굴림" w:cs="굴림"/>
          <w:b/>
          <w:bCs/>
          <w:sz w:val="20"/>
          <w:szCs w:val="20"/>
        </w:rPr>
        <w:t xml:space="preserve"> 3</w:t>
      </w:r>
      <w:r>
        <w:rPr>
          <w:rFonts w:ascii="굴림" w:eastAsia="굴림" w:cs="굴림" w:hint="eastAsia"/>
          <w:b/>
          <w:bCs/>
          <w:sz w:val="20"/>
          <w:szCs w:val="20"/>
        </w:rPr>
        <w:t>년간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보관됩니다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30B53A70" w14:textId="632C85EF" w:rsidR="00BE2D6A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지원자의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개인정보는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 w:rsidR="004C20A7">
        <w:rPr>
          <w:rFonts w:ascii="굴림" w:eastAsia="굴림" w:cs="굴림" w:hint="eastAsia"/>
          <w:b/>
          <w:bCs/>
          <w:sz w:val="20"/>
          <w:szCs w:val="20"/>
        </w:rPr>
        <w:t>TP</w:t>
      </w:r>
      <w:r>
        <w:rPr>
          <w:rFonts w:ascii="굴림" w:eastAsia="굴림" w:cs="굴림" w:hint="eastAsia"/>
          <w:b/>
          <w:bCs/>
          <w:sz w:val="20"/>
          <w:szCs w:val="20"/>
        </w:rPr>
        <w:t>그룹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채용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목적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이외에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다른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용도로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활용되지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않으며</w:t>
      </w:r>
      <w:r>
        <w:rPr>
          <w:rFonts w:ascii="굴림" w:eastAsia="굴림" w:cs="굴림"/>
          <w:b/>
          <w:bCs/>
          <w:sz w:val="20"/>
          <w:szCs w:val="20"/>
        </w:rPr>
        <w:t>,</w:t>
      </w:r>
    </w:p>
    <w:p w14:paraId="4710F066" w14:textId="6FAF3C9D" w:rsidR="006A2836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지원자는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제출한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입사지원서의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보관을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거절할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있습니다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3248D766" w14:textId="77777777" w:rsidR="00982CAD" w:rsidRDefault="00982CAD" w:rsidP="00987D38">
      <w:pPr>
        <w:pStyle w:val="s0"/>
        <w:spacing w:line="276" w:lineRule="auto"/>
        <w:rPr>
          <w:rFonts w:ascii="굴림" w:eastAsia="굴림" w:cs="굴림"/>
          <w:b/>
          <w:bCs/>
          <w:sz w:val="20"/>
          <w:szCs w:val="20"/>
        </w:rPr>
      </w:pPr>
    </w:p>
    <w:p w14:paraId="47F87E8F" w14:textId="717B40D1" w:rsidR="00982CAD" w:rsidRDefault="00982CAD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proofErr w:type="gramStart"/>
      <w:r>
        <w:rPr>
          <w:rFonts w:ascii="굴림" w:eastAsia="굴림" w:cs="굴림" w:hint="eastAsia"/>
          <w:b/>
          <w:bCs/>
          <w:sz w:val="20"/>
          <w:szCs w:val="20"/>
        </w:rPr>
        <w:t>년</w:t>
      </w:r>
      <w:r w:rsidR="00987D38">
        <w:rPr>
          <w:rFonts w:ascii="굴림" w:eastAsia="굴림" w:cs="굴림"/>
          <w:b/>
          <w:bCs/>
          <w:sz w:val="20"/>
          <w:szCs w:val="20"/>
        </w:rPr>
        <w:t xml:space="preserve">  </w:t>
      </w:r>
      <w:r>
        <w:rPr>
          <w:rFonts w:ascii="굴림" w:eastAsia="굴림" w:cs="굴림" w:hint="eastAsia"/>
          <w:b/>
          <w:bCs/>
          <w:sz w:val="20"/>
          <w:szCs w:val="20"/>
        </w:rPr>
        <w:t>월</w:t>
      </w:r>
      <w:proofErr w:type="gramEnd"/>
      <w:r w:rsidR="00987D38">
        <w:rPr>
          <w:rFonts w:ascii="굴림" w:eastAsia="굴림" w:cs="굴림"/>
          <w:b/>
          <w:bCs/>
          <w:sz w:val="20"/>
          <w:szCs w:val="20"/>
        </w:rPr>
        <w:t xml:space="preserve">  </w:t>
      </w:r>
      <w:r>
        <w:rPr>
          <w:rFonts w:ascii="굴림" w:eastAsia="굴림" w:cs="굴림" w:hint="eastAsia"/>
          <w:b/>
          <w:bCs/>
          <w:sz w:val="20"/>
          <w:szCs w:val="20"/>
        </w:rPr>
        <w:t>일</w:t>
      </w:r>
    </w:p>
    <w:p w14:paraId="43E77FDD" w14:textId="77777777" w:rsidR="00D50AEE" w:rsidRDefault="00D50AEE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</w:p>
    <w:p w14:paraId="1D1651FA" w14:textId="0726330F" w:rsidR="006A7C23" w:rsidRDefault="00982CAD" w:rsidP="00987D38">
      <w:pPr>
        <w:pStyle w:val="s0"/>
        <w:spacing w:line="276" w:lineRule="auto"/>
        <w:jc w:val="center"/>
        <w:rPr>
          <w:rFonts w:ascii="굴림" w:eastAsia="굴림" w:hAnsi="굴림" w:cstheme="minorBidi" w:hint="eastAsia"/>
          <w:kern w:val="2"/>
        </w:rPr>
      </w:pPr>
      <w:proofErr w:type="gramStart"/>
      <w:r>
        <w:rPr>
          <w:rFonts w:ascii="굴림" w:eastAsia="굴림" w:cs="굴림" w:hint="eastAsia"/>
          <w:b/>
          <w:bCs/>
          <w:sz w:val="20"/>
          <w:szCs w:val="20"/>
        </w:rPr>
        <w:t xml:space="preserve">작성자 </w:t>
      </w:r>
      <w:r>
        <w:rPr>
          <w:rFonts w:ascii="굴림" w:eastAsia="굴림" w:cs="굴림"/>
          <w:b/>
          <w:bCs/>
          <w:sz w:val="20"/>
          <w:szCs w:val="20"/>
        </w:rPr>
        <w:t>:</w:t>
      </w:r>
      <w:proofErr w:type="gramEnd"/>
      <w:r w:rsidR="00457972">
        <w:rPr>
          <w:rFonts w:ascii="굴림" w:eastAsia="굴림" w:cs="굴림" w:hint="eastAsia"/>
          <w:b/>
          <w:bCs/>
          <w:sz w:val="20"/>
          <w:szCs w:val="20"/>
        </w:rPr>
        <w:t xml:space="preserve"> </w:t>
      </w:r>
    </w:p>
    <w:p w14:paraId="64A62D4A" w14:textId="77777777" w:rsidR="00457972" w:rsidRPr="00457972" w:rsidRDefault="00457972" w:rsidP="00457972"/>
    <w:p w14:paraId="4E4BD4E8" w14:textId="77777777" w:rsidR="00457972" w:rsidRPr="00457972" w:rsidRDefault="00457972" w:rsidP="00457972"/>
    <w:p w14:paraId="2DE510AD" w14:textId="77777777" w:rsidR="00457972" w:rsidRPr="00457972" w:rsidRDefault="00457972" w:rsidP="00457972"/>
    <w:p w14:paraId="4DFD3E9C" w14:textId="77777777" w:rsidR="00457972" w:rsidRPr="00457972" w:rsidRDefault="00457972" w:rsidP="00457972"/>
    <w:p w14:paraId="4F165584" w14:textId="7BCEAD83" w:rsidR="00457972" w:rsidRPr="00457972" w:rsidRDefault="00457972" w:rsidP="00457972">
      <w:pPr>
        <w:tabs>
          <w:tab w:val="left" w:pos="5832"/>
        </w:tabs>
      </w:pPr>
      <w:r>
        <w:tab/>
      </w:r>
    </w:p>
    <w:p w14:paraId="4FD364CB" w14:textId="77777777" w:rsidR="00457972" w:rsidRPr="00457972" w:rsidRDefault="00457972" w:rsidP="00457972"/>
    <w:sectPr w:rsidR="00457972" w:rsidRPr="00457972" w:rsidSect="00F17846">
      <w:footerReference w:type="default" r:id="rId11"/>
      <w:pgSz w:w="11906" w:h="16838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A80B" w14:textId="77777777" w:rsidR="00F17846" w:rsidRDefault="00F17846" w:rsidP="002048FF">
      <w:pPr>
        <w:spacing w:after="0" w:line="240" w:lineRule="auto"/>
      </w:pPr>
      <w:r>
        <w:separator/>
      </w:r>
    </w:p>
  </w:endnote>
  <w:endnote w:type="continuationSeparator" w:id="0">
    <w:p w14:paraId="4780869E" w14:textId="77777777" w:rsidR="00F17846" w:rsidRDefault="00F17846" w:rsidP="0020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6924" w14:textId="4CCB81B8" w:rsidR="002048FF" w:rsidRDefault="004C4D6E" w:rsidP="002048FF">
    <w:pPr>
      <w:pStyle w:val="a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08195" wp14:editId="391A2E45">
          <wp:simplePos x="0" y="0"/>
          <wp:positionH relativeFrom="column">
            <wp:posOffset>5196840</wp:posOffset>
          </wp:positionH>
          <wp:positionV relativeFrom="paragraph">
            <wp:posOffset>-186690</wp:posOffset>
          </wp:positionV>
          <wp:extent cx="1441766" cy="406800"/>
          <wp:effectExtent l="0" t="0" r="6350" b="0"/>
          <wp:wrapSquare wrapText="bothSides"/>
          <wp:docPr id="130772617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766" cy="40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5C6EF" w14:textId="77777777" w:rsidR="00F17846" w:rsidRDefault="00F17846" w:rsidP="002048FF">
      <w:pPr>
        <w:spacing w:after="0" w:line="240" w:lineRule="auto"/>
      </w:pPr>
      <w:r>
        <w:separator/>
      </w:r>
    </w:p>
  </w:footnote>
  <w:footnote w:type="continuationSeparator" w:id="0">
    <w:p w14:paraId="1FA0B777" w14:textId="77777777" w:rsidR="00F17846" w:rsidRDefault="00F17846" w:rsidP="0020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5196"/>
    <w:multiLevelType w:val="hybridMultilevel"/>
    <w:tmpl w:val="BF5E30EC"/>
    <w:lvl w:ilvl="0" w:tplc="39EEEE4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Arial"/>
      </w:rPr>
    </w:lvl>
    <w:lvl w:ilvl="1" w:tplc="04090019">
      <w:start w:val="1"/>
      <w:numFmt w:val="upperLetter"/>
      <w:lvlText w:val="%2."/>
      <w:lvlJc w:val="left"/>
      <w:pPr>
        <w:tabs>
          <w:tab w:val="num" w:pos="1225"/>
        </w:tabs>
        <w:ind w:left="1225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25"/>
        </w:tabs>
        <w:ind w:left="1625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25"/>
        </w:tabs>
        <w:ind w:left="242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25"/>
        </w:tabs>
        <w:ind w:left="2825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25"/>
        </w:tabs>
        <w:ind w:left="3225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25"/>
        </w:tabs>
        <w:ind w:left="3625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25"/>
        </w:tabs>
        <w:ind w:left="4025" w:hanging="400"/>
      </w:pPr>
    </w:lvl>
  </w:abstractNum>
  <w:abstractNum w:abstractNumId="1" w15:restartNumberingAfterBreak="0">
    <w:nsid w:val="2FFE4CB4"/>
    <w:multiLevelType w:val="hybridMultilevel"/>
    <w:tmpl w:val="BF444F2C"/>
    <w:lvl w:ilvl="0" w:tplc="1B8AD3CC"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1090419"/>
    <w:multiLevelType w:val="hybridMultilevel"/>
    <w:tmpl w:val="23E6889A"/>
    <w:lvl w:ilvl="0" w:tplc="8334D702">
      <w:numFmt w:val="decimalZero"/>
      <w:lvlText w:val="%1."/>
      <w:lvlJc w:val="left"/>
      <w:pPr>
        <w:ind w:left="992" w:hanging="55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2AB653C"/>
    <w:multiLevelType w:val="hybridMultilevel"/>
    <w:tmpl w:val="D3C230B2"/>
    <w:lvl w:ilvl="0" w:tplc="39EEEE48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4" w15:restartNumberingAfterBreak="0">
    <w:nsid w:val="7309746B"/>
    <w:multiLevelType w:val="hybridMultilevel"/>
    <w:tmpl w:val="33B40686"/>
    <w:lvl w:ilvl="0" w:tplc="66D80034">
      <w:start w:val="1979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35B32CB"/>
    <w:multiLevelType w:val="hybridMultilevel"/>
    <w:tmpl w:val="BD981EE8"/>
    <w:lvl w:ilvl="0" w:tplc="6846AFEE">
      <w:start w:val="3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6" w15:restartNumberingAfterBreak="0">
    <w:nsid w:val="7EEF7DF2"/>
    <w:multiLevelType w:val="hybridMultilevel"/>
    <w:tmpl w:val="9FDEB8D4"/>
    <w:lvl w:ilvl="0" w:tplc="53E028DE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7" w15:restartNumberingAfterBreak="0">
    <w:nsid w:val="7FF81FDA"/>
    <w:multiLevelType w:val="hybridMultilevel"/>
    <w:tmpl w:val="62640798"/>
    <w:lvl w:ilvl="0" w:tplc="E9B20A7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5057938">
    <w:abstractNumId w:val="7"/>
  </w:num>
  <w:num w:numId="2" w16cid:durableId="269431876">
    <w:abstractNumId w:val="2"/>
  </w:num>
  <w:num w:numId="3" w16cid:durableId="489951196">
    <w:abstractNumId w:val="1"/>
  </w:num>
  <w:num w:numId="4" w16cid:durableId="2012558710">
    <w:abstractNumId w:val="4"/>
  </w:num>
  <w:num w:numId="5" w16cid:durableId="459224994">
    <w:abstractNumId w:val="6"/>
  </w:num>
  <w:num w:numId="6" w16cid:durableId="1128086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536278">
    <w:abstractNumId w:val="5"/>
  </w:num>
  <w:num w:numId="8" w16cid:durableId="1814326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FF"/>
    <w:rsid w:val="0004003B"/>
    <w:rsid w:val="0005105E"/>
    <w:rsid w:val="000523C9"/>
    <w:rsid w:val="000561F2"/>
    <w:rsid w:val="00084717"/>
    <w:rsid w:val="0009379B"/>
    <w:rsid w:val="000972CB"/>
    <w:rsid w:val="000B3F3D"/>
    <w:rsid w:val="000F573A"/>
    <w:rsid w:val="001154E5"/>
    <w:rsid w:val="00115A43"/>
    <w:rsid w:val="001244F1"/>
    <w:rsid w:val="00147723"/>
    <w:rsid w:val="00167BCB"/>
    <w:rsid w:val="00176A0F"/>
    <w:rsid w:val="00184232"/>
    <w:rsid w:val="00185154"/>
    <w:rsid w:val="001869F2"/>
    <w:rsid w:val="001B0B57"/>
    <w:rsid w:val="001B26C0"/>
    <w:rsid w:val="001D195A"/>
    <w:rsid w:val="001D29EF"/>
    <w:rsid w:val="00200132"/>
    <w:rsid w:val="002048FF"/>
    <w:rsid w:val="00206746"/>
    <w:rsid w:val="00211C26"/>
    <w:rsid w:val="002129A4"/>
    <w:rsid w:val="00246F9A"/>
    <w:rsid w:val="00256563"/>
    <w:rsid w:val="00270B4C"/>
    <w:rsid w:val="00292380"/>
    <w:rsid w:val="002A3E21"/>
    <w:rsid w:val="002B31D6"/>
    <w:rsid w:val="002C7BE4"/>
    <w:rsid w:val="002D1683"/>
    <w:rsid w:val="002D344D"/>
    <w:rsid w:val="002D3C4B"/>
    <w:rsid w:val="00307E4E"/>
    <w:rsid w:val="003301A1"/>
    <w:rsid w:val="00330822"/>
    <w:rsid w:val="003B4C79"/>
    <w:rsid w:val="003B7D24"/>
    <w:rsid w:val="003C2F41"/>
    <w:rsid w:val="003D3837"/>
    <w:rsid w:val="004052D7"/>
    <w:rsid w:val="004063B7"/>
    <w:rsid w:val="0042708F"/>
    <w:rsid w:val="00430D44"/>
    <w:rsid w:val="00447291"/>
    <w:rsid w:val="0045628F"/>
    <w:rsid w:val="00457972"/>
    <w:rsid w:val="00462D2E"/>
    <w:rsid w:val="0047350C"/>
    <w:rsid w:val="00480F12"/>
    <w:rsid w:val="00482CD1"/>
    <w:rsid w:val="004B0EB4"/>
    <w:rsid w:val="004C20A7"/>
    <w:rsid w:val="004C4D6E"/>
    <w:rsid w:val="004E4695"/>
    <w:rsid w:val="004E4B12"/>
    <w:rsid w:val="004E7F2C"/>
    <w:rsid w:val="004F31BD"/>
    <w:rsid w:val="004F4C09"/>
    <w:rsid w:val="00512A69"/>
    <w:rsid w:val="005210DC"/>
    <w:rsid w:val="0055026A"/>
    <w:rsid w:val="00554357"/>
    <w:rsid w:val="005628FC"/>
    <w:rsid w:val="00586A20"/>
    <w:rsid w:val="00594882"/>
    <w:rsid w:val="005A420E"/>
    <w:rsid w:val="005B33CA"/>
    <w:rsid w:val="005C56CE"/>
    <w:rsid w:val="00603E92"/>
    <w:rsid w:val="00611EB1"/>
    <w:rsid w:val="00614CEC"/>
    <w:rsid w:val="00620878"/>
    <w:rsid w:val="00644589"/>
    <w:rsid w:val="00650545"/>
    <w:rsid w:val="006517BF"/>
    <w:rsid w:val="00656682"/>
    <w:rsid w:val="00656BF9"/>
    <w:rsid w:val="00664C0E"/>
    <w:rsid w:val="00665F9B"/>
    <w:rsid w:val="00667381"/>
    <w:rsid w:val="006752B9"/>
    <w:rsid w:val="006760CB"/>
    <w:rsid w:val="006A22B1"/>
    <w:rsid w:val="006A2836"/>
    <w:rsid w:val="006A7C23"/>
    <w:rsid w:val="006B3931"/>
    <w:rsid w:val="006C3384"/>
    <w:rsid w:val="006E35FE"/>
    <w:rsid w:val="006F002F"/>
    <w:rsid w:val="006F253D"/>
    <w:rsid w:val="006F5971"/>
    <w:rsid w:val="00704A8F"/>
    <w:rsid w:val="00713C77"/>
    <w:rsid w:val="00727FED"/>
    <w:rsid w:val="0073148D"/>
    <w:rsid w:val="007320E3"/>
    <w:rsid w:val="00737204"/>
    <w:rsid w:val="00750701"/>
    <w:rsid w:val="00755146"/>
    <w:rsid w:val="00770B9F"/>
    <w:rsid w:val="00786EAF"/>
    <w:rsid w:val="007B030A"/>
    <w:rsid w:val="007B0B22"/>
    <w:rsid w:val="007B5CB4"/>
    <w:rsid w:val="007C3EBE"/>
    <w:rsid w:val="007D3951"/>
    <w:rsid w:val="007D6B8F"/>
    <w:rsid w:val="007F7B1F"/>
    <w:rsid w:val="00804100"/>
    <w:rsid w:val="00805026"/>
    <w:rsid w:val="00821F26"/>
    <w:rsid w:val="00851519"/>
    <w:rsid w:val="008844C4"/>
    <w:rsid w:val="00884D16"/>
    <w:rsid w:val="008C6636"/>
    <w:rsid w:val="008D0B36"/>
    <w:rsid w:val="00904BB8"/>
    <w:rsid w:val="00906B57"/>
    <w:rsid w:val="0092046B"/>
    <w:rsid w:val="00951A12"/>
    <w:rsid w:val="0096689A"/>
    <w:rsid w:val="00967559"/>
    <w:rsid w:val="00972DD5"/>
    <w:rsid w:val="00982CAD"/>
    <w:rsid w:val="00987D38"/>
    <w:rsid w:val="009B3644"/>
    <w:rsid w:val="009C4BF0"/>
    <w:rsid w:val="009C63EA"/>
    <w:rsid w:val="009E1887"/>
    <w:rsid w:val="009E2CA2"/>
    <w:rsid w:val="009F5FC1"/>
    <w:rsid w:val="00A146F9"/>
    <w:rsid w:val="00A30546"/>
    <w:rsid w:val="00A87B37"/>
    <w:rsid w:val="00AC1385"/>
    <w:rsid w:val="00AC53F5"/>
    <w:rsid w:val="00AC7EE9"/>
    <w:rsid w:val="00AE0E91"/>
    <w:rsid w:val="00B03433"/>
    <w:rsid w:val="00B15547"/>
    <w:rsid w:val="00B82AA6"/>
    <w:rsid w:val="00B9476E"/>
    <w:rsid w:val="00B94C31"/>
    <w:rsid w:val="00B96D37"/>
    <w:rsid w:val="00BA550B"/>
    <w:rsid w:val="00BD31DD"/>
    <w:rsid w:val="00BE2D6A"/>
    <w:rsid w:val="00BE718A"/>
    <w:rsid w:val="00BF33F3"/>
    <w:rsid w:val="00C013C5"/>
    <w:rsid w:val="00C112A4"/>
    <w:rsid w:val="00C363DA"/>
    <w:rsid w:val="00C4137E"/>
    <w:rsid w:val="00C44556"/>
    <w:rsid w:val="00C740CB"/>
    <w:rsid w:val="00C856F1"/>
    <w:rsid w:val="00CB0B66"/>
    <w:rsid w:val="00CB1912"/>
    <w:rsid w:val="00CC2D66"/>
    <w:rsid w:val="00CE18B2"/>
    <w:rsid w:val="00CE7AB3"/>
    <w:rsid w:val="00CF26F4"/>
    <w:rsid w:val="00CF7744"/>
    <w:rsid w:val="00D04377"/>
    <w:rsid w:val="00D232C6"/>
    <w:rsid w:val="00D3227D"/>
    <w:rsid w:val="00D411B7"/>
    <w:rsid w:val="00D50AEE"/>
    <w:rsid w:val="00D91B9C"/>
    <w:rsid w:val="00D973C3"/>
    <w:rsid w:val="00DA512E"/>
    <w:rsid w:val="00DB54CC"/>
    <w:rsid w:val="00DF3067"/>
    <w:rsid w:val="00DF34DB"/>
    <w:rsid w:val="00E05ED9"/>
    <w:rsid w:val="00E07265"/>
    <w:rsid w:val="00E2480E"/>
    <w:rsid w:val="00E256FE"/>
    <w:rsid w:val="00E4451F"/>
    <w:rsid w:val="00E4504D"/>
    <w:rsid w:val="00E81BDC"/>
    <w:rsid w:val="00ED687A"/>
    <w:rsid w:val="00EE20DB"/>
    <w:rsid w:val="00EF0143"/>
    <w:rsid w:val="00EF4CAE"/>
    <w:rsid w:val="00F17846"/>
    <w:rsid w:val="00F418BA"/>
    <w:rsid w:val="00F52D17"/>
    <w:rsid w:val="00F6068A"/>
    <w:rsid w:val="00F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B4C8"/>
  <w15:chartTrackingRefBased/>
  <w15:docId w15:val="{17F813F2-3CFA-4D2D-854C-BAABD21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8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048FF"/>
  </w:style>
  <w:style w:type="paragraph" w:styleId="a4">
    <w:name w:val="footer"/>
    <w:basedOn w:val="a"/>
    <w:link w:val="Char0"/>
    <w:uiPriority w:val="99"/>
    <w:unhideWhenUsed/>
    <w:rsid w:val="002048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048FF"/>
  </w:style>
  <w:style w:type="table" w:styleId="a5">
    <w:name w:val="Table Grid"/>
    <w:basedOn w:val="a1"/>
    <w:uiPriority w:val="39"/>
    <w:rsid w:val="0020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DA512E"/>
    <w:pPr>
      <w:ind w:leftChars="400" w:left="800"/>
    </w:pPr>
  </w:style>
  <w:style w:type="character" w:styleId="a7">
    <w:name w:val="Hyperlink"/>
    <w:basedOn w:val="a0"/>
    <w:uiPriority w:val="99"/>
    <w:unhideWhenUsed/>
    <w:rsid w:val="00CC2D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2D66"/>
    <w:rPr>
      <w:color w:val="605E5C"/>
      <w:shd w:val="clear" w:color="auto" w:fill="E1DFDD"/>
    </w:rPr>
  </w:style>
  <w:style w:type="paragraph" w:customStyle="1" w:styleId="s0">
    <w:name w:val="s0"/>
    <w:rsid w:val="00BE2D6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cs="Times New Roman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D50AEE"/>
  </w:style>
  <w:style w:type="character" w:customStyle="1" w:styleId="Char1">
    <w:name w:val="날짜 Char"/>
    <w:basedOn w:val="a0"/>
    <w:link w:val="a9"/>
    <w:uiPriority w:val="99"/>
    <w:semiHidden/>
    <w:rsid w:val="00D5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96A2C62E64BE64EBF66B11D16F51864" ma:contentTypeVersion="14" ma:contentTypeDescription="새 문서를 만듭니다." ma:contentTypeScope="" ma:versionID="0c93acde9a421baa066e76b1144c2013">
  <xsd:schema xmlns:xsd="http://www.w3.org/2001/XMLSchema" xmlns:xs="http://www.w3.org/2001/XMLSchema" xmlns:p="http://schemas.microsoft.com/office/2006/metadata/properties" xmlns:ns2="461d3ab5-0a65-494f-af5d-15b43748b717" xmlns:ns3="feac9845-a0b2-4c54-85a1-5e3a7409e36a" targetNamespace="http://schemas.microsoft.com/office/2006/metadata/properties" ma:root="true" ma:fieldsID="445c087aff04f7fd877add619ae29442" ns2:_="" ns3:_="">
    <xsd:import namespace="461d3ab5-0a65-494f-af5d-15b43748b717"/>
    <xsd:import namespace="feac9845-a0b2-4c54-85a1-5e3a7409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3ab5-0a65-494f-af5d-15b43748b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24490073-4e84-4083-84a8-955a2fd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9845-a0b2-4c54-85a1-5e3a7409e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cc3ae8-a08d-4829-8f12-e16d972c257c}" ma:internalName="TaxCatchAll" ma:showField="CatchAllData" ma:web="feac9845-a0b2-4c54-85a1-5e3a7409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d3ab5-0a65-494f-af5d-15b43748b717">
      <Terms xmlns="http://schemas.microsoft.com/office/infopath/2007/PartnerControls"/>
    </lcf76f155ced4ddcb4097134ff3c332f>
    <TaxCatchAll xmlns="feac9845-a0b2-4c54-85a1-5e3a7409e3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F1EF-6998-4177-8CBA-F6CD8871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d3ab5-0a65-494f-af5d-15b43748b717"/>
    <ds:schemaRef ds:uri="feac9845-a0b2-4c54-85a1-5e3a7409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8D77-5C2C-470D-B058-134883970321}">
  <ds:schemaRefs>
    <ds:schemaRef ds:uri="http://schemas.microsoft.com/office/2006/metadata/properties"/>
    <ds:schemaRef ds:uri="http://schemas.microsoft.com/office/infopath/2007/PartnerControls"/>
    <ds:schemaRef ds:uri="461d3ab5-0a65-494f-af5d-15b43748b717"/>
    <ds:schemaRef ds:uri="feac9845-a0b2-4c54-85a1-5e3a7409e36a"/>
  </ds:schemaRefs>
</ds:datastoreItem>
</file>

<file path=customXml/itemProps3.xml><?xml version="1.0" encoding="utf-8"?>
<ds:datastoreItem xmlns:ds="http://schemas.openxmlformats.org/officeDocument/2006/customXml" ds:itemID="{73419A59-51BA-47D1-886B-347D11A76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6216B-B2AB-42D6-866C-E4E7C8E6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전세은(Serah)</dc:creator>
  <cp:keywords/>
  <dc:description/>
  <cp:lastModifiedBy>전세은(Serah)</cp:lastModifiedBy>
  <cp:revision>128</cp:revision>
  <dcterms:created xsi:type="dcterms:W3CDTF">2023-07-17T08:29:00Z</dcterms:created>
  <dcterms:modified xsi:type="dcterms:W3CDTF">2024-04-12T06:43:00Z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0x010100B96A2C62E64BE64EBF66B11D16F51864</vt:lpwstr>
  </property>
  <property fmtid="{D5CDD505-2E9C-101B-9397-08002B2CF9AE}" pid="3" name="MediaServiceImageTags">
    <vt:lpwstr/>
  </property>
</Properties>
</file>