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4513" w14:textId="2A49BB67" w:rsidR="00E02371" w:rsidRDefault="0067155B" w:rsidP="007A4BB6">
      <w:pPr>
        <w:pStyle w:val="a3"/>
        <w:wordWrap/>
        <w:spacing w:line="264" w:lineRule="auto"/>
        <w:jc w:val="left"/>
        <w:rPr>
          <w:rFonts w:ascii="HY견고딕" w:eastAsia="HY견고딕" w:hAnsi="HY견고딕" w:cs="HY견고딕"/>
          <w:sz w:val="22"/>
          <w:szCs w:val="22"/>
        </w:rPr>
      </w:pPr>
      <w:r>
        <w:rPr>
          <w:noProof/>
        </w:rPr>
        <w:drawing>
          <wp:anchor distT="0" distB="0" distL="115189" distR="115189" simplePos="0" relativeHeight="251657728" behindDoc="0" locked="0" layoutInCell="1" allowOverlap="1" wp14:anchorId="7A3205C3" wp14:editId="3B3CE5D4">
            <wp:simplePos x="0" y="0"/>
            <wp:positionH relativeFrom="column">
              <wp:posOffset>1692910</wp:posOffset>
            </wp:positionH>
            <wp:positionV relativeFrom="paragraph">
              <wp:posOffset>4445</wp:posOffset>
            </wp:positionV>
            <wp:extent cx="3141980" cy="452120"/>
            <wp:effectExtent l="0" t="0" r="0" b="0"/>
            <wp:wrapSquare wrapText="bothSides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19895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p w14:paraId="6D676C30" w14:textId="77777777" w:rsidR="00B4449E" w:rsidRDefault="00B4449E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p w14:paraId="33AE4D7F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Ⅰ</w:t>
      </w:r>
      <w:r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기본인적사항</w:t>
      </w:r>
    </w:p>
    <w:tbl>
      <w:tblPr>
        <w:tblOverlap w:val="never"/>
        <w:tblW w:w="10829" w:type="dxa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1184"/>
        <w:gridCol w:w="178"/>
        <w:gridCol w:w="1476"/>
        <w:gridCol w:w="1374"/>
        <w:gridCol w:w="794"/>
        <w:gridCol w:w="390"/>
        <w:gridCol w:w="1086"/>
        <w:gridCol w:w="1071"/>
        <w:gridCol w:w="1223"/>
      </w:tblGrid>
      <w:tr w:rsidR="005B5861" w14:paraId="316BF874" w14:textId="77777777" w:rsidTr="005B5861">
        <w:trPr>
          <w:trHeight w:val="460"/>
        </w:trPr>
        <w:tc>
          <w:tcPr>
            <w:tcW w:w="20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0DFD5E2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사진</w:t>
            </w:r>
          </w:p>
          <w:p w14:paraId="661D0349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>3.5 * 4.5</w:t>
            </w:r>
          </w:p>
        </w:tc>
        <w:tc>
          <w:tcPr>
            <w:tcW w:w="11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213EC9A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지원분야</w:t>
            </w:r>
          </w:p>
        </w:tc>
        <w:tc>
          <w:tcPr>
            <w:tcW w:w="30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6884B2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 xml:space="preserve">ex) </w:t>
            </w:r>
            <w:r w:rsidR="00F25FCF">
              <w:rPr>
                <w:rFonts w:ascii="굴림" w:eastAsia="굴림" w:hAnsi="굴림" w:cs="굴림" w:hint="eastAsia"/>
                <w:sz w:val="18"/>
                <w:szCs w:val="18"/>
              </w:rPr>
              <w:t>O</w:t>
            </w:r>
            <w:r w:rsidR="00F25FCF">
              <w:rPr>
                <w:rFonts w:ascii="굴림" w:eastAsia="굴림" w:hAnsi="굴림" w:cs="굴림"/>
                <w:sz w:val="18"/>
                <w:szCs w:val="18"/>
              </w:rPr>
              <w:t>OO</w:t>
            </w: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1B775B6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3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2B97D0" w14:textId="77777777" w:rsidR="005B5861" w:rsidRDefault="005B5861">
            <w:pPr>
              <w:wordWrap/>
              <w:jc w:val="righ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만원</w:t>
            </w:r>
            <w:r>
              <w:rPr>
                <w:rFonts w:ascii="굴림" w:eastAsia="굴림" w:hAnsi="굴림" w:cs="굴림"/>
                <w:sz w:val="18"/>
                <w:szCs w:val="18"/>
              </w:rPr>
              <w:t>/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년</w:t>
            </w:r>
          </w:p>
        </w:tc>
      </w:tr>
      <w:tr w:rsidR="005B5861" w14:paraId="08A4B299" w14:textId="77777777" w:rsidTr="005B5861">
        <w:trPr>
          <w:trHeight w:val="460"/>
        </w:trPr>
        <w:tc>
          <w:tcPr>
            <w:tcW w:w="2053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16275794" w14:textId="77777777" w:rsidR="005B5861" w:rsidRDefault="005B5861" w:rsidP="005B5861">
            <w:pPr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E578FA5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성명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한글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2EA6B4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 xml:space="preserve">ex)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홍길동</w:t>
            </w: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8BE0150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51D33" w14:textId="77777777" w:rsidR="005B5861" w:rsidRDefault="005B5861">
            <w:pPr>
              <w:wordWrap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 xml:space="preserve">ex)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y</w:t>
            </w:r>
            <w:r>
              <w:rPr>
                <w:rFonts w:ascii="굴림" w:eastAsia="굴림" w:hAnsi="굴림" w:cs="굴림"/>
                <w:sz w:val="18"/>
                <w:szCs w:val="18"/>
              </w:rPr>
              <w:t>yyy-mm-dd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E0C25" w14:textId="77777777" w:rsidR="005B5861" w:rsidRDefault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 xml:space="preserve">만 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세</w:t>
            </w:r>
          </w:p>
        </w:tc>
      </w:tr>
      <w:tr w:rsidR="005B5861" w14:paraId="6F794A27" w14:textId="77777777" w:rsidTr="005B5861">
        <w:trPr>
          <w:trHeight w:val="460"/>
        </w:trPr>
        <w:tc>
          <w:tcPr>
            <w:tcW w:w="2053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3164522D" w14:textId="77777777" w:rsidR="005B5861" w:rsidRDefault="005B5861" w:rsidP="005B5861">
            <w:pPr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0B163D5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성명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영문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FDA43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 xml:space="preserve">ex) 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>H</w:t>
            </w:r>
            <w:r>
              <w:rPr>
                <w:rFonts w:ascii="굴림" w:eastAsia="굴림" w:hAnsi="굴림" w:cs="굴림"/>
                <w:sz w:val="18"/>
                <w:szCs w:val="18"/>
              </w:rPr>
              <w:t>ong Gil Dong</w:t>
            </w: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2752E27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88B00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>ex) abcd@naver.com</w:t>
            </w:r>
          </w:p>
        </w:tc>
      </w:tr>
      <w:tr w:rsidR="005B5861" w14:paraId="76142500" w14:textId="77777777" w:rsidTr="005B5861">
        <w:trPr>
          <w:trHeight w:val="460"/>
        </w:trPr>
        <w:tc>
          <w:tcPr>
            <w:tcW w:w="2053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1B1E9B21" w14:textId="77777777" w:rsidR="005B5861" w:rsidRDefault="005B5861" w:rsidP="005B5861">
            <w:pPr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031F644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휴대전화</w:t>
            </w:r>
          </w:p>
        </w:tc>
        <w:tc>
          <w:tcPr>
            <w:tcW w:w="30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147CD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>ex) 0000-00-00</w:t>
            </w: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CEC46AF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자택전화</w:t>
            </w:r>
          </w:p>
        </w:tc>
        <w:tc>
          <w:tcPr>
            <w:tcW w:w="33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08D29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>ex) 00-000-0000</w:t>
            </w:r>
          </w:p>
        </w:tc>
      </w:tr>
      <w:tr w:rsidR="005B5861" w14:paraId="25B300CE" w14:textId="77777777" w:rsidTr="005B5861">
        <w:trPr>
          <w:trHeight w:val="460"/>
        </w:trPr>
        <w:tc>
          <w:tcPr>
            <w:tcW w:w="2053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7DDC594C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95AB2D2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759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ADFA7" w14:textId="77777777" w:rsidR="005B5861" w:rsidRDefault="00B25C0A" w:rsidP="00B25C0A">
            <w:pPr>
              <w:adjustRightInd/>
              <w:rPr>
                <w:rFonts w:ascii="맑은 고딕" w:eastAsia="맑은 고딕" w:hAnsi="맑은 고딕" w:cs="굴림" w:hint="eastAsia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 w:rsidR="00966AD9">
              <w:rPr>
                <w:rFonts w:ascii="맑은 고딕" w:eastAsia="맑은 고딕" w:hAnsi="맑은 고딕" w:cs="굴림" w:hint="eastAsia"/>
                <w:sz w:val="18"/>
                <w:szCs w:val="18"/>
              </w:rPr>
              <w:t>우편번호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) </w:t>
            </w:r>
          </w:p>
        </w:tc>
      </w:tr>
      <w:tr w:rsidR="005B5861" w14:paraId="53EC9250" w14:textId="77777777" w:rsidTr="005B5861">
        <w:trPr>
          <w:trHeight w:val="416"/>
        </w:trPr>
        <w:tc>
          <w:tcPr>
            <w:tcW w:w="2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5F32B17B" w14:textId="77777777" w:rsidR="005B5861" w:rsidRPr="003E3CE9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sz w:val="18"/>
                <w:szCs w:val="18"/>
              </w:rPr>
            </w:pPr>
            <w:r w:rsidRPr="003E3CE9">
              <w:rPr>
                <w:rFonts w:ascii="굴림" w:eastAsia="굴림" w:hAnsi="굴림" w:cs="굴림" w:hint="eastAsia"/>
                <w:b/>
                <w:sz w:val="18"/>
                <w:szCs w:val="18"/>
              </w:rPr>
              <w:t>장애인 여부</w:t>
            </w:r>
          </w:p>
        </w:tc>
        <w:tc>
          <w:tcPr>
            <w:tcW w:w="136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6CFA2F0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CB20D4">
              <w:rPr>
                <w:rFonts w:ascii="맑은 고딕" w:eastAsia="맑은 고딕" w:hAnsi="맑은 고딕" w:cs="굴림" w:hint="eastAsia"/>
                <w:sz w:val="18"/>
                <w:szCs w:val="18"/>
              </w:rPr>
              <w:t>대상/비대상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6AA9033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장애종별/등급</w:t>
            </w:r>
          </w:p>
        </w:tc>
        <w:tc>
          <w:tcPr>
            <w:tcW w:w="2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AEB83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CB20D4">
              <w:rPr>
                <w:rFonts w:ascii="맑은 고딕" w:eastAsia="맑은 고딕" w:hAnsi="맑은 고딕" w:cs="굴림" w:hint="eastAsia"/>
                <w:sz w:val="18"/>
                <w:szCs w:val="18"/>
              </w:rPr>
              <w:t>급</w:t>
            </w: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8D9EB83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장애인등록번호</w:t>
            </w:r>
          </w:p>
        </w:tc>
        <w:tc>
          <w:tcPr>
            <w:tcW w:w="2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2CE226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5B5861" w14:paraId="5D2B68C7" w14:textId="77777777" w:rsidTr="005B5861">
        <w:trPr>
          <w:trHeight w:val="416"/>
        </w:trPr>
        <w:tc>
          <w:tcPr>
            <w:tcW w:w="2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35B5DDFB" w14:textId="77777777" w:rsidR="005B5861" w:rsidRPr="003E3CE9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sz w:val="18"/>
                <w:szCs w:val="18"/>
              </w:rPr>
            </w:pPr>
            <w:r w:rsidRPr="003E3CE9">
              <w:rPr>
                <w:rFonts w:ascii="굴림" w:eastAsia="굴림" w:hAnsi="굴림" w:cs="굴림" w:hint="eastAsia"/>
                <w:b/>
                <w:sz w:val="18"/>
                <w:szCs w:val="18"/>
              </w:rPr>
              <w:t>보훈대상 여부</w:t>
            </w:r>
          </w:p>
        </w:tc>
        <w:tc>
          <w:tcPr>
            <w:tcW w:w="136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D11B4A3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CB20D4">
              <w:rPr>
                <w:rFonts w:ascii="맑은 고딕" w:eastAsia="맑은 고딕" w:hAnsi="맑은 고딕" w:cs="굴림" w:hint="eastAsia"/>
                <w:sz w:val="18"/>
                <w:szCs w:val="18"/>
              </w:rPr>
              <w:t>대상/비대상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B4B8B82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보훈대상내용</w:t>
            </w:r>
          </w:p>
        </w:tc>
        <w:tc>
          <w:tcPr>
            <w:tcW w:w="2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3E035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D2D0CE5" w14:textId="77777777" w:rsidR="005B5861" w:rsidRDefault="005B5861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보훈번호</w:t>
            </w:r>
          </w:p>
        </w:tc>
        <w:tc>
          <w:tcPr>
            <w:tcW w:w="22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49D83" w14:textId="77777777" w:rsidR="005B5861" w:rsidRPr="00CB20D4" w:rsidRDefault="005B5861" w:rsidP="005B5861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5B5861" w14:paraId="7C7CA234" w14:textId="77777777" w:rsidTr="005B5861">
        <w:trPr>
          <w:trHeight w:val="1500"/>
        </w:trPr>
        <w:tc>
          <w:tcPr>
            <w:tcW w:w="2053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655F915A" w14:textId="77777777" w:rsidR="005B5861" w:rsidRDefault="005B5861" w:rsidP="005B5861">
            <w:pPr>
              <w:jc w:val="center"/>
              <w:rPr>
                <w:rFonts w:ascii="굴림" w:eastAsia="굴림" w:hAnsi="굴림" w:cs="굴림" w:hint="eastAsia"/>
                <w:b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sz w:val="18"/>
                <w:szCs w:val="18"/>
              </w:rPr>
              <w:t>핵심 역량</w:t>
            </w:r>
          </w:p>
          <w:p w14:paraId="1E581B97" w14:textId="77777777" w:rsidR="005B5861" w:rsidRPr="003E3CE9" w:rsidRDefault="005B5861" w:rsidP="005B5861">
            <w:pPr>
              <w:jc w:val="center"/>
              <w:rPr>
                <w:rFonts w:ascii="굴림" w:eastAsia="굴림" w:hAnsi="굴림" w:cs="굴림"/>
                <w:b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sz w:val="18"/>
                <w:szCs w:val="18"/>
              </w:rPr>
              <w:t>(업무상 강점)</w:t>
            </w:r>
          </w:p>
        </w:tc>
        <w:tc>
          <w:tcPr>
            <w:tcW w:w="8776" w:type="dxa"/>
            <w:gridSpan w:val="9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352726EE" w14:textId="77777777" w:rsidR="005B5861" w:rsidRPr="008E6823" w:rsidRDefault="005B5861" w:rsidP="008E6823">
            <w:pPr>
              <w:wordWrap/>
              <w:rPr>
                <w:rFonts w:ascii="맑은 고딕" w:eastAsia="맑은 고딕" w:hAnsi="맑은 고딕" w:cs="굴림" w:hint="eastAsia"/>
                <w:sz w:val="18"/>
                <w:szCs w:val="18"/>
              </w:rPr>
            </w:pPr>
            <w:r w:rsidRPr="008E6823">
              <w:rPr>
                <w:rFonts w:ascii="맑은 고딕" w:eastAsia="맑은 고딕" w:hAnsi="맑은 고딕" w:cs="굴림" w:hint="eastAsia"/>
                <w:sz w:val="18"/>
                <w:szCs w:val="18"/>
              </w:rPr>
              <w:t>1.</w:t>
            </w:r>
          </w:p>
          <w:p w14:paraId="3A0D3F58" w14:textId="77777777" w:rsidR="005B5861" w:rsidRPr="008E6823" w:rsidRDefault="005B5861" w:rsidP="008E6823">
            <w:pPr>
              <w:wordWrap/>
              <w:rPr>
                <w:rFonts w:ascii="맑은 고딕" w:eastAsia="맑은 고딕" w:hAnsi="맑은 고딕" w:cs="굴림" w:hint="eastAsia"/>
                <w:sz w:val="18"/>
                <w:szCs w:val="18"/>
              </w:rPr>
            </w:pPr>
            <w:r w:rsidRPr="008E6823">
              <w:rPr>
                <w:rFonts w:ascii="맑은 고딕" w:eastAsia="맑은 고딕" w:hAnsi="맑은 고딕" w:cs="굴림" w:hint="eastAsia"/>
                <w:sz w:val="18"/>
                <w:szCs w:val="18"/>
              </w:rPr>
              <w:t>2.</w:t>
            </w:r>
          </w:p>
          <w:p w14:paraId="2943E65E" w14:textId="77777777" w:rsidR="005B5861" w:rsidRPr="008E6823" w:rsidRDefault="005B5861" w:rsidP="008E6823">
            <w:pPr>
              <w:wordWrap/>
              <w:rPr>
                <w:rFonts w:ascii="맑은 고딕" w:eastAsia="맑은 고딕" w:hAnsi="맑은 고딕" w:cs="굴림" w:hint="eastAsia"/>
                <w:sz w:val="18"/>
                <w:szCs w:val="18"/>
              </w:rPr>
            </w:pPr>
            <w:r w:rsidRPr="008E6823">
              <w:rPr>
                <w:rFonts w:ascii="맑은 고딕" w:eastAsia="맑은 고딕" w:hAnsi="맑은 고딕" w:cs="굴림" w:hint="eastAsia"/>
                <w:sz w:val="18"/>
                <w:szCs w:val="18"/>
              </w:rPr>
              <w:t>3.</w:t>
            </w:r>
          </w:p>
          <w:p w14:paraId="2CE95DFF" w14:textId="77777777" w:rsidR="005B5861" w:rsidRPr="008E6823" w:rsidRDefault="005B5861" w:rsidP="008E6823">
            <w:pPr>
              <w:wordWrap/>
              <w:rPr>
                <w:rFonts w:ascii="맑은 고딕" w:eastAsia="맑은 고딕" w:hAnsi="맑은 고딕" w:cs="굴림" w:hint="eastAsia"/>
                <w:sz w:val="18"/>
                <w:szCs w:val="18"/>
              </w:rPr>
            </w:pPr>
            <w:r w:rsidRPr="008E6823">
              <w:rPr>
                <w:rFonts w:ascii="맑은 고딕" w:eastAsia="맑은 고딕" w:hAnsi="맑은 고딕" w:cs="굴림" w:hint="eastAsia"/>
                <w:sz w:val="18"/>
                <w:szCs w:val="18"/>
              </w:rPr>
              <w:t>4.</w:t>
            </w:r>
          </w:p>
          <w:p w14:paraId="0FC7BBCF" w14:textId="77777777" w:rsidR="005B5861" w:rsidRDefault="005B5861" w:rsidP="008E6823">
            <w:pPr>
              <w:wordWrap/>
              <w:rPr>
                <w:rFonts w:ascii="굴림" w:eastAsia="굴림" w:hAnsi="굴림" w:cs="굴림"/>
                <w:sz w:val="18"/>
                <w:szCs w:val="18"/>
              </w:rPr>
            </w:pPr>
            <w:r w:rsidRPr="008E6823">
              <w:rPr>
                <w:rFonts w:ascii="맑은 고딕" w:eastAsia="맑은 고딕" w:hAnsi="맑은 고딕" w:cs="굴림" w:hint="eastAsia"/>
                <w:sz w:val="18"/>
                <w:szCs w:val="18"/>
              </w:rPr>
              <w:t>5.</w:t>
            </w:r>
          </w:p>
        </w:tc>
      </w:tr>
    </w:tbl>
    <w:p w14:paraId="546792F6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p w14:paraId="247DBAC4" w14:textId="77777777" w:rsidR="00B4449E" w:rsidRDefault="00B4449E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p w14:paraId="0672AB0D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Ⅱ</w:t>
      </w:r>
      <w:r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학력사항</w:t>
      </w:r>
    </w:p>
    <w:tbl>
      <w:tblPr>
        <w:tblOverlap w:val="never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954"/>
        <w:gridCol w:w="631"/>
        <w:gridCol w:w="426"/>
        <w:gridCol w:w="425"/>
        <w:gridCol w:w="283"/>
        <w:gridCol w:w="637"/>
        <w:gridCol w:w="481"/>
        <w:gridCol w:w="481"/>
        <w:gridCol w:w="3156"/>
        <w:gridCol w:w="937"/>
        <w:gridCol w:w="1210"/>
      </w:tblGrid>
      <w:tr w:rsidR="00266916" w14:paraId="0DB501C7" w14:textId="77777777" w:rsidTr="00034A8D">
        <w:trPr>
          <w:trHeight w:val="403"/>
        </w:trPr>
        <w:tc>
          <w:tcPr>
            <w:tcW w:w="2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818CDE3" w14:textId="77777777" w:rsidR="00266916" w:rsidRDefault="00266916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33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A9F7832" w14:textId="77777777" w:rsidR="00266916" w:rsidRDefault="00266916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2D30463" w14:textId="77777777" w:rsidR="00266916" w:rsidRDefault="00266916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학과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주전공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/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부전공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04DB" w14:textId="77777777" w:rsidR="00266916" w:rsidRDefault="00266916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졸업구분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9333CED" w14:textId="77777777" w:rsidR="00266916" w:rsidRDefault="00266916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소재지</w:t>
            </w:r>
          </w:p>
        </w:tc>
      </w:tr>
      <w:tr w:rsidR="00034A8D" w14:paraId="0204EE98" w14:textId="77777777">
        <w:trPr>
          <w:trHeight w:val="403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7411F32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FAAF4EA" w14:textId="77777777" w:rsidR="00034A8D" w:rsidRDefault="00034A8D">
            <w:pPr>
              <w:ind w:left="-80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고등학교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82A0AF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A5B0DCE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2D3C19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C6787FC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AD8C6E2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9529B26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116F2D8" w14:textId="77777777" w:rsidR="00034A8D" w:rsidRDefault="00034A8D" w:rsidP="00034A8D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6F33D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D24A41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B89A5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4D7259B6" w14:textId="77777777">
        <w:trPr>
          <w:trHeight w:val="403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1241F68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79BE441" w14:textId="77777777" w:rsidR="00034A8D" w:rsidRDefault="00034A8D">
            <w:pPr>
              <w:ind w:left="-80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전문대학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2904D1C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EAE73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2B4093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D329D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F8543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C30C8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C5903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3B0FF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E012C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3C4D6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70CFBABB" w14:textId="77777777">
        <w:trPr>
          <w:trHeight w:val="403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36E8672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CAC47A" w14:textId="77777777" w:rsidR="00034A8D" w:rsidRDefault="00034A8D">
            <w:pPr>
              <w:ind w:left="-80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대학교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9E0265B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72C4714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8AF91D2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27A110A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FEC67C0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B5516A7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52DFB4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85CF0D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8FD93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8C276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2AA03A77" w14:textId="77777777">
        <w:trPr>
          <w:trHeight w:val="403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14:paraId="6C3B99D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8A6590" w14:textId="77777777" w:rsidR="00034A8D" w:rsidRDefault="00034A8D">
            <w:pPr>
              <w:ind w:left="-80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대학원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9671AA7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376749A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63FC0E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0C98332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DBAF466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83EC1B9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A9AB9CA" w14:textId="77777777" w:rsidR="00034A8D" w:rsidRDefault="00034A8D" w:rsidP="00F25FCF">
            <w:pPr>
              <w:wordWrap/>
              <w:jc w:val="left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D63D3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F7681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60C63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</w:tbl>
    <w:p w14:paraId="5FEFB9F3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p w14:paraId="0ABD8D80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p w14:paraId="24EA2265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Ⅲ</w:t>
      </w:r>
      <w:r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경력사항</w:t>
      </w:r>
    </w:p>
    <w:tbl>
      <w:tblPr>
        <w:tblOverlap w:val="never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1604"/>
        <w:gridCol w:w="613"/>
        <w:gridCol w:w="100"/>
        <w:gridCol w:w="145"/>
        <w:gridCol w:w="239"/>
        <w:gridCol w:w="65"/>
        <w:gridCol w:w="101"/>
        <w:gridCol w:w="333"/>
        <w:gridCol w:w="24"/>
        <w:gridCol w:w="48"/>
        <w:gridCol w:w="357"/>
        <w:gridCol w:w="40"/>
        <w:gridCol w:w="22"/>
        <w:gridCol w:w="612"/>
        <w:gridCol w:w="82"/>
        <w:gridCol w:w="97"/>
        <w:gridCol w:w="310"/>
        <w:gridCol w:w="42"/>
        <w:gridCol w:w="53"/>
        <w:gridCol w:w="405"/>
        <w:gridCol w:w="1436"/>
        <w:gridCol w:w="365"/>
        <w:gridCol w:w="379"/>
        <w:gridCol w:w="1340"/>
        <w:gridCol w:w="1052"/>
      </w:tblGrid>
      <w:tr w:rsidR="00034A8D" w14:paraId="20B003D0" w14:textId="77777777" w:rsidTr="00034A8D">
        <w:trPr>
          <w:trHeight w:val="348"/>
        </w:trPr>
        <w:tc>
          <w:tcPr>
            <w:tcW w:w="8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5364DB0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4F4F4057" w14:textId="77777777" w:rsidR="00E02371" w:rsidRDefault="00E02371" w:rsidP="003E3CE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E64168F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3603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0C23454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55E6630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근무부서</w:t>
            </w: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18319F3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직위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D87694D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퇴직사유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EDF89A3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연봉</w:t>
            </w:r>
          </w:p>
        </w:tc>
      </w:tr>
      <w:tr w:rsidR="00034A8D" w14:paraId="1BBFD86D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B8F14F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5B24D9E4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  <w:p w14:paraId="2FC7F19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248B3D8A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C4A64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F2B049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05D2F0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1E16B9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FEA6AF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756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F161BD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E36AAB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3F533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2685C0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9FDD9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051AF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E935B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7716EF5C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9DE80A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57F9485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  <w:p w14:paraId="1159707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2F3BB7C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0547F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A7D62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BCF922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27936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A4F969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756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A50D81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A7F2E9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2B4C4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19BEB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B76A6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97989B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A445C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0E0D398C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5E9A27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2F0AADC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  <w:p w14:paraId="47B9C9D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3D81246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5F7C4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030AF3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6BE22D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74AD6A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D1AF64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756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E66E1A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BEA9D2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9CB05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02525F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2F197A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F12A7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F8276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4A286BC3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C65652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48E5A8C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  <w:p w14:paraId="2D89F6C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20CCE12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E632C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036596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00F9F8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266D35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DC72C7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756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D00B17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EA5B1F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AA563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2BA0FA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F8A40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B8CF1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BEDBAE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06D2A14E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BBAFFF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경력</w:t>
            </w:r>
          </w:p>
          <w:p w14:paraId="1FFB792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사항</w:t>
            </w:r>
          </w:p>
          <w:p w14:paraId="0D64C59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업무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6DFDBAB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9F14F3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979665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1591F7B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3198AE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5F3666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756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ABB7F5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7BD2398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0B662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5A70C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6A6871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999204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83655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6C8FCC02" w14:textId="77777777" w:rsidTr="00034A8D">
        <w:trPr>
          <w:trHeight w:val="348"/>
        </w:trPr>
        <w:tc>
          <w:tcPr>
            <w:tcW w:w="8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982EEE6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해외</w:t>
            </w:r>
          </w:p>
          <w:p w14:paraId="0F13C4ED" w14:textId="77777777" w:rsidR="00E02371" w:rsidRDefault="00E02371" w:rsidP="003E3CE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연수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47663A3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기관명</w:t>
            </w:r>
          </w:p>
        </w:tc>
        <w:tc>
          <w:tcPr>
            <w:tcW w:w="3603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CD905C8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CBFB1E2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국가</w:t>
            </w: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117F7FB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도시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F911999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졸업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/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수료</w:t>
            </w:r>
          </w:p>
        </w:tc>
      </w:tr>
      <w:tr w:rsidR="00034A8D" w14:paraId="578F6472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392693A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해외</w:t>
            </w:r>
          </w:p>
          <w:p w14:paraId="02DBC3B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수학</w:t>
            </w:r>
          </w:p>
          <w:p w14:paraId="43EF2D2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연수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49A4E2F4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경험</w:t>
            </w:r>
          </w:p>
          <w:p w14:paraId="55A37FAF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663CA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930E771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5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42BDD19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1CDFC73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65A7EA0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8B89877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5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BE03FF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2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ABFD4A" w14:textId="77777777" w:rsidR="00034A8D" w:rsidRPr="00034A8D" w:rsidRDefault="00034A8D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20EDC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4FBD4C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1DCEB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  <w:tr w:rsidR="00034A8D" w14:paraId="0CA9FB2D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30D44D4" w14:textId="77777777" w:rsidR="00034A8D" w:rsidRDefault="00034A8D">
            <w:pPr>
              <w:wordWrap/>
              <w:jc w:val="center"/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F16439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42B079D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1CFE820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0090883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5987138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3C2CD6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390F01F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58C20E" w14:textId="77777777" w:rsid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198966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B8E0B4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911A4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  <w:tr w:rsidR="00034A8D" w14:paraId="6843A7C4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015A312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해외</w:t>
            </w:r>
          </w:p>
          <w:p w14:paraId="091DCC7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수학</w:t>
            </w:r>
          </w:p>
          <w:p w14:paraId="57390243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연수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  <w:p w14:paraId="41189DC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경험</w:t>
            </w:r>
          </w:p>
          <w:p w14:paraId="686ABD07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1E2A389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EA8B17C" w14:textId="77777777" w:rsidR="00034A8D" w:rsidRPr="00F25FCF" w:rsidRDefault="00034A8D" w:rsidP="00F25FCF">
            <w:pPr>
              <w:wordWrap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8ADBF69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8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C94DF0E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63E19F6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776F890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2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A2A9271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40C2A2" w14:textId="77777777" w:rsidR="00034A8D" w:rsidRPr="00034A8D" w:rsidRDefault="00034A8D" w:rsidP="00F25FCF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778290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4D8B39E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86F7E0D" w14:textId="77777777" w:rsidR="00034A8D" w:rsidRDefault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  <w:tr w:rsidR="00034A8D" w14:paraId="0A334CC5" w14:textId="77777777" w:rsidTr="00034A8D">
        <w:trPr>
          <w:trHeight w:val="348"/>
        </w:trPr>
        <w:tc>
          <w:tcPr>
            <w:tcW w:w="8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687EB8A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봉사</w:t>
            </w:r>
          </w:p>
          <w:p w14:paraId="2763BEBD" w14:textId="77777777" w:rsidR="00E02371" w:rsidRDefault="00E02371" w:rsidP="003E3CE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활동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8991594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기관명</w:t>
            </w:r>
          </w:p>
        </w:tc>
        <w:tc>
          <w:tcPr>
            <w:tcW w:w="3603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3DD9C17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3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7BA0994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봉사내용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70E49D5" w14:textId="77777777" w:rsidR="00E02371" w:rsidRDefault="00E0237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증빙유무</w:t>
            </w:r>
          </w:p>
        </w:tc>
      </w:tr>
      <w:tr w:rsidR="00034A8D" w14:paraId="3793AD6F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D14D39E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봉사</w:t>
            </w:r>
          </w:p>
          <w:p w14:paraId="53073B20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활동</w:t>
            </w:r>
          </w:p>
          <w:p w14:paraId="577415A9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경험</w:t>
            </w:r>
          </w:p>
          <w:p w14:paraId="1B6FE8D6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44178F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2489D2B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94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6C25AC2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92079AD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99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DE8BA57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44162F0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7D6807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50CC263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 w:rsidRPr="00034A8D"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 w:rsidRPr="00034A8D"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3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58A34E5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1C025D" w14:textId="77777777" w:rsidR="00034A8D" w:rsidRDefault="00034A8D" w:rsidP="00034A8D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  <w:tr w:rsidR="00034A8D" w14:paraId="7CC40193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7715AB5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봉사</w:t>
            </w:r>
          </w:p>
          <w:p w14:paraId="12B1B45D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활동</w:t>
            </w:r>
          </w:p>
          <w:p w14:paraId="466108C2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경험</w:t>
            </w:r>
          </w:p>
          <w:p w14:paraId="1399E46E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1DCFD4C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5EDFBF6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E804C6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10C1C29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8A13107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F25FCF"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AE2B51B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64AA54C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B4424E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60812E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488931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  <w:tr w:rsidR="00034A8D" w14:paraId="0066D7ED" w14:textId="77777777">
        <w:trPr>
          <w:trHeight w:val="348"/>
        </w:trPr>
        <w:tc>
          <w:tcPr>
            <w:tcW w:w="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67D705F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봉사</w:t>
            </w:r>
          </w:p>
          <w:p w14:paraId="154CABAE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활동</w:t>
            </w:r>
          </w:p>
          <w:p w14:paraId="3962EA68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경험</w:t>
            </w:r>
          </w:p>
          <w:p w14:paraId="22C77A77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B1E32C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864F4D1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10A3A1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D62500C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5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FA5C03C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F25FCF"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4CCC2DF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E5CAF45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4BC9DC5" w14:textId="77777777" w:rsidR="00034A8D" w:rsidRPr="00F25FCF" w:rsidRDefault="00034A8D" w:rsidP="005B5861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2FD4EC8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C41BAE" w14:textId="77777777" w:rsidR="00034A8D" w:rsidRDefault="00034A8D" w:rsidP="005B5861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</w:tr>
    </w:tbl>
    <w:p w14:paraId="0476605D" w14:textId="77777777" w:rsidR="00266916" w:rsidRDefault="00266916" w:rsidP="00266916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lastRenderedPageBreak/>
        <w:t>Ⅳ</w:t>
      </w:r>
      <w:r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자격사항</w:t>
      </w:r>
    </w:p>
    <w:tbl>
      <w:tblPr>
        <w:tblOverlap w:val="never"/>
        <w:tblW w:w="10838" w:type="dxa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2644"/>
        <w:gridCol w:w="2136"/>
        <w:gridCol w:w="882"/>
        <w:gridCol w:w="612"/>
        <w:gridCol w:w="405"/>
        <w:gridCol w:w="405"/>
        <w:gridCol w:w="341"/>
        <w:gridCol w:w="612"/>
        <w:gridCol w:w="405"/>
        <w:gridCol w:w="405"/>
        <w:gridCol w:w="1057"/>
      </w:tblGrid>
      <w:tr w:rsidR="009A5C94" w14:paraId="28364A3C" w14:textId="77777777" w:rsidTr="0006382C">
        <w:trPr>
          <w:trHeight w:val="411"/>
        </w:trPr>
        <w:tc>
          <w:tcPr>
            <w:tcW w:w="9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5B8B47" w14:textId="77777777" w:rsidR="009A5C94" w:rsidRDefault="009A5C94" w:rsidP="009A5C94">
            <w:pPr>
              <w:wordWrap/>
              <w:jc w:val="center"/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외국어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FB138B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시험명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29B302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점수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C522C7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3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D3F7F8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취득년월일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DCD077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인증기관</w:t>
            </w:r>
          </w:p>
        </w:tc>
      </w:tr>
      <w:tr w:rsidR="00034A8D" w14:paraId="2B09D5C0" w14:textId="77777777" w:rsidTr="0006382C">
        <w:trPr>
          <w:trHeight w:val="411"/>
        </w:trPr>
        <w:tc>
          <w:tcPr>
            <w:tcW w:w="934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CAB3F1" w14:textId="77777777" w:rsidR="00034A8D" w:rsidRDefault="00034A8D" w:rsidP="00C12379">
            <w:pPr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65FDB8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/>
                <w:sz w:val="18"/>
                <w:szCs w:val="18"/>
              </w:rPr>
              <w:t>ex) TOEIC / TOEFL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FC3352A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DB6460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1A681BC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CBA804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EF98D6C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6B36A3C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FF5F54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EF90A0F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03B4B1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37E2EF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5800C648" w14:textId="77777777" w:rsidTr="0006382C">
        <w:trPr>
          <w:trHeight w:val="411"/>
        </w:trPr>
        <w:tc>
          <w:tcPr>
            <w:tcW w:w="934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59E205" w14:textId="77777777" w:rsidR="00034A8D" w:rsidRDefault="00034A8D" w:rsidP="00C12379">
            <w:pPr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40A74B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D5EBB0B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3A63D1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9144C6D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AC4C30B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97B67D8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E4BA40F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6E19E14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87A3BCF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55462B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71D4E3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32FB3987" w14:textId="77777777" w:rsidTr="0006382C">
        <w:trPr>
          <w:trHeight w:val="411"/>
        </w:trPr>
        <w:tc>
          <w:tcPr>
            <w:tcW w:w="934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C38C60" w14:textId="77777777" w:rsidR="00034A8D" w:rsidRDefault="00034A8D" w:rsidP="00C12379">
            <w:pPr>
              <w:jc w:val="center"/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ED1F02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CB6B4B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DFCE5F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5FD0035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5FDC818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3F22E90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F12F18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BA86AF6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71C1E89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CC25F6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ED95769" w14:textId="77777777" w:rsidR="00034A8D" w:rsidRDefault="00034A8D" w:rsidP="00C12379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9A5C94" w14:paraId="539D72AB" w14:textId="77777777" w:rsidTr="0006382C">
        <w:trPr>
          <w:trHeight w:val="416"/>
        </w:trPr>
        <w:tc>
          <w:tcPr>
            <w:tcW w:w="9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ADAB679" w14:textId="77777777" w:rsidR="009A5C94" w:rsidRDefault="009A5C94" w:rsidP="009A5C94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자격증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3973644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자격명</w:t>
            </w:r>
          </w:p>
        </w:tc>
        <w:tc>
          <w:tcPr>
            <w:tcW w:w="3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B09C7B7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자격급수</w:t>
            </w:r>
          </w:p>
        </w:tc>
        <w:tc>
          <w:tcPr>
            <w:tcW w:w="31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13F785F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취득년월일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AF99386" w14:textId="77777777" w:rsidR="009A5C94" w:rsidRDefault="009A5C94" w:rsidP="00C12379">
            <w:pPr>
              <w:wordWrap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발급기관</w:t>
            </w:r>
          </w:p>
        </w:tc>
      </w:tr>
      <w:tr w:rsidR="00034A8D" w14:paraId="4CC33682" w14:textId="77777777" w:rsidTr="0006382C">
        <w:trPr>
          <w:trHeight w:val="416"/>
        </w:trPr>
        <w:tc>
          <w:tcPr>
            <w:tcW w:w="9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A44DA38" w14:textId="77777777" w:rsidR="00034A8D" w:rsidRDefault="00034A8D" w:rsidP="009A5C94">
            <w:pPr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E7476DB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00613C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A9F250C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65D06B7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9D76DA7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8966AF9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D929AF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C50AF29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5C63CE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96D9A40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7E4BA399" w14:textId="77777777" w:rsidTr="0006382C">
        <w:trPr>
          <w:trHeight w:val="416"/>
        </w:trPr>
        <w:tc>
          <w:tcPr>
            <w:tcW w:w="9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80EE7F9" w14:textId="77777777" w:rsidR="00034A8D" w:rsidRDefault="00034A8D" w:rsidP="009A5C94">
            <w:pPr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E637FC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0FEBA8E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747A4BE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287C79E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E01D3E3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72A7CF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409C15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4BE341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59FF9F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B0236C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034A8D" w14:paraId="6F6D8206" w14:textId="77777777" w:rsidTr="0006382C">
        <w:trPr>
          <w:trHeight w:val="416"/>
        </w:trPr>
        <w:tc>
          <w:tcPr>
            <w:tcW w:w="9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6D01BB8" w14:textId="77777777" w:rsidR="00034A8D" w:rsidRDefault="00034A8D" w:rsidP="009A5C94">
            <w:pPr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C4347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A1E86A9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020E6C7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9420A8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59BAE25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074A2FF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61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59DFD82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9133B25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D0C8E4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1B7B37D" w14:textId="77777777" w:rsidR="00034A8D" w:rsidRDefault="00034A8D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</w:tbl>
    <w:p w14:paraId="5722022F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p w14:paraId="4EBAB564" w14:textId="77777777" w:rsidR="00E02371" w:rsidRDefault="00266916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Ⅴ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병역사항</w:t>
      </w:r>
    </w:p>
    <w:tbl>
      <w:tblPr>
        <w:tblOverlap w:val="never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612"/>
        <w:gridCol w:w="533"/>
        <w:gridCol w:w="534"/>
        <w:gridCol w:w="530"/>
        <w:gridCol w:w="612"/>
        <w:gridCol w:w="534"/>
        <w:gridCol w:w="534"/>
        <w:gridCol w:w="1537"/>
        <w:gridCol w:w="3694"/>
      </w:tblGrid>
      <w:tr w:rsidR="00E02371" w14:paraId="7FFDBD75" w14:textId="77777777" w:rsidTr="00266916">
        <w:trPr>
          <w:trHeight w:val="461"/>
        </w:trPr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BCDA1E1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군필여부</w:t>
            </w:r>
          </w:p>
        </w:tc>
        <w:tc>
          <w:tcPr>
            <w:tcW w:w="37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82BCD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필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/ </w:t>
            </w:r>
            <w:r w:rsidR="009A5C94">
              <w:rPr>
                <w:rFonts w:ascii="굴림" w:eastAsia="굴림" w:hAnsi="굴림" w:cs="굴림" w:hint="eastAsia"/>
                <w:sz w:val="18"/>
                <w:szCs w:val="18"/>
              </w:rPr>
              <w:t>미필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 / </w:t>
            </w:r>
            <w:r w:rsidR="009A5C94">
              <w:rPr>
                <w:rFonts w:ascii="굴림" w:eastAsia="굴림" w:hAnsi="굴림" w:cs="굴림" w:hint="eastAsia"/>
                <w:sz w:val="18"/>
                <w:szCs w:val="18"/>
              </w:rPr>
              <w:t xml:space="preserve">면제 </w:t>
            </w:r>
            <w:r>
              <w:rPr>
                <w:rFonts w:ascii="굴림" w:eastAsia="굴림" w:hAnsi="굴림" w:cs="굴림"/>
                <w:sz w:val="18"/>
                <w:szCs w:val="18"/>
              </w:rPr>
              <w:t xml:space="preserve">/ </w:t>
            </w:r>
            <w:r w:rsidR="009A5C94">
              <w:rPr>
                <w:rFonts w:ascii="굴림" w:eastAsia="굴림" w:hAnsi="굴림" w:cs="굴림" w:hint="eastAsia"/>
                <w:sz w:val="18"/>
                <w:szCs w:val="18"/>
              </w:rPr>
              <w:t>전역예정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C452312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군별</w:t>
            </w:r>
          </w:p>
        </w:tc>
        <w:tc>
          <w:tcPr>
            <w:tcW w:w="3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F744F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E02371" w14:paraId="2ECB31FC" w14:textId="77777777" w:rsidTr="00266916">
        <w:trPr>
          <w:trHeight w:val="461"/>
        </w:trPr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45A2BA3" w14:textId="77777777" w:rsidR="00E02371" w:rsidRDefault="009A5C94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최종</w:t>
            </w:r>
            <w:r w:rsidR="00E02371"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계급</w:t>
            </w:r>
          </w:p>
        </w:tc>
        <w:tc>
          <w:tcPr>
            <w:tcW w:w="379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8E90D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2217395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병과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주특기</w:t>
            </w:r>
            <w:r>
              <w:rPr>
                <w:rFonts w:ascii="굴림" w:eastAsia="굴림" w:hAnsi="굴림" w:cs="굴림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C0F7E" w14:textId="77777777" w:rsidR="00E02371" w:rsidRDefault="00E02371">
            <w:pPr>
              <w:wordWrap/>
              <w:ind w:left="-98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  <w:tr w:rsidR="00F25FCF" w14:paraId="6E80F251" w14:textId="77777777">
        <w:trPr>
          <w:trHeight w:val="461"/>
        </w:trPr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44968E3" w14:textId="77777777" w:rsidR="00F25FCF" w:rsidRDefault="00F25FCF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FFFFFF"/>
            </w:tcBorders>
            <w:vAlign w:val="center"/>
          </w:tcPr>
          <w:p w14:paraId="4F49AC39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vAlign w:val="center"/>
          </w:tcPr>
          <w:p w14:paraId="5860E5CA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vAlign w:val="center"/>
          </w:tcPr>
          <w:p w14:paraId="185C637B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vAlign w:val="center"/>
          </w:tcPr>
          <w:p w14:paraId="2B612B25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~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vAlign w:val="center"/>
          </w:tcPr>
          <w:p w14:paraId="49C0EC87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000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4" w:space="0" w:color="FFFFFF"/>
            </w:tcBorders>
            <w:vAlign w:val="center"/>
          </w:tcPr>
          <w:p w14:paraId="093ED8D4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4" w:space="0" w:color="FFFFFF"/>
              <w:bottom w:val="single" w:sz="3" w:space="0" w:color="000000"/>
              <w:right w:val="single" w:sz="3" w:space="0" w:color="000000"/>
            </w:tcBorders>
            <w:vAlign w:val="center"/>
          </w:tcPr>
          <w:p w14:paraId="4B10F211" w14:textId="77777777" w:rsidR="00F25FCF" w:rsidRDefault="00F25FCF" w:rsidP="009A5C94">
            <w:pPr>
              <w:wordWrap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</w:t>
            </w:r>
            <w:r>
              <w:rPr>
                <w:rFonts w:ascii="굴림" w:eastAsia="굴림" w:hAnsi="굴림" w:cs="굴림"/>
                <w:sz w:val="18"/>
                <w:szCs w:val="18"/>
              </w:rPr>
              <w:t>0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42340BA" w14:textId="77777777" w:rsidR="00F25FCF" w:rsidRDefault="00F25FCF">
            <w:pPr>
              <w:wordWrap/>
              <w:ind w:left="-98"/>
              <w:jc w:val="center"/>
              <w:rPr>
                <w:rFonts w:ascii="굴림" w:eastAsia="굴림" w:hAnsi="굴림" w:cs="굴림"/>
                <w:b/>
                <w:bCs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sz w:val="18"/>
                <w:szCs w:val="18"/>
              </w:rPr>
              <w:t>면제사유</w:t>
            </w:r>
          </w:p>
        </w:tc>
        <w:tc>
          <w:tcPr>
            <w:tcW w:w="3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71582" w14:textId="77777777" w:rsidR="00F25FCF" w:rsidRDefault="00F25FCF">
            <w:pPr>
              <w:wordWrap/>
              <w:ind w:left="-98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</w:tr>
    </w:tbl>
    <w:p w14:paraId="63DD0250" w14:textId="77777777" w:rsidR="00E02371" w:rsidRDefault="00E02371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p w14:paraId="30AE9EB1" w14:textId="77777777" w:rsidR="00712AAE" w:rsidRDefault="00266916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  <w:r>
        <w:rPr>
          <w:rFonts w:ascii="HY견고딕" w:eastAsia="HY견고딕" w:hAnsi="HY견고딕" w:cs="HY견고딕" w:hint="eastAsia"/>
          <w:b/>
          <w:bCs/>
          <w:sz w:val="22"/>
          <w:szCs w:val="22"/>
        </w:rPr>
        <w:t>Ⅵ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자기소개서</w:t>
      </w:r>
    </w:p>
    <w:tbl>
      <w:tblPr>
        <w:tblOverlap w:val="never"/>
        <w:tblW w:w="10887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887"/>
      </w:tblGrid>
      <w:tr w:rsidR="00B45AB0" w14:paraId="51D3F920" w14:textId="77777777">
        <w:trPr>
          <w:trHeight w:val="32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60AA7CB" w14:textId="77777777" w:rsidR="00B45AB0" w:rsidRDefault="00B45AB0">
            <w:pPr>
              <w:pStyle w:val="a3"/>
              <w:spacing w:line="240" w:lineRule="auto"/>
              <w:rPr>
                <w:rFonts w:ascii="HY견고딕" w:eastAsia="HY견고딕" w:hAnsi="HY견고딕" w:cs="HY견고딕"/>
                <w:sz w:val="22"/>
                <w:szCs w:val="22"/>
              </w:rPr>
            </w:pPr>
            <w:r>
              <w:rPr>
                <w:rFonts w:ascii="HY견고딕" w:eastAsia="HY견고딕" w:hAnsi="HY견고딕" w:cs="HY견고딕"/>
                <w:sz w:val="22"/>
                <w:szCs w:val="22"/>
              </w:rPr>
              <w:t xml:space="preserve">1. 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 xml:space="preserve">최근 </w:t>
            </w:r>
            <w:r>
              <w:rPr>
                <w:rFonts w:ascii="HY견고딕" w:eastAsia="HY견고딕" w:hAnsi="HY견고딕" w:cs="HY견고딕"/>
                <w:sz w:val="22"/>
                <w:szCs w:val="22"/>
              </w:rPr>
              <w:t>3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년 동안 가장 만족(성취/행복)스러웠던 경험은 무엇입니까?</w:t>
            </w:r>
          </w:p>
        </w:tc>
      </w:tr>
      <w:tr w:rsidR="00B45AB0" w14:paraId="17205830" w14:textId="77777777" w:rsidTr="0085040A">
        <w:trPr>
          <w:trHeight w:val="3433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2D6C" w14:textId="77777777" w:rsidR="00B45AB0" w:rsidRPr="009A5C94" w:rsidRDefault="00B45AB0" w:rsidP="0085040A">
            <w:pPr>
              <w:pStyle w:val="a3"/>
              <w:spacing w:line="240" w:lineRule="auto"/>
              <w:rPr>
                <w:rFonts w:ascii="맑은 고딕" w:eastAsia="맑은 고딕" w:hAnsi="맑은 고딕" w:cs="HY견고딕" w:hint="eastAsia"/>
              </w:rPr>
            </w:pPr>
          </w:p>
        </w:tc>
      </w:tr>
    </w:tbl>
    <w:p w14:paraId="4EE3D5A5" w14:textId="77777777" w:rsidR="00B45AB0" w:rsidRPr="00B45AB0" w:rsidRDefault="00B45AB0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tbl>
      <w:tblPr>
        <w:tblOverlap w:val="never"/>
        <w:tblW w:w="10887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887"/>
      </w:tblGrid>
      <w:tr w:rsidR="00B45AB0" w14:paraId="1CBDA335" w14:textId="77777777">
        <w:trPr>
          <w:trHeight w:val="32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587FB3A" w14:textId="77777777" w:rsidR="00B45AB0" w:rsidRDefault="00625911">
            <w:pPr>
              <w:pStyle w:val="a3"/>
              <w:spacing w:line="240" w:lineRule="auto"/>
              <w:rPr>
                <w:rFonts w:ascii="HY견고딕" w:eastAsia="HY견고딕" w:hAnsi="HY견고딕" w:cs="HY견고딕"/>
                <w:sz w:val="22"/>
                <w:szCs w:val="22"/>
              </w:rPr>
            </w:pPr>
            <w:r>
              <w:rPr>
                <w:rFonts w:ascii="HY견고딕" w:eastAsia="HY견고딕" w:hAnsi="HY견고딕" w:cs="HY견고딕"/>
                <w:b/>
                <w:bCs/>
                <w:sz w:val="22"/>
                <w:szCs w:val="22"/>
              </w:rPr>
              <w:br w:type="page"/>
            </w:r>
            <w:r w:rsidR="00B45AB0">
              <w:rPr>
                <w:rFonts w:ascii="HY견고딕" w:eastAsia="HY견고딕" w:hAnsi="HY견고딕" w:cs="HY견고딕"/>
                <w:sz w:val="22"/>
                <w:szCs w:val="22"/>
              </w:rPr>
              <w:t xml:space="preserve">2. </w:t>
            </w:r>
            <w:r w:rsidR="00B45AB0">
              <w:rPr>
                <w:rFonts w:ascii="HY견고딕" w:eastAsia="HY견고딕" w:hAnsi="HY견고딕" w:cs="HY견고딕" w:hint="eastAsia"/>
                <w:sz w:val="22"/>
                <w:szCs w:val="22"/>
              </w:rPr>
              <w:t>지원한 직무 수행을 위하여 보유한 경험과 역량은 무엇입니까?</w:t>
            </w:r>
          </w:p>
        </w:tc>
      </w:tr>
      <w:tr w:rsidR="00B45AB0" w14:paraId="358C34F2" w14:textId="77777777" w:rsidTr="0085040A">
        <w:trPr>
          <w:trHeight w:val="3474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F881" w14:textId="77777777" w:rsidR="0085040A" w:rsidRPr="009A5C94" w:rsidRDefault="0085040A" w:rsidP="0085040A">
            <w:pPr>
              <w:pStyle w:val="a3"/>
              <w:spacing w:line="240" w:lineRule="auto"/>
              <w:rPr>
                <w:rFonts w:ascii="맑은 고딕" w:eastAsia="맑은 고딕" w:hAnsi="맑은 고딕" w:cs="HY견고딕" w:hint="eastAsia"/>
              </w:rPr>
            </w:pPr>
          </w:p>
        </w:tc>
      </w:tr>
    </w:tbl>
    <w:p w14:paraId="5ED7F7B6" w14:textId="77777777" w:rsidR="00B45AB0" w:rsidRDefault="00B45AB0">
      <w:pPr>
        <w:pStyle w:val="a3"/>
        <w:spacing w:line="264" w:lineRule="auto"/>
        <w:rPr>
          <w:rFonts w:ascii="HY견고딕" w:eastAsia="HY견고딕" w:hAnsi="HY견고딕" w:cs="HY견고딕" w:hint="eastAsia"/>
          <w:b/>
          <w:bCs/>
          <w:sz w:val="22"/>
          <w:szCs w:val="22"/>
        </w:rPr>
      </w:pPr>
    </w:p>
    <w:tbl>
      <w:tblPr>
        <w:tblOverlap w:val="never"/>
        <w:tblW w:w="10887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887"/>
      </w:tblGrid>
      <w:tr w:rsidR="00E02371" w14:paraId="21DCFD10" w14:textId="77777777" w:rsidTr="00F25FCF">
        <w:trPr>
          <w:trHeight w:val="32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E46EC1E" w14:textId="77777777" w:rsidR="00E02371" w:rsidRDefault="00D225B0" w:rsidP="008E6823">
            <w:pPr>
              <w:pStyle w:val="a3"/>
              <w:spacing w:line="240" w:lineRule="auto"/>
              <w:rPr>
                <w:rFonts w:ascii="HY견고딕" w:eastAsia="HY견고딕" w:hAnsi="HY견고딕" w:cs="HY견고딕"/>
                <w:sz w:val="22"/>
                <w:szCs w:val="22"/>
              </w:rPr>
            </w:pP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lastRenderedPageBreak/>
              <w:t>3</w:t>
            </w:r>
            <w:r w:rsidR="00E02371">
              <w:rPr>
                <w:rFonts w:ascii="HY견고딕" w:eastAsia="HY견고딕" w:hAnsi="HY견고딕" w:cs="HY견고딕"/>
                <w:sz w:val="22"/>
                <w:szCs w:val="22"/>
              </w:rPr>
              <w:t xml:space="preserve">. </w:t>
            </w:r>
            <w:r w:rsidR="00496919">
              <w:rPr>
                <w:rFonts w:ascii="HY견고딕" w:eastAsia="HY견고딕" w:hAnsi="HY견고딕" w:cs="HY견고딕" w:hint="eastAsia"/>
                <w:sz w:val="22"/>
                <w:szCs w:val="22"/>
              </w:rPr>
              <w:t>지원한 직무에서 성과 목표와 달성 계획을 작성해 주십시오.</w:t>
            </w:r>
          </w:p>
        </w:tc>
      </w:tr>
      <w:tr w:rsidR="00E02371" w14:paraId="2FD1A8D2" w14:textId="77777777" w:rsidTr="0085040A">
        <w:trPr>
          <w:trHeight w:val="6236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1133" w14:textId="77777777" w:rsidR="0085040A" w:rsidRPr="009A5C94" w:rsidRDefault="0085040A" w:rsidP="0085040A">
            <w:pPr>
              <w:pStyle w:val="a3"/>
              <w:spacing w:line="240" w:lineRule="auto"/>
              <w:rPr>
                <w:rFonts w:ascii="맑은 고딕" w:eastAsia="맑은 고딕" w:hAnsi="맑은 고딕" w:cs="HY견고딕"/>
              </w:rPr>
            </w:pPr>
          </w:p>
        </w:tc>
      </w:tr>
    </w:tbl>
    <w:p w14:paraId="19464B38" w14:textId="77777777" w:rsidR="0006382C" w:rsidRDefault="0006382C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tbl>
      <w:tblPr>
        <w:tblOverlap w:val="never"/>
        <w:tblW w:w="10887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887"/>
      </w:tblGrid>
      <w:tr w:rsidR="00496919" w14:paraId="497E5D8B" w14:textId="77777777" w:rsidTr="00F25FCF">
        <w:trPr>
          <w:trHeight w:val="32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8C06F66" w14:textId="77777777" w:rsidR="00496919" w:rsidRDefault="00496919">
            <w:pPr>
              <w:pStyle w:val="a3"/>
              <w:spacing w:line="240" w:lineRule="auto"/>
              <w:rPr>
                <w:rFonts w:ascii="HY견고딕" w:eastAsia="HY견고딕" w:hAnsi="HY견고딕" w:cs="HY견고딕"/>
                <w:sz w:val="22"/>
                <w:szCs w:val="22"/>
              </w:rPr>
            </w:pPr>
            <w:r>
              <w:rPr>
                <w:rFonts w:ascii="HY견고딕" w:eastAsia="HY견고딕" w:hAnsi="HY견고딕" w:cs="HY견고딕"/>
                <w:sz w:val="22"/>
                <w:szCs w:val="22"/>
              </w:rPr>
              <w:t xml:space="preserve">4. 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직업적 목표와 그것을 이루기 위한 계획은 무엇입니까?</w:t>
            </w:r>
          </w:p>
        </w:tc>
      </w:tr>
      <w:tr w:rsidR="00496919" w14:paraId="569FC035" w14:textId="77777777" w:rsidTr="0085040A">
        <w:trPr>
          <w:trHeight w:val="7016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76DE6" w14:textId="77777777" w:rsidR="0085040A" w:rsidRPr="0085040A" w:rsidRDefault="0085040A" w:rsidP="0085040A">
            <w:pPr>
              <w:pStyle w:val="a3"/>
              <w:spacing w:line="240" w:lineRule="auto"/>
              <w:rPr>
                <w:rFonts w:ascii="맑은 고딕" w:eastAsia="맑은 고딕" w:hAnsi="맑은 고딕" w:cs="HY견고딕" w:hint="eastAsia"/>
              </w:rPr>
            </w:pPr>
          </w:p>
        </w:tc>
      </w:tr>
    </w:tbl>
    <w:p w14:paraId="499D9F2C" w14:textId="77777777" w:rsidR="0006382C" w:rsidRDefault="0006382C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</w:p>
    <w:p w14:paraId="3EF046BB" w14:textId="77777777" w:rsidR="00E02371" w:rsidRDefault="0085040A">
      <w:pPr>
        <w:pStyle w:val="a3"/>
        <w:spacing w:line="264" w:lineRule="auto"/>
        <w:rPr>
          <w:rFonts w:ascii="HY견고딕" w:eastAsia="HY견고딕" w:hAnsi="HY견고딕" w:cs="HY견고딕"/>
          <w:b/>
          <w:bCs/>
          <w:sz w:val="22"/>
          <w:szCs w:val="22"/>
        </w:rPr>
      </w:pPr>
      <w:r>
        <w:rPr>
          <w:rFonts w:ascii="HY견고딕" w:eastAsia="HY견고딕" w:hAnsi="HY견고딕" w:cs="HY견고딕"/>
          <w:b/>
          <w:bCs/>
          <w:sz w:val="22"/>
          <w:szCs w:val="22"/>
        </w:rPr>
        <w:br w:type="page"/>
      </w:r>
      <w:r w:rsidR="00266916">
        <w:rPr>
          <w:rFonts w:ascii="HY견고딕" w:eastAsia="HY견고딕" w:hAnsi="HY견고딕" w:cs="HY견고딕" w:hint="eastAsia"/>
          <w:b/>
          <w:bCs/>
          <w:sz w:val="22"/>
          <w:szCs w:val="22"/>
        </w:rPr>
        <w:lastRenderedPageBreak/>
        <w:t>Ⅶ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경력소개서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(</w:t>
      </w:r>
      <w:r w:rsidR="009A5C94">
        <w:rPr>
          <w:rFonts w:ascii="HY견고딕" w:eastAsia="HY견고딕" w:hAnsi="HY견고딕" w:cs="HY견고딕" w:hint="eastAsia"/>
          <w:b/>
          <w:bCs/>
          <w:sz w:val="22"/>
          <w:szCs w:val="22"/>
        </w:rPr>
        <w:t xml:space="preserve">지원하신 직무에 대해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경력직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지원자만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작성하시기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 xml:space="preserve"> </w:t>
      </w:r>
      <w:r w:rsidR="00E02371">
        <w:rPr>
          <w:rFonts w:ascii="HY견고딕" w:eastAsia="HY견고딕" w:hAnsi="HY견고딕" w:cs="HY견고딕" w:hint="eastAsia"/>
          <w:b/>
          <w:bCs/>
          <w:sz w:val="22"/>
          <w:szCs w:val="22"/>
        </w:rPr>
        <w:t>바랍니다</w:t>
      </w:r>
      <w:r w:rsidR="00E02371">
        <w:rPr>
          <w:rFonts w:ascii="HY견고딕" w:eastAsia="HY견고딕" w:hAnsi="HY견고딕" w:cs="HY견고딕"/>
          <w:b/>
          <w:bCs/>
          <w:sz w:val="22"/>
          <w:szCs w:val="22"/>
        </w:rPr>
        <w:t>.)</w:t>
      </w:r>
    </w:p>
    <w:tbl>
      <w:tblPr>
        <w:tblOverlap w:val="never"/>
        <w:tblW w:w="10887" w:type="dxa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887"/>
      </w:tblGrid>
      <w:tr w:rsidR="00E02371" w14:paraId="1397A96A" w14:textId="77777777" w:rsidTr="00F25FCF">
        <w:trPr>
          <w:trHeight w:val="239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2D6556B" w14:textId="77777777" w:rsidR="00E02371" w:rsidRDefault="00E02371" w:rsidP="008E6823">
            <w:pPr>
              <w:pStyle w:val="a3"/>
              <w:spacing w:line="240" w:lineRule="auto"/>
              <w:rPr>
                <w:rFonts w:ascii="HY견고딕" w:eastAsia="HY견고딕" w:hAnsi="HY견고딕" w:cs="HY견고딕"/>
                <w:sz w:val="22"/>
                <w:szCs w:val="22"/>
              </w:rPr>
            </w:pP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경력에</w:t>
            </w:r>
            <w:r>
              <w:rPr>
                <w:rFonts w:ascii="HY견고딕" w:eastAsia="HY견고딕" w:hAnsi="HY견고딕" w:cs="HY견고딕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대하여</w:t>
            </w:r>
            <w:r>
              <w:rPr>
                <w:rFonts w:ascii="HY견고딕" w:eastAsia="HY견고딕" w:hAnsi="HY견고딕" w:cs="HY견고딕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설명해</w:t>
            </w:r>
            <w:r>
              <w:rPr>
                <w:rFonts w:ascii="HY견고딕" w:eastAsia="HY견고딕" w:hAnsi="HY견고딕" w:cs="HY견고딕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HY견고딕" w:cs="HY견고딕" w:hint="eastAsia"/>
                <w:sz w:val="22"/>
                <w:szCs w:val="22"/>
              </w:rPr>
              <w:t>주십시오</w:t>
            </w:r>
            <w:r>
              <w:rPr>
                <w:rFonts w:ascii="HY견고딕" w:eastAsia="HY견고딕" w:hAnsi="HY견고딕" w:cs="HY견고딕"/>
                <w:sz w:val="22"/>
                <w:szCs w:val="22"/>
              </w:rPr>
              <w:t>.</w:t>
            </w:r>
            <w:r w:rsidR="009A5C94">
              <w:rPr>
                <w:rFonts w:ascii="HY견고딕" w:eastAsia="HY견고딕" w:hAnsi="HY견고딕" w:cs="HY견고딕"/>
                <w:sz w:val="22"/>
                <w:szCs w:val="22"/>
              </w:rPr>
              <w:t>(</w:t>
            </w:r>
            <w:r w:rsidR="009A5C94">
              <w:rPr>
                <w:rFonts w:ascii="HY견고딕" w:eastAsia="HY견고딕" w:hAnsi="HY견고딕" w:cs="HY견고딕" w:hint="eastAsia"/>
                <w:sz w:val="22"/>
                <w:szCs w:val="22"/>
              </w:rPr>
              <w:t>담당 업무 및 프로젝트 수행 등)</w:t>
            </w:r>
          </w:p>
        </w:tc>
      </w:tr>
      <w:tr w:rsidR="00E02371" w14:paraId="23B96527" w14:textId="77777777" w:rsidTr="00E11A66">
        <w:trPr>
          <w:trHeight w:val="14009"/>
        </w:trPr>
        <w:tc>
          <w:tcPr>
            <w:tcW w:w="10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FC2F" w14:textId="77777777" w:rsidR="0085040A" w:rsidRPr="009A5C94" w:rsidRDefault="0085040A" w:rsidP="0085040A">
            <w:pPr>
              <w:pStyle w:val="a3"/>
              <w:spacing w:line="240" w:lineRule="auto"/>
              <w:rPr>
                <w:rFonts w:ascii="맑은 고딕" w:eastAsia="맑은 고딕" w:hAnsi="맑은 고딕" w:cs="HY견고딕" w:hint="eastAsia"/>
              </w:rPr>
            </w:pPr>
          </w:p>
        </w:tc>
      </w:tr>
    </w:tbl>
    <w:p w14:paraId="1A6A46FD" w14:textId="77777777" w:rsidR="00E02371" w:rsidRDefault="00E02371">
      <w:pPr>
        <w:pStyle w:val="a3"/>
        <w:rPr>
          <w:rFonts w:eastAsia="맑은 고딕" w:hint="eastAsia"/>
        </w:rPr>
      </w:pPr>
    </w:p>
    <w:sectPr w:rsidR="00E02371">
      <w:pgSz w:w="11906" w:h="16838"/>
      <w:pgMar w:top="1134" w:right="567" w:bottom="567" w:left="567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D951" w14:textId="77777777" w:rsidR="00E97FD5" w:rsidRDefault="00E97FD5" w:rsidP="00C93389">
      <w:r>
        <w:separator/>
      </w:r>
    </w:p>
  </w:endnote>
  <w:endnote w:type="continuationSeparator" w:id="0">
    <w:p w14:paraId="01B839A5" w14:textId="77777777" w:rsidR="00E97FD5" w:rsidRDefault="00E97FD5" w:rsidP="00C9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FF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C81FB" w14:textId="77777777" w:rsidR="00E97FD5" w:rsidRDefault="00E97FD5" w:rsidP="00C93389">
      <w:r>
        <w:separator/>
      </w:r>
    </w:p>
  </w:footnote>
  <w:footnote w:type="continuationSeparator" w:id="0">
    <w:p w14:paraId="6957FEE2" w14:textId="77777777" w:rsidR="00E97FD5" w:rsidRDefault="00E97FD5" w:rsidP="00C9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1"/>
    <w:rsid w:val="00007F0A"/>
    <w:rsid w:val="00034A8D"/>
    <w:rsid w:val="0006382C"/>
    <w:rsid w:val="002124ED"/>
    <w:rsid w:val="002505E2"/>
    <w:rsid w:val="00266916"/>
    <w:rsid w:val="0031120D"/>
    <w:rsid w:val="003E3CE9"/>
    <w:rsid w:val="00496919"/>
    <w:rsid w:val="00587058"/>
    <w:rsid w:val="005B5861"/>
    <w:rsid w:val="00625911"/>
    <w:rsid w:val="0067155B"/>
    <w:rsid w:val="00712AAE"/>
    <w:rsid w:val="00725916"/>
    <w:rsid w:val="00757740"/>
    <w:rsid w:val="007A4BB6"/>
    <w:rsid w:val="0085040A"/>
    <w:rsid w:val="008C7875"/>
    <w:rsid w:val="008E6823"/>
    <w:rsid w:val="009200A2"/>
    <w:rsid w:val="00923AC2"/>
    <w:rsid w:val="00966AD9"/>
    <w:rsid w:val="009A5C94"/>
    <w:rsid w:val="00A27403"/>
    <w:rsid w:val="00B25C0A"/>
    <w:rsid w:val="00B4449E"/>
    <w:rsid w:val="00B45AB0"/>
    <w:rsid w:val="00C12379"/>
    <w:rsid w:val="00C533B6"/>
    <w:rsid w:val="00C93389"/>
    <w:rsid w:val="00CB20D4"/>
    <w:rsid w:val="00CF6172"/>
    <w:rsid w:val="00D225B0"/>
    <w:rsid w:val="00D656E0"/>
    <w:rsid w:val="00E02371"/>
    <w:rsid w:val="00E11A66"/>
    <w:rsid w:val="00E2518E"/>
    <w:rsid w:val="00E97FD5"/>
    <w:rsid w:val="00F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E73C25"/>
  <w15:chartTrackingRefBased/>
  <w15:docId w15:val="{BF50C81A-8AC9-44DB-BB8F-01198EE7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875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ÇÑÄÄ¹ÙÅÁ" w:eastAsia="한컴바탕" w:hAnsi="ÇÑÄÄ¹ÙÅÁ" w:cs="ÇÑÄÄ¹ÙÅÁ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styleId="a4">
    <w:name w:val="Body Text"/>
    <w:basedOn w:val="a"/>
    <w:pPr>
      <w:spacing w:line="384" w:lineRule="auto"/>
      <w:ind w:left="300"/>
    </w:pPr>
    <w:rPr>
      <w:rFonts w:eastAsia="Times New Roman"/>
    </w:rPr>
  </w:style>
  <w:style w:type="paragraph" w:customStyle="1" w:styleId="1">
    <w:name w:val="개요 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2">
    <w:name w:val="개요 2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3">
    <w:name w:val="개요 3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4">
    <w:name w:val="개요 4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5">
    <w:name w:val="개요 5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6">
    <w:name w:val="개요 6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7">
    <w:name w:val="개요 7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a5">
    <w:name w:val="쪽 번호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Times New Roman" w:hAnsi="ÇÑÄÄ¹ÙÅÁ" w:cs="ÇÑÄÄ¹ÙÅÁ"/>
      <w:color w:val="000000"/>
    </w:rPr>
  </w:style>
  <w:style w:type="paragraph" w:customStyle="1" w:styleId="a6">
    <w:name w:val="머리말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customStyle="1" w:styleId="a7">
    <w:name w:val="각주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customStyle="1" w:styleId="a8">
    <w:name w:val="미주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eastAsia="Times New Roman" w:hAnsi="ÇÑÄÄ¹ÙÅÁ" w:cs="ÇÑÄÄ¹ÙÅÁ"/>
      <w:color w:val="000000"/>
      <w:sz w:val="18"/>
      <w:szCs w:val="18"/>
    </w:rPr>
  </w:style>
  <w:style w:type="paragraph" w:customStyle="1" w:styleId="a9">
    <w:name w:val="메모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ÇÑÄÄ¹ÙÅÁ" w:eastAsia="Times New Roman" w:hAnsi="ÇÑÄÄ¹ÙÅÁ" w:cs="ÇÑÄÄ¹ÙÅÁ"/>
      <w:color w:val="000000"/>
      <w:spacing w:val="-6"/>
      <w:sz w:val="18"/>
      <w:szCs w:val="18"/>
    </w:rPr>
  </w:style>
  <w:style w:type="paragraph" w:styleId="aa">
    <w:name w:val="header"/>
    <w:basedOn w:val="a"/>
    <w:link w:val="Char"/>
    <w:rsid w:val="00C933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a"/>
    <w:rsid w:val="00C93389"/>
    <w:rPr>
      <w:rFonts w:ascii="ÇÑÄÄ¹ÙÅÁ" w:eastAsia="한컴바탕" w:hAnsi="ÇÑÄÄ¹ÙÅÁ" w:cs="ÇÑÄÄ¹ÙÅÁ"/>
      <w:color w:val="000000"/>
    </w:rPr>
  </w:style>
  <w:style w:type="paragraph" w:styleId="ab">
    <w:name w:val="footer"/>
    <w:basedOn w:val="a"/>
    <w:link w:val="Char0"/>
    <w:rsid w:val="00C933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b"/>
    <w:rsid w:val="00C93389"/>
    <w:rPr>
      <w:rFonts w:ascii="ÇÑÄÄ¹ÙÅÁ" w:eastAsia="한컴바탕" w:hAnsi="ÇÑÄÄ¹ÙÅÁ" w:cs="ÇÑÄÄ¹ÙÅÁ"/>
      <w:color w:val="000000"/>
    </w:rPr>
  </w:style>
  <w:style w:type="table" w:styleId="ac">
    <w:name w:val="Table Grid"/>
    <w:basedOn w:val="a1"/>
    <w:rsid w:val="003E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rsid w:val="00757740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풍선 도움말 텍스트 Char"/>
    <w:link w:val="ad"/>
    <w:rsid w:val="00757740"/>
    <w:rPr>
      <w:rFonts w:ascii="맑은 고딕" w:eastAsia="맑은 고딕" w:hAnsi="맑은 고딕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― 기본인적사항</vt:lpstr>
    </vt:vector>
  </TitlesOfParts>
  <Company>풀무원그룹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 기본인적사항</dc:title>
  <dc:subject/>
  <dc:creator>홍준석</dc:creator>
  <cp:keywords/>
  <cp:lastModifiedBy>한정엽(Han Jeong Yeop)/인사총무팀/올가홀푸드</cp:lastModifiedBy>
  <cp:revision>3</cp:revision>
  <cp:lastPrinted>2023-06-07T08:42:00Z</cp:lastPrinted>
  <dcterms:created xsi:type="dcterms:W3CDTF">2024-09-23T01:50:00Z</dcterms:created>
  <dcterms:modified xsi:type="dcterms:W3CDTF">2024-09-23T01:50:00Z</dcterms:modified>
</cp:coreProperties>
</file>