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5"/>
        <w:gridCol w:w="4212"/>
        <w:gridCol w:w="1338"/>
        <w:gridCol w:w="2333"/>
      </w:tblGrid>
      <w:tr w:rsidR="00477CC0" w14:paraId="7FAED5B1" w14:textId="77777777" w:rsidTr="00477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7FAED5AD" w14:textId="77777777" w:rsidR="00477CC0" w:rsidRDefault="0096186A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성명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right w:val="single" w:sz="4" w:space="0" w:color="A6A6A6"/>
            </w:tcBorders>
            <w:vAlign w:val="center"/>
          </w:tcPr>
          <w:p w14:paraId="7FAED5AE" w14:textId="77777777" w:rsidR="00477CC0" w:rsidRDefault="0096186A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  <w:t>홍길동</w:t>
            </w: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right w:val="dotted" w:sz="4" w:space="0" w:color="A6A6A6"/>
            </w:tcBorders>
            <w:vAlign w:val="center"/>
          </w:tcPr>
          <w:p w14:paraId="7FAED5AF" w14:textId="77777777" w:rsidR="00477CC0" w:rsidRDefault="0096186A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최종학력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7FAED5B0" w14:textId="77777777" w:rsidR="00477CC0" w:rsidRDefault="0096186A">
            <w:pPr>
              <w:widowControl/>
              <w:wordWrap/>
              <w:autoSpaceDE/>
              <w:autoSpaceDN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 w:val="0"/>
                <w:color w:val="0070C0"/>
                <w:kern w:val="0"/>
                <w:sz w:val="18"/>
                <w:szCs w:val="21"/>
                <w:lang w:val="en"/>
              </w:rPr>
              <w:t>학사/석사/박사</w:t>
            </w:r>
          </w:p>
        </w:tc>
      </w:tr>
      <w:tr w:rsidR="00477CC0" w14:paraId="7FAED5B7" w14:textId="77777777" w:rsidTr="00477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7FAED5B2" w14:textId="77777777" w:rsidR="00477CC0" w:rsidRDefault="0096186A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학교 및 학과</w:t>
            </w:r>
          </w:p>
          <w:p w14:paraId="7FAED5B3" w14:textId="77777777" w:rsidR="00477CC0" w:rsidRDefault="0096186A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(소재지, 졸업일자)</w:t>
            </w:r>
          </w:p>
        </w:tc>
        <w:tc>
          <w:tcPr>
            <w:tcW w:w="4212" w:type="dxa"/>
            <w:tcBorders>
              <w:left w:val="dotted" w:sz="4" w:space="0" w:color="A6A6A6"/>
              <w:right w:val="single" w:sz="4" w:space="0" w:color="A6A6A6"/>
            </w:tcBorders>
            <w:vAlign w:val="center"/>
          </w:tcPr>
          <w:p w14:paraId="7FAED5B4" w14:textId="77777777" w:rsidR="00477CC0" w:rsidRDefault="0096186A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 xml:space="preserve">한국대학교 전기공학 학사 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>서울, 2014.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02)</w:t>
            </w:r>
          </w:p>
        </w:tc>
        <w:tc>
          <w:tcPr>
            <w:tcW w:w="1338" w:type="dxa"/>
            <w:tcBorders>
              <w:left w:val="single" w:sz="4" w:space="0" w:color="A6A6A6"/>
              <w:right w:val="dotted" w:sz="4" w:space="0" w:color="A6A6A6"/>
            </w:tcBorders>
            <w:vAlign w:val="center"/>
          </w:tcPr>
          <w:p w14:paraId="7FAED5B5" w14:textId="77777777" w:rsidR="00477CC0" w:rsidRDefault="0096186A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학점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7FAED5B6" w14:textId="77777777" w:rsidR="00477CC0" w:rsidRDefault="0096186A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color w:val="0070C0"/>
                <w:kern w:val="0"/>
                <w:sz w:val="18"/>
                <w:szCs w:val="18"/>
              </w:rPr>
              <w:t>4.0/4.5 (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 w:val="18"/>
                <w:szCs w:val="18"/>
              </w:rPr>
              <w:t>학사)</w:t>
            </w:r>
          </w:p>
        </w:tc>
      </w:tr>
      <w:tr w:rsidR="00477CC0" w14:paraId="7FAED5BC" w14:textId="77777777" w:rsidTr="00477CC0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7FAED5B8" w14:textId="77777777" w:rsidR="00477CC0" w:rsidRDefault="0096186A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  <w:t>주소지 (시,군,구)</w:t>
            </w:r>
          </w:p>
        </w:tc>
        <w:tc>
          <w:tcPr>
            <w:tcW w:w="4212" w:type="dxa"/>
            <w:tcBorders>
              <w:top w:val="single" w:sz="4" w:space="0" w:color="7E7E7E"/>
              <w:left w:val="dotted" w:sz="4" w:space="0" w:color="A6A6A6"/>
              <w:bottom w:val="single" w:sz="4" w:space="0" w:color="7E7E7E"/>
              <w:right w:val="single" w:sz="4" w:space="0" w:color="A6A6A6"/>
            </w:tcBorders>
            <w:vAlign w:val="center"/>
          </w:tcPr>
          <w:p w14:paraId="7FAED5B9" w14:textId="77777777" w:rsidR="00477CC0" w:rsidRDefault="00477CC0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1338" w:type="dxa"/>
            <w:tcBorders>
              <w:top w:val="single" w:sz="4" w:space="0" w:color="7E7E7E"/>
              <w:left w:val="single" w:sz="4" w:space="0" w:color="A6A6A6"/>
              <w:bottom w:val="single" w:sz="4" w:space="0" w:color="7E7E7E"/>
              <w:right w:val="dotted" w:sz="4" w:space="0" w:color="A6A6A6"/>
            </w:tcBorders>
            <w:vAlign w:val="center"/>
          </w:tcPr>
          <w:p w14:paraId="7FAED5BA" w14:textId="77777777" w:rsidR="00477CC0" w:rsidRDefault="0096186A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출생 연도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7FAED5BB" w14:textId="77777777" w:rsidR="00477CC0" w:rsidRDefault="00477CC0">
            <w:pPr>
              <w:widowControl/>
              <w:wordWrap/>
              <w:autoSpaceDE/>
              <w:autoSpaceDN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70C0"/>
                <w:kern w:val="0"/>
                <w:sz w:val="18"/>
                <w:szCs w:val="21"/>
                <w:lang w:val="en"/>
              </w:rPr>
            </w:pPr>
          </w:p>
        </w:tc>
      </w:tr>
      <w:tr w:rsidR="00477CC0" w14:paraId="7FAED5C1" w14:textId="77777777" w:rsidTr="00477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otted" w:sz="4" w:space="0" w:color="A6A6A6"/>
            </w:tcBorders>
            <w:vAlign w:val="center"/>
          </w:tcPr>
          <w:p w14:paraId="7FAED5BD" w14:textId="77777777" w:rsidR="00477CC0" w:rsidRDefault="0096186A">
            <w:pPr>
              <w:widowControl/>
              <w:wordWrap/>
              <w:autoSpaceDE/>
              <w:autoSpaceDN/>
              <w:outlineLvl w:val="4"/>
              <w:rPr>
                <w:rFonts w:eastAsiaTheme="minorHAnsi" w:cs="Arial"/>
                <w:color w:val="333333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color w:val="262626"/>
                <w:kern w:val="0"/>
                <w:sz w:val="18"/>
                <w:szCs w:val="21"/>
                <w:lang w:val="en"/>
              </w:rPr>
              <w:t>전공 관련 자격증</w:t>
            </w:r>
          </w:p>
        </w:tc>
        <w:tc>
          <w:tcPr>
            <w:tcW w:w="4212" w:type="dxa"/>
            <w:tcBorders>
              <w:left w:val="dotted" w:sz="4" w:space="0" w:color="A6A6A6"/>
            </w:tcBorders>
            <w:vAlign w:val="center"/>
          </w:tcPr>
          <w:p w14:paraId="7FAED5BE" w14:textId="77777777" w:rsidR="00477CC0" w:rsidRDefault="00477CC0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</w:p>
        </w:tc>
        <w:tc>
          <w:tcPr>
            <w:tcW w:w="1338" w:type="dxa"/>
            <w:tcBorders>
              <w:left w:val="dotted" w:sz="4" w:space="0" w:color="A6A6A6"/>
            </w:tcBorders>
            <w:vAlign w:val="center"/>
          </w:tcPr>
          <w:p w14:paraId="7FAED5BF" w14:textId="20D6EB32" w:rsidR="00477CC0" w:rsidRDefault="0096186A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 w:hint="eastAsia"/>
                <w:color w:val="7E7E7E"/>
                <w:kern w:val="0"/>
                <w:sz w:val="18"/>
                <w:szCs w:val="21"/>
                <w:lang w:val="en"/>
              </w:rPr>
            </w:pPr>
            <w:r>
              <w:rPr>
                <w:rFonts w:eastAsiaTheme="minorHAnsi" w:cs="Arial"/>
                <w:b/>
                <w:color w:val="333333"/>
                <w:kern w:val="0"/>
                <w:sz w:val="18"/>
                <w:szCs w:val="21"/>
                <w:lang w:val="en"/>
              </w:rPr>
              <w:t>외국어</w:t>
            </w:r>
          </w:p>
        </w:tc>
        <w:tc>
          <w:tcPr>
            <w:tcW w:w="2333" w:type="dxa"/>
            <w:tcBorders>
              <w:left w:val="dotted" w:sz="4" w:space="0" w:color="A6A6A6"/>
            </w:tcBorders>
            <w:vAlign w:val="center"/>
          </w:tcPr>
          <w:p w14:paraId="7FAED5C0" w14:textId="77777777" w:rsidR="00477CC0" w:rsidRDefault="00477CC0">
            <w:pPr>
              <w:widowControl/>
              <w:wordWrap/>
              <w:autoSpaceDE/>
              <w:autoSpaceDN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7E7E7E"/>
                <w:kern w:val="0"/>
                <w:sz w:val="18"/>
                <w:szCs w:val="21"/>
                <w:lang w:val="en"/>
              </w:rPr>
            </w:pPr>
          </w:p>
        </w:tc>
      </w:tr>
    </w:tbl>
    <w:tbl>
      <w:tblPr>
        <w:tblStyle w:val="a5"/>
        <w:tblW w:w="11101" w:type="dxa"/>
        <w:tblLook w:val="04A0" w:firstRow="1" w:lastRow="0" w:firstColumn="1" w:lastColumn="0" w:noHBand="0" w:noVBand="1"/>
      </w:tblPr>
      <w:tblGrid>
        <w:gridCol w:w="11101"/>
      </w:tblGrid>
      <w:tr w:rsidR="00477CC0" w14:paraId="7FAED5C7" w14:textId="77777777">
        <w:trPr>
          <w:trHeight w:val="1062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C3" w14:textId="77777777" w:rsidR="00477CC0" w:rsidRDefault="0096186A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Name(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>Given name, Sur name)</w:t>
            </w:r>
          </w:p>
          <w:p w14:paraId="7FAED5C4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Email </w:t>
            </w:r>
            <w:proofErr w:type="gramStart"/>
            <w:r>
              <w:rPr>
                <w:rFonts w:ascii="Calibri" w:hAnsi="Calibri"/>
              </w:rPr>
              <w:t>address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  <w:p w14:paraId="7FAED5C5" w14:textId="77777777" w:rsidR="00477CC0" w:rsidRDefault="0096186A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</w:rPr>
              <w:t>Mobile :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7FAED5C6" w14:textId="77777777" w:rsidR="00477CC0" w:rsidRDefault="00477CC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77CC0" w14:paraId="7FAED5C9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C8" w14:textId="77777777" w:rsidR="00477CC0" w:rsidRDefault="0096186A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PROFILE</w:t>
            </w:r>
          </w:p>
        </w:tc>
      </w:tr>
      <w:tr w:rsidR="00477CC0" w14:paraId="7FAED5CB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CA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of </w:t>
            </w:r>
            <w:proofErr w:type="gramStart"/>
            <w:r>
              <w:rPr>
                <w:rFonts w:ascii="Calibri" w:hAnsi="Calibri"/>
              </w:rPr>
              <w:t>Birth :</w:t>
            </w:r>
            <w:proofErr w:type="gramEnd"/>
          </w:p>
        </w:tc>
      </w:tr>
      <w:tr w:rsidR="00477CC0" w14:paraId="7FAED5CD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CC" w14:textId="77777777" w:rsidR="00477CC0" w:rsidRDefault="0096186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Gender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477CC0" w14:paraId="7FAED5CF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CE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Home </w:t>
            </w:r>
            <w:proofErr w:type="gramStart"/>
            <w:r>
              <w:rPr>
                <w:rFonts w:ascii="Calibri" w:hAnsi="Calibri"/>
              </w:rPr>
              <w:t>address :</w:t>
            </w:r>
            <w:proofErr w:type="gramEnd"/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77CC0" w14:paraId="7FAED5D1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D0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EDUCATION</w:t>
            </w:r>
          </w:p>
        </w:tc>
      </w:tr>
      <w:tr w:rsidR="00477CC0" w14:paraId="7FAED5D4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D2" w14:textId="77777777" w:rsidR="00477CC0" w:rsidRDefault="0096186A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Starting Date – Date of Graduation     </w:t>
            </w:r>
          </w:p>
          <w:p w14:paraId="7FAED5D3" w14:textId="77777777" w:rsidR="00477CC0" w:rsidRDefault="0096186A">
            <w:pPr>
              <w:rPr>
                <w:rFonts w:ascii="Calibri" w:hAnsi="Calibri"/>
                <w:i/>
              </w:rPr>
            </w:pPr>
            <w:proofErr w:type="gramStart"/>
            <w:r>
              <w:rPr>
                <w:rFonts w:ascii="Calibri" w:hAnsi="Calibri"/>
                <w:i/>
              </w:rPr>
              <w:t>University ,</w:t>
            </w:r>
            <w:proofErr w:type="gramEnd"/>
            <w:r>
              <w:rPr>
                <w:rFonts w:ascii="Calibri" w:hAnsi="Calibri"/>
                <w:i/>
              </w:rPr>
              <w:t xml:space="preserve"> Location</w:t>
            </w:r>
          </w:p>
        </w:tc>
      </w:tr>
      <w:tr w:rsidR="00477CC0" w14:paraId="7FAED5D6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D5" w14:textId="77777777" w:rsidR="00477CC0" w:rsidRDefault="0096186A">
            <w:pPr>
              <w:rPr>
                <w:rFonts w:ascii="Calibri" w:hAnsi="Calibri"/>
                <w:i/>
              </w:rPr>
            </w:pPr>
            <w:proofErr w:type="gramStart"/>
            <w:r>
              <w:rPr>
                <w:rFonts w:ascii="Calibri" w:hAnsi="Calibri"/>
                <w:i/>
              </w:rPr>
              <w:t>Major ,</w:t>
            </w:r>
            <w:proofErr w:type="gramEnd"/>
            <w:r>
              <w:rPr>
                <w:rFonts w:ascii="Calibri" w:hAnsi="Calibri"/>
                <w:i/>
              </w:rPr>
              <w:t xml:space="preserve"> GPA (xx/4.5)</w:t>
            </w:r>
          </w:p>
        </w:tc>
      </w:tr>
      <w:tr w:rsidR="00477CC0" w14:paraId="7FAED5D8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D7" w14:textId="77777777" w:rsidR="00477CC0" w:rsidRDefault="00477CC0">
            <w:pPr>
              <w:rPr>
                <w:rFonts w:ascii="Calibri" w:hAnsi="Calibri"/>
                <w:i/>
              </w:rPr>
            </w:pPr>
          </w:p>
        </w:tc>
      </w:tr>
      <w:tr w:rsidR="00477CC0" w14:paraId="7FAED5DA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D9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WORK EXPERIENCE </w:t>
            </w:r>
          </w:p>
        </w:tc>
      </w:tr>
      <w:tr w:rsidR="00477CC0" w14:paraId="7FAED5DC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DB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Period (Month</w:t>
            </w:r>
            <w:r>
              <w:rPr>
                <w:rFonts w:ascii="Calibri" w:hAnsi="Calibri" w:hint="eastAsia"/>
              </w:rPr>
              <w:t xml:space="preserve">, </w:t>
            </w:r>
            <w:r>
              <w:rPr>
                <w:rFonts w:ascii="Calibri" w:hAnsi="Calibri"/>
              </w:rPr>
              <w:t>Year - Month,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/>
              </w:rPr>
              <w:t xml:space="preserve">Year) </w:t>
            </w:r>
          </w:p>
        </w:tc>
      </w:tr>
      <w:tr w:rsidR="00477CC0" w14:paraId="7FAED5DE" w14:textId="77777777">
        <w:trPr>
          <w:trHeight w:val="485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DD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Department, Company </w:t>
            </w:r>
            <w:proofErr w:type="gramStart"/>
            <w:r>
              <w:rPr>
                <w:rFonts w:ascii="Calibri" w:hAnsi="Calibri"/>
              </w:rPr>
              <w:t>Name ,</w:t>
            </w:r>
            <w:proofErr w:type="gramEnd"/>
            <w:r>
              <w:rPr>
                <w:rFonts w:ascii="Calibri" w:hAnsi="Calibri"/>
              </w:rPr>
              <w:t xml:space="preserve"> Location</w:t>
            </w:r>
          </w:p>
        </w:tc>
      </w:tr>
      <w:tr w:rsidR="00477CC0" w14:paraId="7FAED5E0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DF" w14:textId="77777777" w:rsidR="00477CC0" w:rsidRDefault="0096186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Description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477CC0" w14:paraId="7FAED5E2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E1" w14:textId="77777777" w:rsidR="00477CC0" w:rsidRDefault="00477CC0">
            <w:pPr>
              <w:rPr>
                <w:rFonts w:ascii="Calibri" w:hAnsi="Calibri"/>
                <w:i/>
              </w:rPr>
            </w:pPr>
          </w:p>
        </w:tc>
      </w:tr>
      <w:tr w:rsidR="00477CC0" w14:paraId="7FAED5E4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E3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ACTIVITIES </w:t>
            </w:r>
          </w:p>
        </w:tc>
      </w:tr>
      <w:tr w:rsidR="00477CC0" w14:paraId="7FAED5E6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E5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Abroad </w:t>
            </w:r>
            <w:proofErr w:type="gramStart"/>
            <w:r>
              <w:rPr>
                <w:rFonts w:ascii="Calibri" w:hAnsi="Calibri"/>
              </w:rPr>
              <w:t>experience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477CC0" w14:paraId="7FAED5E8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E7" w14:textId="77777777" w:rsidR="00477CC0" w:rsidRDefault="0096186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Scholarship :</w:t>
            </w:r>
            <w:proofErr w:type="gramEnd"/>
          </w:p>
        </w:tc>
      </w:tr>
      <w:tr w:rsidR="00477CC0" w14:paraId="7FAED5EA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E9" w14:textId="77777777" w:rsidR="00477CC0" w:rsidRDefault="0096186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Award :</w:t>
            </w:r>
            <w:proofErr w:type="gramEnd"/>
          </w:p>
        </w:tc>
      </w:tr>
      <w:tr w:rsidR="00477CC0" w14:paraId="7FAED5EC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EB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Volunteer </w:t>
            </w:r>
            <w:proofErr w:type="gramStart"/>
            <w:r>
              <w:rPr>
                <w:rFonts w:ascii="Calibri" w:hAnsi="Calibri"/>
              </w:rPr>
              <w:t>experiences :</w:t>
            </w:r>
            <w:proofErr w:type="gramEnd"/>
          </w:p>
        </w:tc>
      </w:tr>
      <w:tr w:rsidR="00477CC0" w14:paraId="7FAED5EE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ED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Etc: </w:t>
            </w:r>
          </w:p>
        </w:tc>
      </w:tr>
      <w:tr w:rsidR="00477CC0" w14:paraId="7FAED5F0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EF" w14:textId="77777777" w:rsidR="00477CC0" w:rsidRDefault="00477CC0">
            <w:pPr>
              <w:rPr>
                <w:rFonts w:ascii="Calibri" w:hAnsi="Calibri"/>
              </w:rPr>
            </w:pPr>
          </w:p>
        </w:tc>
      </w:tr>
      <w:tr w:rsidR="00477CC0" w14:paraId="7FAED5F2" w14:textId="77777777">
        <w:trPr>
          <w:trHeight w:val="48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F1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eastAsia="맑은 고딕" w:hAnsi="Calibri" w:cs="Times New Roman"/>
                <w:b/>
                <w:sz w:val="28"/>
                <w:szCs w:val="28"/>
              </w:rPr>
              <w:t>•</w:t>
            </w:r>
            <w:r>
              <w:rPr>
                <w:rFonts w:ascii="Calibri" w:hAnsi="Calibri" w:cs="Times New Roman"/>
                <w:b/>
                <w:sz w:val="28"/>
                <w:szCs w:val="28"/>
              </w:rPr>
              <w:t xml:space="preserve"> SKILLS</w:t>
            </w:r>
          </w:p>
        </w:tc>
      </w:tr>
      <w:tr w:rsidR="00477CC0" w14:paraId="7FAED5F4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F3" w14:textId="77777777" w:rsidR="00477CC0" w:rsidRDefault="0096186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Language :</w:t>
            </w:r>
            <w:proofErr w:type="gramEnd"/>
            <w:r>
              <w:rPr>
                <w:rFonts w:ascii="Calibri" w:hAnsi="Calibri"/>
              </w:rPr>
              <w:t xml:space="preserve"> (Test, Score, Acquire Date)</w:t>
            </w:r>
          </w:p>
        </w:tc>
      </w:tr>
      <w:tr w:rsidR="00477CC0" w14:paraId="7FAED5F6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</w:tcPr>
          <w:p w14:paraId="7FAED5F5" w14:textId="77777777" w:rsidR="00477CC0" w:rsidRDefault="009618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Computer </w:t>
            </w:r>
            <w:proofErr w:type="gramStart"/>
            <w:r>
              <w:rPr>
                <w:rFonts w:ascii="Calibri" w:hAnsi="Calibri"/>
              </w:rPr>
              <w:t>Skills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</w:tc>
      </w:tr>
      <w:tr w:rsidR="00477CC0" w14:paraId="7FAED620" w14:textId="77777777">
        <w:trPr>
          <w:trHeight w:val="454"/>
        </w:trPr>
        <w:tc>
          <w:tcPr>
            <w:tcW w:w="1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ED5F7" w14:textId="77777777" w:rsidR="00477CC0" w:rsidRDefault="0096186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Other</w:t>
            </w:r>
            <w:proofErr w:type="gramEnd"/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certificate :</w:t>
            </w:r>
            <w:proofErr w:type="gramEnd"/>
            <w:r>
              <w:rPr>
                <w:rFonts w:ascii="Calibri" w:hAnsi="Calibri"/>
              </w:rPr>
              <w:t xml:space="preserve"> </w:t>
            </w:r>
          </w:p>
          <w:p w14:paraId="13F36605" w14:textId="77777777" w:rsidR="00975EF6" w:rsidRDefault="00975EF6">
            <w:pPr>
              <w:jc w:val="center"/>
              <w:rPr>
                <w:rFonts w:ascii="Calibri" w:hAnsi="Calibri"/>
                <w:b/>
              </w:rPr>
            </w:pPr>
          </w:p>
          <w:p w14:paraId="7FAED5F8" w14:textId="0731937A" w:rsidR="00477CC0" w:rsidRDefault="0096186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&lt;Cover Lette</w:t>
            </w:r>
            <w:r w:rsidR="006A2FED">
              <w:rPr>
                <w:rFonts w:ascii="Calibri" w:hAnsi="Calibri" w:hint="eastAsia"/>
                <w:b/>
              </w:rPr>
              <w:t>r</w:t>
            </w:r>
            <w:r w:rsidR="006A2FED">
              <w:rPr>
                <w:rFonts w:ascii="Calibri" w:hAnsi="Calibri"/>
                <w:b/>
              </w:rPr>
              <w:t>(</w:t>
            </w:r>
            <w:r w:rsidR="006A2FED">
              <w:rPr>
                <w:rFonts w:ascii="Calibri" w:hAnsi="Calibri" w:hint="eastAsia"/>
                <w:b/>
              </w:rPr>
              <w:t>영문작성</w:t>
            </w:r>
            <w:proofErr w:type="gramStart"/>
            <w:r w:rsidR="006A2FED">
              <w:rPr>
                <w:rFonts w:ascii="Calibri" w:hAnsi="Calibri" w:hint="eastAsia"/>
                <w:b/>
              </w:rPr>
              <w:t>)</w:t>
            </w:r>
            <w:r>
              <w:rPr>
                <w:rFonts w:ascii="Calibri" w:hAnsi="Calibri"/>
                <w:b/>
              </w:rPr>
              <w:t xml:space="preserve"> &gt;</w:t>
            </w:r>
            <w:proofErr w:type="gramEnd"/>
          </w:p>
          <w:p w14:paraId="7FAED5F9" w14:textId="77777777" w:rsidR="00477CC0" w:rsidRDefault="00477CC0">
            <w:pPr>
              <w:jc w:val="center"/>
              <w:rPr>
                <w:rFonts w:ascii="Calibri" w:hAnsi="Calibri"/>
              </w:rPr>
            </w:pPr>
          </w:p>
          <w:p w14:paraId="7FAED5FA" w14:textId="77777777" w:rsidR="00477CC0" w:rsidRDefault="00477CC0">
            <w:pPr>
              <w:jc w:val="center"/>
              <w:rPr>
                <w:rFonts w:ascii="Calibri" w:hAnsi="Calibri"/>
              </w:rPr>
            </w:pPr>
          </w:p>
          <w:p w14:paraId="7FAED5FB" w14:textId="77777777" w:rsidR="00477CC0" w:rsidRDefault="0096186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Name:</w:t>
            </w:r>
          </w:p>
          <w:p w14:paraId="7FAED5FC" w14:textId="77777777" w:rsidR="00477CC0" w:rsidRDefault="0096186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University &amp; Major:</w:t>
            </w:r>
          </w:p>
          <w:p w14:paraId="7FAED5FD" w14:textId="77777777" w:rsidR="00477CC0" w:rsidRDefault="0096186A">
            <w:pPr>
              <w:tabs>
                <w:tab w:val="left" w:pos="6157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Mobile: </w:t>
            </w:r>
          </w:p>
          <w:p w14:paraId="7FAED5FE" w14:textId="77777777" w:rsidR="00477CC0" w:rsidRDefault="009618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ab/>
            </w:r>
          </w:p>
          <w:tbl>
            <w:tblPr>
              <w:tblW w:w="466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1"/>
            </w:tblGrid>
            <w:tr w:rsidR="00477CC0" w14:paraId="7FAED61C" w14:textId="77777777" w:rsidTr="00C43A4B">
              <w:trPr>
                <w:trHeight w:val="3720"/>
                <w:jc w:val="center"/>
              </w:trPr>
              <w:tc>
                <w:tcPr>
                  <w:tcW w:w="5000" w:type="pct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7FAED5FF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0" w14:textId="77777777" w:rsidR="00477CC0" w:rsidRDefault="0096186A">
                  <w:pPr>
                    <w:spacing w:after="0" w:line="240" w:lineRule="auto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Please write your cover letter lets the company know what position you are applying for, why the employer should select you for an interview, and how you will follow-up. Mention specifically how your skills and experience match the job you are applying for.</w:t>
                  </w:r>
                </w:p>
                <w:p w14:paraId="7FAED601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2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3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4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5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6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7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8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9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A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B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C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D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E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0F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0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1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2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3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4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5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6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7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8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9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A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  <w:p w14:paraId="7FAED61B" w14:textId="77777777" w:rsidR="00477CC0" w:rsidRDefault="00477CC0">
                  <w:pPr>
                    <w:autoSpaceDE/>
                    <w:autoSpaceDN/>
                    <w:spacing w:after="0" w:line="360" w:lineRule="atLeast"/>
                    <w:textAlignment w:val="baseline"/>
                    <w:rPr>
                      <w:rFonts w:ascii="맑은 고딕" w:eastAsia="맑은 고딕" w:hAnsi="맑은 고딕" w:cs="Times New Roman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14:paraId="7FAED61D" w14:textId="77777777" w:rsidR="00477CC0" w:rsidRDefault="00477CC0">
            <w:pPr>
              <w:rPr>
                <w:rFonts w:ascii="Calibri" w:hAnsi="Calibri"/>
              </w:rPr>
            </w:pPr>
          </w:p>
          <w:p w14:paraId="7FAED61E" w14:textId="77777777" w:rsidR="00477CC0" w:rsidRDefault="00477CC0">
            <w:pPr>
              <w:rPr>
                <w:rFonts w:ascii="Calibri" w:hAnsi="Calibri"/>
              </w:rPr>
            </w:pPr>
          </w:p>
          <w:p w14:paraId="7FAED61F" w14:textId="77777777" w:rsidR="00477CC0" w:rsidRDefault="00477CC0">
            <w:pPr>
              <w:rPr>
                <w:rFonts w:ascii="Calibri" w:hAnsi="Calibri"/>
              </w:rPr>
            </w:pPr>
          </w:p>
        </w:tc>
      </w:tr>
    </w:tbl>
    <w:p w14:paraId="7FAED621" w14:textId="77777777" w:rsidR="00477CC0" w:rsidRDefault="0096186A">
      <w:pPr>
        <w:widowControl/>
        <w:wordWrap/>
        <w:autoSpaceDE/>
        <w:autoSpaceDN/>
        <w:snapToGrid w:val="0"/>
        <w:spacing w:after="400" w:line="276" w:lineRule="auto"/>
        <w:ind w:right="200"/>
        <w:jc w:val="center"/>
        <w:rPr>
          <w:rFonts w:eastAsiaTheme="minorHAnsi" w:cs="굴림"/>
          <w:color w:val="000000"/>
          <w:kern w:val="0"/>
          <w:sz w:val="32"/>
        </w:rPr>
      </w:pPr>
      <w:r>
        <w:rPr>
          <w:rFonts w:eastAsiaTheme="minorHAnsi" w:cs="굴림"/>
          <w:b/>
          <w:bCs/>
          <w:color w:val="000000"/>
          <w:kern w:val="0"/>
          <w:sz w:val="32"/>
        </w:rPr>
        <w:lastRenderedPageBreak/>
        <w:t>자 기 소 개 서</w:t>
      </w:r>
    </w:p>
    <w:p w14:paraId="7FAED622" w14:textId="77777777" w:rsidR="00477CC0" w:rsidRDefault="0096186A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1. </w:t>
      </w:r>
      <w:r>
        <w:rPr>
          <w:b/>
          <w:sz w:val="22"/>
        </w:rPr>
        <w:t>자신의 성장과정과 학창시절을 간략하게 소개하여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477CC0" w14:paraId="7FAED62F" w14:textId="77777777">
        <w:trPr>
          <w:trHeight w:val="2961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ED623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4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5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6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7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8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9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A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B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C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D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2E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7FAED630" w14:textId="77777777" w:rsidR="00477CC0" w:rsidRDefault="0096186A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2. </w:t>
      </w:r>
      <w:r>
        <w:rPr>
          <w:b/>
          <w:sz w:val="22"/>
        </w:rPr>
        <w:t>지원하신 동기와 지원하신 분야의 직무를 잘 수행하기 위하여 어떤 준비를 했는지 본인의 경험과 관련하여 기술해 주십시오</w:t>
      </w: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477CC0" w14:paraId="7FAED641" w14:textId="77777777">
        <w:trPr>
          <w:trHeight w:val="3024"/>
        </w:trPr>
        <w:tc>
          <w:tcPr>
            <w:tcW w:w="10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ED631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2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3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4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5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6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7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8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9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A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B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C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D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E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3F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0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7FAED642" w14:textId="77777777" w:rsidR="00477CC0" w:rsidRDefault="00477CC0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</w:p>
    <w:p w14:paraId="67E58458" w14:textId="77777777" w:rsidR="00975EF6" w:rsidRDefault="00975EF6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 w:hint="eastAsia"/>
          <w:b/>
          <w:kern w:val="0"/>
          <w:sz w:val="22"/>
        </w:rPr>
      </w:pPr>
    </w:p>
    <w:p w14:paraId="7FAED643" w14:textId="77777777" w:rsidR="00477CC0" w:rsidRDefault="0096186A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lastRenderedPageBreak/>
        <w:t xml:space="preserve">3. </w:t>
      </w:r>
      <w:r>
        <w:rPr>
          <w:b/>
          <w:sz w:val="22"/>
        </w:rPr>
        <w:t xml:space="preserve">자신의 성격의 </w:t>
      </w:r>
      <w:proofErr w:type="gramStart"/>
      <w:r>
        <w:rPr>
          <w:b/>
          <w:sz w:val="22"/>
        </w:rPr>
        <w:t>장,단점</w:t>
      </w:r>
      <w:proofErr w:type="gramEnd"/>
      <w:r>
        <w:rPr>
          <w:b/>
          <w:sz w:val="22"/>
        </w:rPr>
        <w:t xml:space="preserve"> 및 단점을 극복하기 위해 어떤 노력을 했는지 기술해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477CC0" w14:paraId="7FAED650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ED644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5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6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7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8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9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A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B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C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D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E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4F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7FAED651" w14:textId="77777777" w:rsidR="00477CC0" w:rsidRDefault="0096186A">
      <w:pPr>
        <w:widowControl/>
        <w:wordWrap/>
        <w:autoSpaceDE/>
        <w:autoSpaceDN/>
        <w:spacing w:before="100" w:beforeAutospacing="1"/>
        <w:jc w:val="left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/>
          <w:b/>
          <w:kern w:val="0"/>
          <w:sz w:val="22"/>
        </w:rPr>
        <w:t xml:space="preserve">4. </w:t>
      </w:r>
      <w:r>
        <w:rPr>
          <w:b/>
          <w:sz w:val="22"/>
        </w:rPr>
        <w:t>새로운 환경이나 팀 내에서 어려운 과제에 직면했던 경험은 무엇이고, 이를 어떻게 해결 했는지 실제 사례를 예시로 하여 작성해 주십시오</w:t>
      </w:r>
    </w:p>
    <w:tbl>
      <w:tblPr>
        <w:tblW w:w="10485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477CC0" w14:paraId="7FAED662" w14:textId="77777777">
        <w:trPr>
          <w:trHeight w:val="3024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ED652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3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4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5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6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7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8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9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A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B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C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D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E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5F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60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FAED661" w14:textId="77777777" w:rsidR="00477CC0" w:rsidRDefault="00477CC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7FAED663" w14:textId="77777777" w:rsidR="00477CC0" w:rsidRDefault="00477CC0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 w:val="22"/>
        </w:rPr>
      </w:pPr>
    </w:p>
    <w:p w14:paraId="7FAED664" w14:textId="77777777" w:rsidR="00477CC0" w:rsidRDefault="00477CC0">
      <w:pPr>
        <w:rPr>
          <w:b/>
          <w:color w:val="0000FF"/>
          <w:sz w:val="24"/>
        </w:rPr>
      </w:pPr>
    </w:p>
    <w:p w14:paraId="7FAED665" w14:textId="77777777" w:rsidR="00477CC0" w:rsidRDefault="00477CC0">
      <w:pPr>
        <w:rPr>
          <w:b/>
          <w:color w:val="0000FF"/>
          <w:sz w:val="24"/>
        </w:rPr>
      </w:pPr>
    </w:p>
    <w:sectPr w:rsidR="00477CC0">
      <w:headerReference w:type="default" r:id="rId6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D66B" w14:textId="77777777" w:rsidR="005D5042" w:rsidRDefault="0096186A">
      <w:pPr>
        <w:spacing w:after="0" w:line="240" w:lineRule="auto"/>
      </w:pPr>
      <w:r>
        <w:separator/>
      </w:r>
    </w:p>
  </w:endnote>
  <w:endnote w:type="continuationSeparator" w:id="0">
    <w:p w14:paraId="7FAED66D" w14:textId="77777777" w:rsidR="005D5042" w:rsidRDefault="0096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D667" w14:textId="77777777" w:rsidR="005D5042" w:rsidRDefault="0096186A">
      <w:pPr>
        <w:spacing w:after="0" w:line="240" w:lineRule="auto"/>
      </w:pPr>
      <w:r>
        <w:separator/>
      </w:r>
    </w:p>
  </w:footnote>
  <w:footnote w:type="continuationSeparator" w:id="0">
    <w:p w14:paraId="7FAED669" w14:textId="77777777" w:rsidR="005D5042" w:rsidRDefault="0096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D666" w14:textId="468E3BF6" w:rsidR="00477CC0" w:rsidRDefault="0096186A">
    <w:pPr>
      <w:pStyle w:val="a3"/>
      <w:jc w:val="center"/>
    </w:pPr>
    <w:r>
      <w:rPr>
        <w:noProof/>
      </w:rPr>
      <w:drawing>
        <wp:inline distT="0" distB="0" distL="180" distR="180" wp14:anchorId="7FAED667" wp14:editId="7FAED668">
          <wp:extent cx="496570" cy="48641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6570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C0"/>
    <w:rsid w:val="00370B7E"/>
    <w:rsid w:val="00477CC0"/>
    <w:rsid w:val="005D5042"/>
    <w:rsid w:val="00653C98"/>
    <w:rsid w:val="006A2FED"/>
    <w:rsid w:val="0096186A"/>
    <w:rsid w:val="00975EF6"/>
    <w:rsid w:val="00C43A4B"/>
    <w:rsid w:val="00D86A71"/>
    <w:rsid w:val="00EE57FE"/>
    <w:rsid w:val="00FB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D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맑은 고딕" w:eastAsia="맑은 고딕"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2021-04-28T01:04:00Z</dcterms:created>
  <dcterms:modified xsi:type="dcterms:W3CDTF">2025-06-26T00:56:00Z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4f9abf-41d9-4073-8cec-9d70b37e948d_Enabled">
    <vt:lpwstr>true</vt:lpwstr>
  </property>
  <property fmtid="{D5CDD505-2E9C-101B-9397-08002B2CF9AE}" pid="3" name="MSIP_Label_f64f9abf-41d9-4073-8cec-9d70b37e948d_SetDate">
    <vt:lpwstr>2022-05-23T01:27:01Z</vt:lpwstr>
  </property>
  <property fmtid="{D5CDD505-2E9C-101B-9397-08002B2CF9AE}" pid="4" name="MSIP_Label_f64f9abf-41d9-4073-8cec-9d70b37e948d_Method">
    <vt:lpwstr>Standard</vt:lpwstr>
  </property>
  <property fmtid="{D5CDD505-2E9C-101B-9397-08002B2CF9AE}" pid="5" name="MSIP_Label_f64f9abf-41d9-4073-8cec-9d70b37e948d_Name">
    <vt:lpwstr>f64f9abf-41d9-4073-8cec-9d70b37e948d</vt:lpwstr>
  </property>
  <property fmtid="{D5CDD505-2E9C-101B-9397-08002B2CF9AE}" pid="6" name="MSIP_Label_f64f9abf-41d9-4073-8cec-9d70b37e948d_SiteId">
    <vt:lpwstr>d22c77f4-2e36-47f9-91bd-85176efc7a36</vt:lpwstr>
  </property>
  <property fmtid="{D5CDD505-2E9C-101B-9397-08002B2CF9AE}" pid="7" name="MSIP_Label_f64f9abf-41d9-4073-8cec-9d70b37e948d_ActionId">
    <vt:lpwstr>224f99a7-0340-44c7-bdb8-c3734d1d1ef5</vt:lpwstr>
  </property>
  <property fmtid="{D5CDD505-2E9C-101B-9397-08002B2CF9AE}" pid="8" name="MSIP_Label_f64f9abf-41d9-4073-8cec-9d70b37e948d_ContentBits">
    <vt:lpwstr>0</vt:lpwstr>
  </property>
</Properties>
</file>